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E44FA" w14:textId="77777777" w:rsidR="00D5586A" w:rsidRPr="00D5586A" w:rsidRDefault="00D5586A" w:rsidP="00D5586A">
      <w:pPr>
        <w:jc w:val="right"/>
      </w:pPr>
      <w:r w:rsidRPr="00D5586A">
        <w:t>Załącznik nr 1</w:t>
      </w:r>
    </w:p>
    <w:p w14:paraId="33D90483" w14:textId="2149484F" w:rsidR="00831A1F" w:rsidRDefault="00831A1F" w:rsidP="00831A1F">
      <w:r w:rsidRPr="000C76E1">
        <w:rPr>
          <w:b/>
          <w:sz w:val="28"/>
          <w:szCs w:val="28"/>
        </w:rPr>
        <w:t xml:space="preserve">Wykaz olimpiad zwalniających z postępowania rekrutacyjnego w Wyższej Szkole Informatyki i Zarządzania z siedzibą w Rzeszowie w </w:t>
      </w:r>
      <w:r w:rsidR="00D5586A">
        <w:rPr>
          <w:b/>
          <w:sz w:val="28"/>
          <w:szCs w:val="28"/>
        </w:rPr>
        <w:t xml:space="preserve">roku akademickim </w:t>
      </w:r>
      <w:r w:rsidRPr="005A0A13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</w:t>
      </w:r>
      <w:r w:rsidR="002341D1">
        <w:rPr>
          <w:b/>
          <w:sz w:val="28"/>
          <w:szCs w:val="28"/>
        </w:rPr>
        <w:t>7</w:t>
      </w:r>
      <w:r w:rsidRPr="005A0A13">
        <w:rPr>
          <w:b/>
          <w:sz w:val="28"/>
          <w:szCs w:val="28"/>
        </w:rPr>
        <w:t>/202</w:t>
      </w:r>
      <w:r w:rsidR="002341D1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.</w:t>
      </w:r>
    </w:p>
    <w:p w14:paraId="278ED954" w14:textId="77777777" w:rsidR="00831A1F" w:rsidRPr="000C76E1" w:rsidRDefault="00831A1F" w:rsidP="00831A1F">
      <w:pPr>
        <w:rPr>
          <w:sz w:val="24"/>
          <w:szCs w:val="24"/>
        </w:rPr>
      </w:pPr>
      <w:r w:rsidRPr="000C76E1">
        <w:rPr>
          <w:sz w:val="24"/>
          <w:szCs w:val="24"/>
        </w:rPr>
        <w:t xml:space="preserve">Laureaci i finaliści olimpiad, których wykaz zamieszczono poniżej, przyjmowani są na określone kierunki studiów na podstawie oryginału dokumentu wydanego przez komitet organizacyjny danej olimpiady oraz złożonych dokumentów, zgodnie z trybem, warunkami oraz harmonogramem rekrutacyjnym obowiązującym w Wyższej szkole Informatyki i Zarządzania z siedzibą w Rzeszowie w danym roku akademickim. </w:t>
      </w:r>
    </w:p>
    <w:p w14:paraId="2E3426C9" w14:textId="77777777" w:rsidR="00831A1F" w:rsidRDefault="00831A1F"/>
    <w:tbl>
      <w:tblPr>
        <w:tblW w:w="8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1"/>
        <w:gridCol w:w="5528"/>
      </w:tblGrid>
      <w:tr w:rsidR="00831A1F" w:rsidRPr="00456328" w14:paraId="3FC2DBA6" w14:textId="77777777" w:rsidTr="004E5F96">
        <w:trPr>
          <w:trHeight w:val="816"/>
        </w:trPr>
        <w:tc>
          <w:tcPr>
            <w:tcW w:w="3251" w:type="dxa"/>
            <w:shd w:val="clear" w:color="auto" w:fill="E2EFD9" w:themeFill="accent6" w:themeFillTint="33"/>
            <w:vAlign w:val="center"/>
            <w:hideMark/>
          </w:tcPr>
          <w:p w14:paraId="21C0BA7F" w14:textId="77777777" w:rsidR="00831A1F" w:rsidRPr="006E3A20" w:rsidRDefault="00831A1F" w:rsidP="004E5F9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6E3A20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pl-PL"/>
              </w:rPr>
              <w:t>Kierunek</w:t>
            </w:r>
          </w:p>
        </w:tc>
        <w:tc>
          <w:tcPr>
            <w:tcW w:w="5528" w:type="dxa"/>
            <w:shd w:val="clear" w:color="auto" w:fill="E2EFD9" w:themeFill="accent6" w:themeFillTint="33"/>
            <w:vAlign w:val="center"/>
          </w:tcPr>
          <w:p w14:paraId="79BF6CEE" w14:textId="77777777" w:rsidR="00831A1F" w:rsidRPr="006E3A20" w:rsidRDefault="00831A1F" w:rsidP="004E5F9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6E3A20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pl-PL"/>
              </w:rPr>
              <w:t>Olimpiada</w:t>
            </w:r>
          </w:p>
        </w:tc>
      </w:tr>
      <w:tr w:rsidR="002341D1" w:rsidRPr="00456328" w14:paraId="28BA71E9" w14:textId="77777777" w:rsidTr="004E5F96">
        <w:trPr>
          <w:trHeight w:val="1145"/>
        </w:trPr>
        <w:tc>
          <w:tcPr>
            <w:tcW w:w="3251" w:type="dxa"/>
            <w:vAlign w:val="center"/>
          </w:tcPr>
          <w:p w14:paraId="0063AE06" w14:textId="3F592B0C" w:rsidR="002341D1" w:rsidRDefault="002341D1" w:rsidP="002341D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pl-PL"/>
              </w:rPr>
              <w:t>BIZNES I INNOWACJE</w:t>
            </w:r>
          </w:p>
        </w:tc>
        <w:tc>
          <w:tcPr>
            <w:tcW w:w="5528" w:type="dxa"/>
          </w:tcPr>
          <w:p w14:paraId="08F1DFD7" w14:textId="77777777" w:rsidR="002341D1" w:rsidRPr="00456328" w:rsidRDefault="002341D1" w:rsidP="002341D1">
            <w:pPr>
              <w:spacing w:after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56328">
              <w:rPr>
                <w:rFonts w:cstheme="minorHAnsi"/>
                <w:color w:val="000000" w:themeColor="text1"/>
                <w:sz w:val="24"/>
                <w:szCs w:val="24"/>
              </w:rPr>
              <w:t>Olimpiada Geograficzna</w:t>
            </w:r>
          </w:p>
          <w:p w14:paraId="1CB0E983" w14:textId="77777777" w:rsidR="002341D1" w:rsidRPr="00456328" w:rsidRDefault="002341D1" w:rsidP="002341D1">
            <w:pPr>
              <w:spacing w:after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56328">
              <w:rPr>
                <w:rFonts w:cstheme="minorHAnsi"/>
                <w:color w:val="000000" w:themeColor="text1"/>
                <w:sz w:val="24"/>
                <w:szCs w:val="24"/>
              </w:rPr>
              <w:t>Olimpiada Matematyczna</w:t>
            </w:r>
          </w:p>
          <w:p w14:paraId="49FB0874" w14:textId="77777777" w:rsidR="002341D1" w:rsidRPr="00456328" w:rsidRDefault="002341D1" w:rsidP="002341D1">
            <w:pPr>
              <w:spacing w:after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56328">
              <w:rPr>
                <w:rFonts w:cstheme="minorHAnsi"/>
                <w:color w:val="000000" w:themeColor="text1"/>
                <w:sz w:val="24"/>
                <w:szCs w:val="24"/>
              </w:rPr>
              <w:t>Olimpiada Przedsiębiorczości</w:t>
            </w:r>
          </w:p>
          <w:p w14:paraId="3E801704" w14:textId="77777777" w:rsidR="002341D1" w:rsidRPr="00456328" w:rsidRDefault="002341D1" w:rsidP="002341D1">
            <w:pPr>
              <w:spacing w:after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56328">
              <w:rPr>
                <w:rFonts w:cstheme="minorHAnsi"/>
                <w:color w:val="000000" w:themeColor="text1"/>
                <w:sz w:val="24"/>
                <w:szCs w:val="24"/>
              </w:rPr>
              <w:t>Olimpiada Statystyczna</w:t>
            </w:r>
          </w:p>
          <w:p w14:paraId="52FFDC3A" w14:textId="77777777" w:rsidR="002341D1" w:rsidRPr="00456328" w:rsidRDefault="002341D1" w:rsidP="002341D1">
            <w:pPr>
              <w:spacing w:after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56328">
              <w:rPr>
                <w:rFonts w:cstheme="minorHAnsi"/>
                <w:color w:val="000000" w:themeColor="text1"/>
                <w:sz w:val="24"/>
                <w:szCs w:val="24"/>
              </w:rPr>
              <w:t>Olimpiada Wiedzy Ekonomicznej</w:t>
            </w:r>
          </w:p>
          <w:p w14:paraId="3CB08CDD" w14:textId="77777777" w:rsidR="002341D1" w:rsidRPr="00456328" w:rsidRDefault="002341D1" w:rsidP="002341D1">
            <w:pPr>
              <w:spacing w:after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56328">
              <w:rPr>
                <w:rFonts w:cstheme="minorHAnsi"/>
                <w:color w:val="000000" w:themeColor="text1"/>
                <w:sz w:val="24"/>
                <w:szCs w:val="24"/>
              </w:rPr>
              <w:t>Olimpiada Wiedzy o Biznesie i Innowacjach</w:t>
            </w:r>
          </w:p>
          <w:p w14:paraId="0B17BD00" w14:textId="7C75BA4C" w:rsidR="002341D1" w:rsidRPr="00456328" w:rsidRDefault="002341D1" w:rsidP="002341D1">
            <w:pPr>
              <w:spacing w:after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56328">
              <w:rPr>
                <w:rFonts w:cstheme="minorHAnsi"/>
                <w:color w:val="000000" w:themeColor="text1"/>
                <w:sz w:val="24"/>
                <w:szCs w:val="24"/>
              </w:rPr>
              <w:t>Olimpiada Wiedzy o Polsce i Świecie Współczesnym</w:t>
            </w:r>
          </w:p>
        </w:tc>
      </w:tr>
      <w:tr w:rsidR="002341D1" w:rsidRPr="00456328" w14:paraId="62AD5824" w14:textId="77777777" w:rsidTr="004E5F96">
        <w:trPr>
          <w:trHeight w:val="1145"/>
        </w:trPr>
        <w:tc>
          <w:tcPr>
            <w:tcW w:w="3251" w:type="dxa"/>
            <w:vAlign w:val="center"/>
          </w:tcPr>
          <w:p w14:paraId="31714C71" w14:textId="77777777" w:rsidR="002341D1" w:rsidRPr="006E3A20" w:rsidRDefault="002341D1" w:rsidP="002341D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pl-PL"/>
              </w:rPr>
              <w:t>ANALITYKA DANYCH W BIZNESIE</w:t>
            </w:r>
          </w:p>
        </w:tc>
        <w:tc>
          <w:tcPr>
            <w:tcW w:w="5528" w:type="dxa"/>
          </w:tcPr>
          <w:p w14:paraId="628E5C6C" w14:textId="77777777" w:rsidR="002341D1" w:rsidRPr="00456328" w:rsidRDefault="002341D1" w:rsidP="002341D1">
            <w:pPr>
              <w:spacing w:after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56328">
              <w:rPr>
                <w:rFonts w:cstheme="minorHAnsi"/>
                <w:color w:val="000000" w:themeColor="text1"/>
                <w:sz w:val="24"/>
                <w:szCs w:val="24"/>
              </w:rPr>
              <w:t>Olimpiada Fizyczna</w:t>
            </w:r>
          </w:p>
          <w:p w14:paraId="0A7C7F1E" w14:textId="77777777" w:rsidR="002341D1" w:rsidRDefault="002341D1" w:rsidP="002341D1">
            <w:pPr>
              <w:spacing w:after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56328">
              <w:rPr>
                <w:rFonts w:cstheme="minorHAnsi"/>
                <w:color w:val="000000" w:themeColor="text1"/>
                <w:sz w:val="24"/>
                <w:szCs w:val="24"/>
              </w:rPr>
              <w:t>Olimpiada Matematyczna</w:t>
            </w:r>
          </w:p>
          <w:p w14:paraId="65255A3E" w14:textId="77777777" w:rsidR="002341D1" w:rsidRDefault="002341D1" w:rsidP="002341D1">
            <w:pPr>
              <w:spacing w:after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56328">
              <w:rPr>
                <w:rFonts w:cstheme="minorHAnsi"/>
                <w:color w:val="000000" w:themeColor="text1"/>
                <w:sz w:val="24"/>
                <w:szCs w:val="24"/>
              </w:rPr>
              <w:t>Olimpiada Informatyczna</w:t>
            </w:r>
          </w:p>
          <w:p w14:paraId="6503ED24" w14:textId="77777777" w:rsidR="002341D1" w:rsidRPr="00456328" w:rsidRDefault="002341D1" w:rsidP="002341D1">
            <w:pPr>
              <w:spacing w:after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56328">
              <w:rPr>
                <w:rFonts w:cstheme="minorHAnsi"/>
                <w:color w:val="000000" w:themeColor="text1"/>
                <w:sz w:val="24"/>
                <w:szCs w:val="24"/>
              </w:rPr>
              <w:t>Olimpiada Wiedzy Ekonomicznej</w:t>
            </w:r>
          </w:p>
        </w:tc>
      </w:tr>
      <w:tr w:rsidR="002341D1" w:rsidRPr="00456328" w14:paraId="7CFB28A8" w14:textId="77777777" w:rsidTr="004E5F96">
        <w:trPr>
          <w:trHeight w:val="571"/>
        </w:trPr>
        <w:tc>
          <w:tcPr>
            <w:tcW w:w="3251" w:type="dxa"/>
            <w:vAlign w:val="center"/>
            <w:hideMark/>
          </w:tcPr>
          <w:p w14:paraId="2F1B43A8" w14:textId="77777777" w:rsidR="002341D1" w:rsidRPr="006E3A20" w:rsidRDefault="002341D1" w:rsidP="002341D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pl-PL"/>
              </w:rPr>
              <w:t>MARKETING I NOWE MEDIA</w:t>
            </w:r>
          </w:p>
        </w:tc>
        <w:tc>
          <w:tcPr>
            <w:tcW w:w="5528" w:type="dxa"/>
          </w:tcPr>
          <w:p w14:paraId="43FF510F" w14:textId="77777777" w:rsidR="002341D1" w:rsidRPr="00456328" w:rsidRDefault="002341D1" w:rsidP="002341D1">
            <w:pPr>
              <w:spacing w:after="0" w:line="240" w:lineRule="auto"/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456328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>Olimpiada Cyfrowa</w:t>
            </w:r>
          </w:p>
          <w:p w14:paraId="34D57BCD" w14:textId="77777777" w:rsidR="002341D1" w:rsidRPr="00456328" w:rsidRDefault="002341D1" w:rsidP="002341D1">
            <w:pPr>
              <w:spacing w:after="0" w:line="240" w:lineRule="auto"/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456328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>Olimpiada Wiedzy o Mediach</w:t>
            </w:r>
          </w:p>
        </w:tc>
      </w:tr>
      <w:tr w:rsidR="002341D1" w:rsidRPr="00456328" w14:paraId="0CF34DC4" w14:textId="77777777" w:rsidTr="004E5F96">
        <w:trPr>
          <w:trHeight w:val="1187"/>
        </w:trPr>
        <w:tc>
          <w:tcPr>
            <w:tcW w:w="3251" w:type="dxa"/>
            <w:vAlign w:val="center"/>
            <w:hideMark/>
          </w:tcPr>
          <w:p w14:paraId="4A53B648" w14:textId="77777777" w:rsidR="002341D1" w:rsidRPr="006E3A20" w:rsidRDefault="002341D1" w:rsidP="002341D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6E3A20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GRAFIKA KOMPUTEROWA I PRODUKCJA MULTIMEDIALNA </w:t>
            </w:r>
          </w:p>
        </w:tc>
        <w:tc>
          <w:tcPr>
            <w:tcW w:w="5528" w:type="dxa"/>
          </w:tcPr>
          <w:p w14:paraId="0884CEBD" w14:textId="77777777" w:rsidR="002341D1" w:rsidRPr="00456328" w:rsidRDefault="002341D1" w:rsidP="002341D1">
            <w:pPr>
              <w:spacing w:after="0" w:line="240" w:lineRule="auto"/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456328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>Olimpiada Cyfrowa</w:t>
            </w:r>
          </w:p>
          <w:p w14:paraId="69FBCF52" w14:textId="77777777" w:rsidR="002341D1" w:rsidRDefault="002341D1" w:rsidP="002341D1">
            <w:pPr>
              <w:spacing w:after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56328">
              <w:rPr>
                <w:rFonts w:cstheme="minorHAnsi"/>
                <w:color w:val="000000" w:themeColor="text1"/>
                <w:sz w:val="24"/>
                <w:szCs w:val="24"/>
              </w:rPr>
              <w:t>Olimpiada Informatyczna</w:t>
            </w:r>
          </w:p>
          <w:p w14:paraId="7C4D7280" w14:textId="77777777" w:rsidR="002341D1" w:rsidRDefault="002341D1" w:rsidP="002341D1">
            <w:pPr>
              <w:spacing w:after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E3A20">
              <w:rPr>
                <w:rFonts w:cstheme="minorHAnsi"/>
                <w:color w:val="000000" w:themeColor="text1"/>
                <w:sz w:val="24"/>
                <w:szCs w:val="24"/>
              </w:rPr>
              <w:t>Olimpiada Wiedzy o Filmie i Komunikacji Społecznej</w:t>
            </w:r>
          </w:p>
          <w:p w14:paraId="422E800D" w14:textId="77777777" w:rsidR="002341D1" w:rsidRPr="006E3A20" w:rsidRDefault="002341D1" w:rsidP="002341D1">
            <w:pPr>
              <w:spacing w:after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56328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>Olimpiada Wiedzy o Mediach</w:t>
            </w:r>
          </w:p>
        </w:tc>
      </w:tr>
      <w:tr w:rsidR="002341D1" w:rsidRPr="00456328" w14:paraId="3DC801A8" w14:textId="77777777" w:rsidTr="00E35776">
        <w:trPr>
          <w:trHeight w:val="2436"/>
        </w:trPr>
        <w:tc>
          <w:tcPr>
            <w:tcW w:w="3251" w:type="dxa"/>
            <w:vAlign w:val="center"/>
            <w:hideMark/>
          </w:tcPr>
          <w:p w14:paraId="6CFAFFEA" w14:textId="77777777" w:rsidR="002341D1" w:rsidRPr="006E3A20" w:rsidRDefault="002341D1" w:rsidP="002341D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6E3A20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INFORMATYKA </w:t>
            </w:r>
          </w:p>
        </w:tc>
        <w:tc>
          <w:tcPr>
            <w:tcW w:w="5528" w:type="dxa"/>
          </w:tcPr>
          <w:p w14:paraId="7438982F" w14:textId="77777777" w:rsidR="002341D1" w:rsidRPr="00456328" w:rsidRDefault="002341D1" w:rsidP="002341D1">
            <w:pPr>
              <w:spacing w:after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56328">
              <w:rPr>
                <w:rFonts w:cstheme="minorHAnsi"/>
                <w:color w:val="000000" w:themeColor="text1"/>
                <w:sz w:val="24"/>
                <w:szCs w:val="24"/>
              </w:rPr>
              <w:t>Olimpiada Fizyczna</w:t>
            </w:r>
          </w:p>
          <w:p w14:paraId="3A333DBC" w14:textId="77777777" w:rsidR="002341D1" w:rsidRPr="00456328" w:rsidRDefault="002341D1" w:rsidP="002341D1">
            <w:pPr>
              <w:spacing w:after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56328">
              <w:rPr>
                <w:rFonts w:cstheme="minorHAnsi"/>
                <w:color w:val="000000" w:themeColor="text1"/>
                <w:sz w:val="24"/>
                <w:szCs w:val="24"/>
              </w:rPr>
              <w:t>Olimpiada Informatyczna</w:t>
            </w:r>
          </w:p>
          <w:p w14:paraId="5AD4161C" w14:textId="77777777" w:rsidR="002341D1" w:rsidRPr="00456328" w:rsidRDefault="002341D1" w:rsidP="002341D1">
            <w:pPr>
              <w:spacing w:after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56328">
              <w:rPr>
                <w:rFonts w:cstheme="minorHAnsi"/>
                <w:color w:val="000000" w:themeColor="text1"/>
                <w:sz w:val="24"/>
                <w:szCs w:val="24"/>
              </w:rPr>
              <w:t>Olimpiada Innowacji Technicznych</w:t>
            </w:r>
          </w:p>
          <w:p w14:paraId="15610E96" w14:textId="77777777" w:rsidR="002341D1" w:rsidRPr="00456328" w:rsidRDefault="002341D1" w:rsidP="002341D1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56328">
              <w:rPr>
                <w:rFonts w:cstheme="minorHAnsi"/>
                <w:color w:val="000000" w:themeColor="text1"/>
                <w:sz w:val="24"/>
                <w:szCs w:val="24"/>
              </w:rPr>
              <w:t>Innowacji Technicznych w telekomunikacji i informatyce</w:t>
            </w:r>
          </w:p>
          <w:p w14:paraId="47793EDF" w14:textId="77777777" w:rsidR="002341D1" w:rsidRPr="00456328" w:rsidRDefault="002341D1" w:rsidP="002341D1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56328">
              <w:rPr>
                <w:rFonts w:cstheme="minorHAnsi"/>
                <w:color w:val="000000" w:themeColor="text1"/>
                <w:sz w:val="24"/>
                <w:szCs w:val="24"/>
              </w:rPr>
              <w:t>Olimpiada Matematyczna</w:t>
            </w:r>
          </w:p>
          <w:p w14:paraId="116DDB90" w14:textId="77777777" w:rsidR="002341D1" w:rsidRPr="00456328" w:rsidRDefault="002341D1" w:rsidP="002341D1">
            <w:pPr>
              <w:spacing w:after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56328">
              <w:rPr>
                <w:rFonts w:cstheme="minorHAnsi"/>
                <w:color w:val="000000" w:themeColor="text1"/>
                <w:sz w:val="24"/>
                <w:szCs w:val="24"/>
              </w:rPr>
              <w:t>Olimpiada Wiedzy o Wynalazczości</w:t>
            </w:r>
          </w:p>
          <w:p w14:paraId="3E8CE207" w14:textId="77777777" w:rsidR="002341D1" w:rsidRPr="006E3A20" w:rsidRDefault="002341D1" w:rsidP="002341D1">
            <w:pPr>
              <w:spacing w:after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56328">
              <w:rPr>
                <w:rFonts w:cstheme="minorHAnsi"/>
                <w:color w:val="000000" w:themeColor="text1"/>
                <w:sz w:val="24"/>
                <w:szCs w:val="24"/>
              </w:rPr>
              <w:t>Olimpiada Wiedzy Technicznej</w:t>
            </w:r>
          </w:p>
        </w:tc>
      </w:tr>
      <w:tr w:rsidR="002341D1" w:rsidRPr="00456328" w14:paraId="6332B924" w14:textId="77777777" w:rsidTr="004E5F96">
        <w:trPr>
          <w:trHeight w:val="963"/>
        </w:trPr>
        <w:tc>
          <w:tcPr>
            <w:tcW w:w="3251" w:type="dxa"/>
            <w:vAlign w:val="center"/>
            <w:hideMark/>
          </w:tcPr>
          <w:p w14:paraId="3CF45F13" w14:textId="77777777" w:rsidR="002341D1" w:rsidRPr="006E3A20" w:rsidRDefault="002341D1" w:rsidP="002341D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6E3A20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pl-PL"/>
              </w:rPr>
              <w:t>KOSMETOLOGIA</w:t>
            </w:r>
          </w:p>
        </w:tc>
        <w:tc>
          <w:tcPr>
            <w:tcW w:w="5528" w:type="dxa"/>
          </w:tcPr>
          <w:p w14:paraId="05F03BF7" w14:textId="77777777" w:rsidR="002341D1" w:rsidRPr="00456328" w:rsidRDefault="002341D1" w:rsidP="002341D1">
            <w:pPr>
              <w:spacing w:after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56328">
              <w:rPr>
                <w:rFonts w:cstheme="minorHAnsi"/>
                <w:color w:val="000000" w:themeColor="text1"/>
                <w:sz w:val="24"/>
                <w:szCs w:val="24"/>
              </w:rPr>
              <w:t>Olimpiada Biologiczna</w:t>
            </w:r>
          </w:p>
          <w:p w14:paraId="6C3920F5" w14:textId="77777777" w:rsidR="002341D1" w:rsidRPr="00456328" w:rsidRDefault="002341D1" w:rsidP="002341D1">
            <w:pPr>
              <w:spacing w:after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56328">
              <w:rPr>
                <w:rFonts w:cstheme="minorHAnsi"/>
                <w:color w:val="000000" w:themeColor="text1"/>
                <w:sz w:val="24"/>
                <w:szCs w:val="24"/>
              </w:rPr>
              <w:t>Olimpiada Chemiczna</w:t>
            </w:r>
          </w:p>
          <w:p w14:paraId="66B259FA" w14:textId="77777777" w:rsidR="002341D1" w:rsidRPr="006E3A20" w:rsidRDefault="002341D1" w:rsidP="002341D1">
            <w:pPr>
              <w:spacing w:after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56328">
              <w:rPr>
                <w:rFonts w:cstheme="minorHAnsi"/>
                <w:color w:val="000000" w:themeColor="text1"/>
                <w:sz w:val="24"/>
                <w:szCs w:val="24"/>
              </w:rPr>
              <w:t>Olimpiada Fizyczna</w:t>
            </w:r>
          </w:p>
        </w:tc>
      </w:tr>
      <w:tr w:rsidR="002341D1" w:rsidRPr="00456328" w14:paraId="3C2D3851" w14:textId="77777777" w:rsidTr="00197B44">
        <w:trPr>
          <w:trHeight w:val="3827"/>
        </w:trPr>
        <w:tc>
          <w:tcPr>
            <w:tcW w:w="3251" w:type="dxa"/>
            <w:vAlign w:val="center"/>
            <w:hideMark/>
          </w:tcPr>
          <w:p w14:paraId="2BF57471" w14:textId="77777777" w:rsidR="002341D1" w:rsidRPr="006E3A20" w:rsidRDefault="002341D1" w:rsidP="002341D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6E3A20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pl-PL"/>
              </w:rPr>
              <w:lastRenderedPageBreak/>
              <w:t>LOGISTYKA</w:t>
            </w:r>
          </w:p>
        </w:tc>
        <w:tc>
          <w:tcPr>
            <w:tcW w:w="5528" w:type="dxa"/>
          </w:tcPr>
          <w:p w14:paraId="0280EF24" w14:textId="77777777" w:rsidR="002341D1" w:rsidRPr="00456328" w:rsidRDefault="002341D1" w:rsidP="002341D1">
            <w:pPr>
              <w:spacing w:after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56328">
              <w:rPr>
                <w:rFonts w:cstheme="minorHAnsi"/>
                <w:color w:val="000000" w:themeColor="text1"/>
                <w:sz w:val="24"/>
                <w:szCs w:val="24"/>
              </w:rPr>
              <w:t>Olimpiada Fizyczna</w:t>
            </w:r>
          </w:p>
          <w:p w14:paraId="2762F49F" w14:textId="77777777" w:rsidR="002341D1" w:rsidRPr="00456328" w:rsidRDefault="002341D1" w:rsidP="002341D1">
            <w:pPr>
              <w:spacing w:after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56328">
              <w:rPr>
                <w:rFonts w:cstheme="minorHAnsi"/>
                <w:color w:val="000000" w:themeColor="text1"/>
                <w:sz w:val="24"/>
                <w:szCs w:val="24"/>
              </w:rPr>
              <w:t>Olimpiada Geograficzna</w:t>
            </w:r>
          </w:p>
          <w:p w14:paraId="6EA17923" w14:textId="77777777" w:rsidR="002341D1" w:rsidRPr="00456328" w:rsidRDefault="002341D1" w:rsidP="002341D1">
            <w:pPr>
              <w:spacing w:after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56328">
              <w:rPr>
                <w:rFonts w:cstheme="minorHAnsi"/>
                <w:color w:val="000000" w:themeColor="text1"/>
                <w:sz w:val="24"/>
                <w:szCs w:val="24"/>
              </w:rPr>
              <w:t>Olimpiada Informatyczna</w:t>
            </w:r>
          </w:p>
          <w:p w14:paraId="43B12635" w14:textId="77777777" w:rsidR="002341D1" w:rsidRPr="00456328" w:rsidRDefault="002341D1" w:rsidP="002341D1">
            <w:pPr>
              <w:spacing w:after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56328">
              <w:rPr>
                <w:rFonts w:cstheme="minorHAnsi"/>
                <w:color w:val="000000" w:themeColor="text1"/>
                <w:sz w:val="24"/>
                <w:szCs w:val="24"/>
              </w:rPr>
              <w:t>Olimpiada Innowacji Technicznych</w:t>
            </w:r>
          </w:p>
          <w:p w14:paraId="7E1387B5" w14:textId="77777777" w:rsidR="002341D1" w:rsidRPr="00456328" w:rsidRDefault="002341D1" w:rsidP="002341D1">
            <w:pPr>
              <w:spacing w:after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56328">
              <w:rPr>
                <w:rFonts w:cstheme="minorHAnsi"/>
                <w:color w:val="000000" w:themeColor="text1"/>
                <w:sz w:val="24"/>
                <w:szCs w:val="24"/>
              </w:rPr>
              <w:t>Olimpiada Innowacji Technicznych i</w:t>
            </w:r>
          </w:p>
          <w:p w14:paraId="4E4A1D65" w14:textId="77777777" w:rsidR="002341D1" w:rsidRPr="00456328" w:rsidRDefault="002341D1" w:rsidP="002341D1">
            <w:pPr>
              <w:spacing w:after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56328">
              <w:rPr>
                <w:rFonts w:cstheme="minorHAnsi"/>
                <w:color w:val="000000" w:themeColor="text1"/>
                <w:sz w:val="24"/>
                <w:szCs w:val="24"/>
              </w:rPr>
              <w:t>Wynalazczości</w:t>
            </w:r>
          </w:p>
          <w:p w14:paraId="0C56823D" w14:textId="77777777" w:rsidR="002341D1" w:rsidRPr="00456328" w:rsidRDefault="002341D1" w:rsidP="002341D1">
            <w:pPr>
              <w:spacing w:after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56328">
              <w:rPr>
                <w:rFonts w:cstheme="minorHAnsi"/>
                <w:color w:val="000000" w:themeColor="text1"/>
                <w:sz w:val="24"/>
                <w:szCs w:val="24"/>
              </w:rPr>
              <w:t>Olimpiada Logistyczna</w:t>
            </w:r>
          </w:p>
          <w:p w14:paraId="6DCF09C4" w14:textId="77777777" w:rsidR="002341D1" w:rsidRPr="00456328" w:rsidRDefault="002341D1" w:rsidP="002341D1">
            <w:pPr>
              <w:spacing w:after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56328">
              <w:rPr>
                <w:rFonts w:cstheme="minorHAnsi"/>
                <w:color w:val="000000" w:themeColor="text1"/>
                <w:sz w:val="24"/>
                <w:szCs w:val="24"/>
              </w:rPr>
              <w:t>Olimpiada Matematyczna</w:t>
            </w:r>
          </w:p>
          <w:p w14:paraId="3AB69977" w14:textId="77777777" w:rsidR="002341D1" w:rsidRPr="00456328" w:rsidRDefault="002341D1" w:rsidP="002341D1">
            <w:pPr>
              <w:spacing w:after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56328">
              <w:rPr>
                <w:rFonts w:cstheme="minorHAnsi"/>
                <w:color w:val="000000" w:themeColor="text1"/>
                <w:sz w:val="24"/>
                <w:szCs w:val="24"/>
              </w:rPr>
              <w:t>Olimpiada Spedycyjno-Logistyczna</w:t>
            </w:r>
          </w:p>
          <w:p w14:paraId="0A2A4E6A" w14:textId="77777777" w:rsidR="002341D1" w:rsidRPr="00456328" w:rsidRDefault="002341D1" w:rsidP="002341D1">
            <w:pPr>
              <w:spacing w:after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56328">
              <w:rPr>
                <w:rFonts w:cstheme="minorHAnsi"/>
                <w:color w:val="000000" w:themeColor="text1"/>
                <w:sz w:val="24"/>
                <w:szCs w:val="24"/>
              </w:rPr>
              <w:t>Olimpiada Wiedzy Ekonomicznej</w:t>
            </w:r>
          </w:p>
          <w:p w14:paraId="1AA85DEC" w14:textId="77777777" w:rsidR="002341D1" w:rsidRPr="00456328" w:rsidRDefault="002341D1" w:rsidP="002341D1">
            <w:pPr>
              <w:spacing w:after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56328">
              <w:rPr>
                <w:rFonts w:cstheme="minorHAnsi"/>
                <w:color w:val="000000" w:themeColor="text1"/>
                <w:sz w:val="24"/>
                <w:szCs w:val="24"/>
              </w:rPr>
              <w:t>Olimpiada Wiedzy o Wynalazczości</w:t>
            </w:r>
          </w:p>
          <w:p w14:paraId="4827DBEF" w14:textId="77777777" w:rsidR="002341D1" w:rsidRPr="00456328" w:rsidRDefault="002341D1" w:rsidP="002341D1">
            <w:pPr>
              <w:spacing w:after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56328">
              <w:rPr>
                <w:rFonts w:cstheme="minorHAnsi"/>
                <w:color w:val="000000" w:themeColor="text1"/>
                <w:sz w:val="24"/>
                <w:szCs w:val="24"/>
              </w:rPr>
              <w:t>Olimpiada Wiedzy Technicznej</w:t>
            </w:r>
          </w:p>
        </w:tc>
      </w:tr>
      <w:tr w:rsidR="002341D1" w:rsidRPr="00456328" w14:paraId="0DEE7B13" w14:textId="77777777" w:rsidTr="004E5F96">
        <w:trPr>
          <w:trHeight w:val="360"/>
        </w:trPr>
        <w:tc>
          <w:tcPr>
            <w:tcW w:w="3251" w:type="dxa"/>
            <w:vAlign w:val="center"/>
            <w:hideMark/>
          </w:tcPr>
          <w:p w14:paraId="2DD642C2" w14:textId="77777777" w:rsidR="002341D1" w:rsidRPr="006E3A20" w:rsidRDefault="002341D1" w:rsidP="002341D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6E3A20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pl-PL"/>
              </w:rPr>
              <w:t>PIELĘGNIARSTWO</w:t>
            </w:r>
          </w:p>
        </w:tc>
        <w:tc>
          <w:tcPr>
            <w:tcW w:w="5528" w:type="dxa"/>
          </w:tcPr>
          <w:p w14:paraId="0FCBE352" w14:textId="77777777" w:rsidR="002341D1" w:rsidRPr="00456328" w:rsidRDefault="002341D1" w:rsidP="002341D1">
            <w:pPr>
              <w:spacing w:after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56328">
              <w:rPr>
                <w:rFonts w:cstheme="minorHAnsi"/>
                <w:color w:val="000000" w:themeColor="text1"/>
                <w:sz w:val="24"/>
                <w:szCs w:val="24"/>
              </w:rPr>
              <w:t>Olimpiada Biologiczna</w:t>
            </w:r>
          </w:p>
          <w:p w14:paraId="1BDC8846" w14:textId="77777777" w:rsidR="002341D1" w:rsidRPr="00456328" w:rsidRDefault="002341D1" w:rsidP="002341D1">
            <w:pPr>
              <w:spacing w:after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56328">
              <w:rPr>
                <w:rFonts w:cstheme="minorHAnsi"/>
                <w:color w:val="000000" w:themeColor="text1"/>
                <w:sz w:val="24"/>
                <w:szCs w:val="24"/>
              </w:rPr>
              <w:t>Olimpiada Chemiczna</w:t>
            </w:r>
          </w:p>
          <w:p w14:paraId="7664A3D8" w14:textId="77777777" w:rsidR="002341D1" w:rsidRPr="006E3A20" w:rsidRDefault="002341D1" w:rsidP="002341D1">
            <w:pPr>
              <w:spacing w:after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56328">
              <w:rPr>
                <w:rFonts w:cstheme="minorHAnsi"/>
                <w:color w:val="000000" w:themeColor="text1"/>
                <w:sz w:val="24"/>
                <w:szCs w:val="24"/>
              </w:rPr>
              <w:t>Olimpiada Fizyczna</w:t>
            </w:r>
          </w:p>
        </w:tc>
      </w:tr>
      <w:tr w:rsidR="002341D1" w:rsidRPr="00456328" w14:paraId="0B4798DC" w14:textId="77777777" w:rsidTr="004E5F96">
        <w:trPr>
          <w:trHeight w:val="589"/>
        </w:trPr>
        <w:tc>
          <w:tcPr>
            <w:tcW w:w="3251" w:type="dxa"/>
            <w:vAlign w:val="center"/>
            <w:hideMark/>
          </w:tcPr>
          <w:p w14:paraId="0A11B754" w14:textId="77777777" w:rsidR="002341D1" w:rsidRPr="006E3A20" w:rsidRDefault="002341D1" w:rsidP="002341D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6E3A20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pl-PL"/>
              </w:rPr>
              <w:t>FIZJOTERAPIA</w:t>
            </w:r>
          </w:p>
        </w:tc>
        <w:tc>
          <w:tcPr>
            <w:tcW w:w="5528" w:type="dxa"/>
          </w:tcPr>
          <w:p w14:paraId="64B2D267" w14:textId="77777777" w:rsidR="002341D1" w:rsidRPr="00456328" w:rsidRDefault="002341D1" w:rsidP="002341D1">
            <w:pPr>
              <w:spacing w:after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56328">
              <w:rPr>
                <w:rFonts w:cstheme="minorHAnsi"/>
                <w:color w:val="000000" w:themeColor="text1"/>
                <w:sz w:val="24"/>
                <w:szCs w:val="24"/>
              </w:rPr>
              <w:t>Olimpiada Biologiczna</w:t>
            </w:r>
          </w:p>
          <w:p w14:paraId="3B3E9ECC" w14:textId="77777777" w:rsidR="002341D1" w:rsidRPr="00456328" w:rsidRDefault="002341D1" w:rsidP="002341D1">
            <w:pPr>
              <w:spacing w:after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56328">
              <w:rPr>
                <w:rFonts w:cstheme="minorHAnsi"/>
                <w:color w:val="000000" w:themeColor="text1"/>
                <w:sz w:val="24"/>
                <w:szCs w:val="24"/>
              </w:rPr>
              <w:t>Olimpiada Chemiczna</w:t>
            </w:r>
          </w:p>
          <w:p w14:paraId="6C5EC8BB" w14:textId="77777777" w:rsidR="002341D1" w:rsidRPr="006E3A20" w:rsidRDefault="002341D1" w:rsidP="002341D1">
            <w:pPr>
              <w:spacing w:after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56328">
              <w:rPr>
                <w:rFonts w:cstheme="minorHAnsi"/>
                <w:color w:val="000000" w:themeColor="text1"/>
                <w:sz w:val="24"/>
                <w:szCs w:val="24"/>
              </w:rPr>
              <w:t>Olimpiada Fizyczna</w:t>
            </w:r>
          </w:p>
        </w:tc>
      </w:tr>
    </w:tbl>
    <w:p w14:paraId="54BFEB30" w14:textId="77777777" w:rsidR="00831A1F" w:rsidRDefault="00831A1F" w:rsidP="00831A1F">
      <w:pPr>
        <w:spacing w:after="0"/>
      </w:pPr>
    </w:p>
    <w:p w14:paraId="61AE8446" w14:textId="77777777" w:rsidR="00831A1F" w:rsidRDefault="00831A1F" w:rsidP="00831A1F">
      <w:pPr>
        <w:spacing w:after="0"/>
      </w:pPr>
    </w:p>
    <w:p w14:paraId="7F156A96" w14:textId="77777777" w:rsidR="00831A1F" w:rsidRDefault="00831A1F"/>
    <w:sectPr w:rsidR="00831A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A1F"/>
    <w:rsid w:val="00197B44"/>
    <w:rsid w:val="002341D1"/>
    <w:rsid w:val="002524C5"/>
    <w:rsid w:val="002D4E6A"/>
    <w:rsid w:val="003E2980"/>
    <w:rsid w:val="00490B34"/>
    <w:rsid w:val="004A3B57"/>
    <w:rsid w:val="00683841"/>
    <w:rsid w:val="00831A1F"/>
    <w:rsid w:val="00857D8D"/>
    <w:rsid w:val="008706A6"/>
    <w:rsid w:val="00956C50"/>
    <w:rsid w:val="009B4B9E"/>
    <w:rsid w:val="00D555AD"/>
    <w:rsid w:val="00D5586A"/>
    <w:rsid w:val="00E12C5F"/>
    <w:rsid w:val="00E35776"/>
    <w:rsid w:val="00EF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C20D24"/>
  <w15:chartTrackingRefBased/>
  <w15:docId w15:val="{D836E283-3585-4EFA-B191-A1B6B7859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1A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282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Dudek</dc:creator>
  <cp:keywords/>
  <dc:description/>
  <cp:lastModifiedBy>Joanna Dudek</cp:lastModifiedBy>
  <cp:revision>4</cp:revision>
  <dcterms:created xsi:type="dcterms:W3CDTF">2026-04-22T08:31:00Z</dcterms:created>
  <dcterms:modified xsi:type="dcterms:W3CDTF">2026-04-22T08:35:00Z</dcterms:modified>
</cp:coreProperties>
</file>