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0"/>
        <w:gridCol w:w="2788"/>
        <w:gridCol w:w="3988"/>
      </w:tblGrid>
      <w:tr w:rsidR="007074D1" w:rsidRPr="00EA337F" w14:paraId="33E13BD9" w14:textId="33E52818" w:rsidTr="0007146C">
        <w:tc>
          <w:tcPr>
            <w:tcW w:w="1760" w:type="pct"/>
            <w:vAlign w:val="center"/>
          </w:tcPr>
          <w:p w14:paraId="01AF938D" w14:textId="77777777" w:rsidR="007074D1" w:rsidRPr="00BE3CA4" w:rsidRDefault="007074D1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3" w:type="pct"/>
          </w:tcPr>
          <w:p w14:paraId="47BC4451" w14:textId="77777777" w:rsidR="007074D1" w:rsidRPr="00EA337F" w:rsidRDefault="007074D1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Terminy konsultacji:</w:t>
            </w:r>
          </w:p>
        </w:tc>
        <w:tc>
          <w:tcPr>
            <w:tcW w:w="1907" w:type="pct"/>
            <w:vAlign w:val="center"/>
          </w:tcPr>
          <w:p w14:paraId="1C95A4D5" w14:textId="77777777" w:rsidR="007074D1" w:rsidRPr="00EA337F" w:rsidRDefault="007074D1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Miejsce konsultacji</w:t>
            </w:r>
          </w:p>
        </w:tc>
      </w:tr>
      <w:tr w:rsidR="007074D1" w:rsidRPr="00EA337F" w14:paraId="33B5B831" w14:textId="30C9B543" w:rsidTr="0007146C">
        <w:tc>
          <w:tcPr>
            <w:tcW w:w="1760" w:type="pct"/>
            <w:shd w:val="clear" w:color="auto" w:fill="auto"/>
            <w:vAlign w:val="center"/>
          </w:tcPr>
          <w:p w14:paraId="61FA3A86" w14:textId="00340F92" w:rsidR="007074D1" w:rsidRPr="00BE3CA4" w:rsidRDefault="007074D1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3CA4">
              <w:rPr>
                <w:rFonts w:ascii="Tahoma" w:hAnsi="Tahoma" w:cs="Tahoma"/>
                <w:b/>
                <w:sz w:val="20"/>
                <w:szCs w:val="20"/>
              </w:rPr>
              <w:t>Dr Helena Bartyzel-</w:t>
            </w:r>
            <w:proofErr w:type="spellStart"/>
            <w:r w:rsidRPr="00BE3CA4">
              <w:rPr>
                <w:rFonts w:ascii="Tahoma" w:hAnsi="Tahoma" w:cs="Tahoma"/>
                <w:b/>
                <w:sz w:val="20"/>
                <w:szCs w:val="20"/>
              </w:rPr>
              <w:t>Lechforowicz</w:t>
            </w:r>
            <w:proofErr w:type="spellEnd"/>
          </w:p>
        </w:tc>
        <w:tc>
          <w:tcPr>
            <w:tcW w:w="1333" w:type="pct"/>
            <w:shd w:val="clear" w:color="auto" w:fill="auto"/>
          </w:tcPr>
          <w:p w14:paraId="7E18E776" w14:textId="1587184E" w:rsidR="004D36DE" w:rsidRPr="00EA337F" w:rsidRDefault="00F91930" w:rsidP="004D36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03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, 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:30-1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0</w:t>
            </w:r>
          </w:p>
          <w:p w14:paraId="1C749C52" w14:textId="577BB4E6" w:rsidR="004D36DE" w:rsidRPr="00EA337F" w:rsidRDefault="004D36DE" w:rsidP="004D36DE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1</w:t>
            </w:r>
            <w:r w:rsidR="00F91930">
              <w:rPr>
                <w:rFonts w:ascii="Tahoma" w:hAnsi="Tahoma" w:cs="Tahoma"/>
                <w:sz w:val="20"/>
                <w:szCs w:val="20"/>
              </w:rPr>
              <w:t>1</w:t>
            </w:r>
            <w:r w:rsidRPr="00EA337F">
              <w:rPr>
                <w:rFonts w:ascii="Tahoma" w:hAnsi="Tahoma" w:cs="Tahoma"/>
                <w:sz w:val="20"/>
                <w:szCs w:val="20"/>
              </w:rPr>
              <w:t>.</w:t>
            </w:r>
            <w:r w:rsidR="00F91930">
              <w:rPr>
                <w:rFonts w:ascii="Tahoma" w:hAnsi="Tahoma" w:cs="Tahoma"/>
                <w:sz w:val="20"/>
                <w:szCs w:val="20"/>
              </w:rPr>
              <w:t>04</w:t>
            </w:r>
            <w:r w:rsidRPr="00EA337F">
              <w:rPr>
                <w:rFonts w:ascii="Tahoma" w:hAnsi="Tahoma" w:cs="Tahoma"/>
                <w:sz w:val="20"/>
                <w:szCs w:val="20"/>
              </w:rPr>
              <w:t>.202</w:t>
            </w:r>
            <w:r w:rsidR="00F91930">
              <w:rPr>
                <w:rFonts w:ascii="Tahoma" w:hAnsi="Tahoma" w:cs="Tahoma"/>
                <w:sz w:val="20"/>
                <w:szCs w:val="20"/>
              </w:rPr>
              <w:t>6</w:t>
            </w:r>
            <w:r w:rsidRPr="00EA337F">
              <w:rPr>
                <w:rFonts w:ascii="Tahoma" w:hAnsi="Tahoma" w:cs="Tahoma"/>
                <w:sz w:val="20"/>
                <w:szCs w:val="20"/>
              </w:rPr>
              <w:t>, 1</w:t>
            </w:r>
            <w:r w:rsidR="00F91930">
              <w:rPr>
                <w:rFonts w:ascii="Tahoma" w:hAnsi="Tahoma" w:cs="Tahoma"/>
                <w:sz w:val="20"/>
                <w:szCs w:val="20"/>
              </w:rPr>
              <w:t>0:</w:t>
            </w:r>
            <w:r w:rsidRPr="00EA337F">
              <w:rPr>
                <w:rFonts w:ascii="Tahoma" w:hAnsi="Tahoma" w:cs="Tahoma"/>
                <w:sz w:val="20"/>
                <w:szCs w:val="20"/>
              </w:rPr>
              <w:t>30-1</w:t>
            </w:r>
            <w:r w:rsidR="00F91930">
              <w:rPr>
                <w:rFonts w:ascii="Tahoma" w:hAnsi="Tahoma" w:cs="Tahoma"/>
                <w:sz w:val="20"/>
                <w:szCs w:val="20"/>
              </w:rPr>
              <w:t>2</w:t>
            </w:r>
            <w:r w:rsidRPr="00EA337F">
              <w:rPr>
                <w:rFonts w:ascii="Tahoma" w:hAnsi="Tahoma" w:cs="Tahoma"/>
                <w:sz w:val="20"/>
                <w:szCs w:val="20"/>
              </w:rPr>
              <w:t>:</w:t>
            </w:r>
            <w:r w:rsidR="00F91930">
              <w:rPr>
                <w:rFonts w:ascii="Tahoma" w:hAnsi="Tahoma" w:cs="Tahoma"/>
                <w:sz w:val="20"/>
                <w:szCs w:val="20"/>
              </w:rPr>
              <w:t>3</w:t>
            </w:r>
            <w:r w:rsidRPr="00EA337F">
              <w:rPr>
                <w:rFonts w:ascii="Tahoma" w:hAnsi="Tahoma" w:cs="Tahoma"/>
                <w:sz w:val="20"/>
                <w:szCs w:val="20"/>
              </w:rPr>
              <w:t>0</w:t>
            </w:r>
          </w:p>
          <w:p w14:paraId="409DB268" w14:textId="2879B51E" w:rsidR="004D36DE" w:rsidRPr="00EA337F" w:rsidRDefault="00F91930" w:rsidP="004D36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12.04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, 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:30-1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0</w:t>
            </w:r>
          </w:p>
          <w:p w14:paraId="7CD21798" w14:textId="5C2BA74B" w:rsidR="004D36DE" w:rsidRPr="00EA337F" w:rsidRDefault="00F91930" w:rsidP="004D36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05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,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0-1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D36DE" w:rsidRPr="00EA337F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  <w:p w14:paraId="22E01DED" w14:textId="49AAC209" w:rsidR="004D36DE" w:rsidRPr="00EA337F" w:rsidRDefault="004D36DE" w:rsidP="004D36DE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1</w:t>
            </w:r>
            <w:r w:rsidR="00F91930">
              <w:rPr>
                <w:rFonts w:ascii="Tahoma" w:hAnsi="Tahoma" w:cs="Tahoma"/>
                <w:sz w:val="20"/>
                <w:szCs w:val="20"/>
              </w:rPr>
              <w:t>4</w:t>
            </w:r>
            <w:r w:rsidRPr="00EA337F">
              <w:rPr>
                <w:rFonts w:ascii="Tahoma" w:hAnsi="Tahoma" w:cs="Tahoma"/>
                <w:sz w:val="20"/>
                <w:szCs w:val="20"/>
              </w:rPr>
              <w:t>.</w:t>
            </w:r>
            <w:r w:rsidR="00F91930">
              <w:rPr>
                <w:rFonts w:ascii="Tahoma" w:hAnsi="Tahoma" w:cs="Tahoma"/>
                <w:sz w:val="20"/>
                <w:szCs w:val="20"/>
              </w:rPr>
              <w:t>06</w:t>
            </w:r>
            <w:r w:rsidRPr="00EA337F">
              <w:rPr>
                <w:rFonts w:ascii="Tahoma" w:hAnsi="Tahoma" w:cs="Tahoma"/>
                <w:sz w:val="20"/>
                <w:szCs w:val="20"/>
              </w:rPr>
              <w:t>.202</w:t>
            </w:r>
            <w:r w:rsidR="00F91930">
              <w:rPr>
                <w:rFonts w:ascii="Tahoma" w:hAnsi="Tahoma" w:cs="Tahoma"/>
                <w:sz w:val="20"/>
                <w:szCs w:val="20"/>
              </w:rPr>
              <w:t>6</w:t>
            </w:r>
            <w:r w:rsidRPr="00EA337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613984">
              <w:rPr>
                <w:rFonts w:ascii="Tahoma" w:hAnsi="Tahoma" w:cs="Tahoma"/>
                <w:sz w:val="20"/>
                <w:szCs w:val="20"/>
              </w:rPr>
              <w:t>9</w:t>
            </w:r>
            <w:r w:rsidRPr="00EA337F">
              <w:rPr>
                <w:rFonts w:ascii="Tahoma" w:hAnsi="Tahoma" w:cs="Tahoma"/>
                <w:sz w:val="20"/>
                <w:szCs w:val="20"/>
              </w:rPr>
              <w:t>:30-</w:t>
            </w:r>
            <w:r w:rsidR="00613984">
              <w:rPr>
                <w:rFonts w:ascii="Tahoma" w:hAnsi="Tahoma" w:cs="Tahoma"/>
                <w:sz w:val="20"/>
                <w:szCs w:val="20"/>
              </w:rPr>
              <w:t>11</w:t>
            </w:r>
            <w:r w:rsidRPr="00EA337F">
              <w:rPr>
                <w:rFonts w:ascii="Tahoma" w:hAnsi="Tahoma" w:cs="Tahoma"/>
                <w:sz w:val="20"/>
                <w:szCs w:val="20"/>
              </w:rPr>
              <w:t>:</w:t>
            </w:r>
            <w:r w:rsidR="00613984">
              <w:rPr>
                <w:rFonts w:ascii="Tahoma" w:hAnsi="Tahoma" w:cs="Tahoma"/>
                <w:sz w:val="20"/>
                <w:szCs w:val="20"/>
              </w:rPr>
              <w:t>4</w:t>
            </w:r>
            <w:r w:rsidRPr="00EA337F">
              <w:rPr>
                <w:rFonts w:ascii="Tahoma" w:hAnsi="Tahoma" w:cs="Tahoma"/>
                <w:sz w:val="20"/>
                <w:szCs w:val="20"/>
              </w:rPr>
              <w:t>0</w:t>
            </w:r>
          </w:p>
          <w:p w14:paraId="57A4022B" w14:textId="36E2A76A" w:rsidR="002E1219" w:rsidRPr="00EA337F" w:rsidRDefault="00E50D5F" w:rsidP="004D36DE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3E98B42B" w14:textId="77777777" w:rsidR="007074D1" w:rsidRPr="00C5109D" w:rsidRDefault="004D36DE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C5109D">
              <w:rPr>
                <w:rFonts w:ascii="Tahoma" w:hAnsi="Tahoma" w:cs="Tahoma"/>
                <w:sz w:val="20"/>
                <w:szCs w:val="20"/>
              </w:rPr>
              <w:t xml:space="preserve">według </w:t>
            </w:r>
            <w:r w:rsidR="008E53F3" w:rsidRPr="00C5109D">
              <w:rPr>
                <w:rFonts w:ascii="Tahoma" w:hAnsi="Tahoma" w:cs="Tahoma"/>
                <w:sz w:val="20"/>
                <w:szCs w:val="20"/>
              </w:rPr>
              <w:t>harmonogramu</w:t>
            </w:r>
            <w:r w:rsidRPr="00C5109D">
              <w:rPr>
                <w:rFonts w:ascii="Tahoma" w:hAnsi="Tahoma" w:cs="Tahoma"/>
                <w:sz w:val="20"/>
                <w:szCs w:val="20"/>
              </w:rPr>
              <w:t xml:space="preserve"> w Kielnarowej</w:t>
            </w:r>
          </w:p>
          <w:p w14:paraId="539FAF8F" w14:textId="0EF3D22D" w:rsidR="00613984" w:rsidRPr="00613984" w:rsidRDefault="00613984" w:rsidP="00613984">
            <w:pPr>
              <w:rPr>
                <w:rFonts w:ascii="Tahoma" w:hAnsi="Tahoma" w:cs="Tahoma"/>
                <w:sz w:val="20"/>
                <w:szCs w:val="20"/>
              </w:rPr>
            </w:pPr>
            <w:r w:rsidRPr="00613984">
              <w:rPr>
                <w:rFonts w:ascii="Tahoma" w:hAnsi="Tahoma" w:cs="Tahoma"/>
                <w:sz w:val="20"/>
                <w:szCs w:val="20"/>
              </w:rPr>
              <w:t>( Informacja  dotycząca nr  Sali  na  portierni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9F41425" w14:textId="301EE0B5" w:rsidR="00613984" w:rsidRPr="00613984" w:rsidRDefault="00613984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74D1" w:rsidRPr="00EA337F" w14:paraId="42FE73D8" w14:textId="5B46332D" w:rsidTr="0007146C">
        <w:tc>
          <w:tcPr>
            <w:tcW w:w="1760" w:type="pct"/>
            <w:shd w:val="clear" w:color="auto" w:fill="auto"/>
            <w:vAlign w:val="center"/>
          </w:tcPr>
          <w:p w14:paraId="434B6EEA" w14:textId="62E86ED6" w:rsidR="007074D1" w:rsidRPr="00BE3CA4" w:rsidRDefault="007074D1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213065235"/>
            <w:r w:rsidRPr="00BE3CA4">
              <w:rPr>
                <w:rFonts w:ascii="Tahoma" w:hAnsi="Tahoma" w:cs="Tahoma"/>
                <w:b/>
                <w:sz w:val="20"/>
                <w:szCs w:val="20"/>
              </w:rPr>
              <w:t>Dr Weronika Cyganik</w:t>
            </w:r>
          </w:p>
        </w:tc>
        <w:tc>
          <w:tcPr>
            <w:tcW w:w="1333" w:type="pct"/>
            <w:shd w:val="clear" w:color="auto" w:fill="auto"/>
          </w:tcPr>
          <w:p w14:paraId="156DF6A2" w14:textId="1932E67D" w:rsidR="009D7252" w:rsidRPr="00EA337F" w:rsidRDefault="00A650A5" w:rsidP="00683FCB">
            <w:pPr>
              <w:spacing w:before="120"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C</w:t>
            </w:r>
            <w:r w:rsidRPr="00EA337F">
              <w:t>zwartek</w:t>
            </w:r>
            <w:r w:rsidR="00EA337F" w:rsidRPr="00EA337F">
              <w:t xml:space="preserve"> 11:00-12:00</w:t>
            </w:r>
          </w:p>
          <w:p w14:paraId="3FEAD8E8" w14:textId="5BB86966" w:rsidR="009D1F73" w:rsidRPr="00EA337F" w:rsidRDefault="006F3580" w:rsidP="00683FCB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Sobota</w:t>
            </w:r>
            <w:r w:rsidR="009D7252" w:rsidRPr="00EA337F">
              <w:rPr>
                <w:rFonts w:ascii="Tahoma" w:hAnsi="Tahoma" w:cs="Tahoma"/>
                <w:sz w:val="20"/>
                <w:szCs w:val="20"/>
              </w:rPr>
              <w:t xml:space="preserve"> (weekend zjazdowy):</w:t>
            </w:r>
            <w:r w:rsidR="00A914A7" w:rsidRPr="00EA337F">
              <w:rPr>
                <w:rFonts w:ascii="Tahoma" w:hAnsi="Tahoma" w:cs="Tahoma"/>
                <w:sz w:val="20"/>
                <w:szCs w:val="20"/>
              </w:rPr>
              <w:br/>
            </w:r>
            <w:r w:rsidRPr="00EA337F">
              <w:rPr>
                <w:rFonts w:ascii="Tahoma" w:hAnsi="Tahoma" w:cs="Tahoma"/>
                <w:sz w:val="20"/>
                <w:szCs w:val="20"/>
              </w:rPr>
              <w:t>po ustaleniu ze studentami</w:t>
            </w:r>
          </w:p>
        </w:tc>
        <w:tc>
          <w:tcPr>
            <w:tcW w:w="1907" w:type="pct"/>
            <w:shd w:val="clear" w:color="auto" w:fill="auto"/>
          </w:tcPr>
          <w:p w14:paraId="050C60E7" w14:textId="39B90F13" w:rsidR="009D7252" w:rsidRPr="00EA337F" w:rsidRDefault="009D7252" w:rsidP="00683FCB">
            <w:pPr>
              <w:spacing w:before="120"/>
              <w:rPr>
                <w:rFonts w:ascii="Tahoma" w:hAnsi="Tahoma" w:cs="Tahoma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Konsultacje online: </w:t>
            </w:r>
            <w:hyperlink r:id="rId5" w:history="1">
              <w:r w:rsidRPr="00EA337F">
                <w:rPr>
                  <w:rStyle w:val="Hipercze"/>
                  <w:rFonts w:ascii="Tahoma" w:hAnsi="Tahoma" w:cs="Tahoma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https://wsiz.webex.com/meet/wcyganik</w:t>
              </w:r>
            </w:hyperlink>
          </w:p>
          <w:p w14:paraId="3BCF5502" w14:textId="77777777" w:rsidR="00DA13EB" w:rsidRPr="00EA337F" w:rsidRDefault="00DA13EB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900437" w14:textId="5DE52BD4" w:rsidR="009D1F73" w:rsidRPr="00EA337F" w:rsidRDefault="009D7252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stacjonarne: KE14</w:t>
            </w:r>
          </w:p>
        </w:tc>
      </w:tr>
      <w:bookmarkEnd w:id="0"/>
      <w:tr w:rsidR="005A034B" w:rsidRPr="00EA337F" w14:paraId="2BA8726C" w14:textId="77777777" w:rsidTr="00D90E0D">
        <w:tc>
          <w:tcPr>
            <w:tcW w:w="1760" w:type="pct"/>
            <w:shd w:val="clear" w:color="auto" w:fill="auto"/>
            <w:vAlign w:val="center"/>
          </w:tcPr>
          <w:p w14:paraId="70C5FD76" w14:textId="4A854C57" w:rsidR="005A034B" w:rsidRPr="00BE3CA4" w:rsidRDefault="005A034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3CA4">
              <w:rPr>
                <w:rFonts w:ascii="Tahoma" w:hAnsi="Tahoma" w:cs="Tahoma"/>
                <w:b/>
                <w:sz w:val="20"/>
                <w:szCs w:val="20"/>
              </w:rPr>
              <w:t>Mgr Anna Irzyk-Stępień</w:t>
            </w:r>
          </w:p>
        </w:tc>
        <w:tc>
          <w:tcPr>
            <w:tcW w:w="1333" w:type="pct"/>
            <w:shd w:val="clear" w:color="auto" w:fill="auto"/>
          </w:tcPr>
          <w:p w14:paraId="7699826A" w14:textId="2D14B402" w:rsidR="005A034B" w:rsidRPr="00EA337F" w:rsidRDefault="005A034B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Poniedziałek: 1</w:t>
            </w:r>
            <w:r w:rsidR="005D18BB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.00-1</w:t>
            </w:r>
            <w:r w:rsidR="005D18BB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.00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EA337F">
              <w:rPr>
                <w:rFonts w:ascii="Tahoma" w:hAnsi="Tahoma" w:cs="Tahoma"/>
                <w:sz w:val="20"/>
                <w:szCs w:val="20"/>
              </w:rPr>
              <w:t xml:space="preserve">Sobota (zjazdowa): </w:t>
            </w:r>
            <w:r w:rsidR="00FB0C89" w:rsidRPr="00EA337F">
              <w:rPr>
                <w:rFonts w:ascii="Tahoma" w:eastAsia="Times New Roman" w:hAnsi="Tahoma" w:cs="Tahoma"/>
                <w:sz w:val="20"/>
                <w:szCs w:val="20"/>
              </w:rPr>
              <w:t>wg harmonogramu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A2D01BC" w14:textId="6DF8A7AF" w:rsidR="005A034B" w:rsidRPr="00EA337F" w:rsidRDefault="005A034B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KE14</w:t>
            </w:r>
          </w:p>
        </w:tc>
      </w:tr>
      <w:tr w:rsidR="005A034B" w:rsidRPr="00EA337F" w14:paraId="1EA3064E" w14:textId="77777777" w:rsidTr="00D90E0D">
        <w:tc>
          <w:tcPr>
            <w:tcW w:w="1760" w:type="pct"/>
            <w:shd w:val="clear" w:color="auto" w:fill="auto"/>
            <w:vAlign w:val="center"/>
          </w:tcPr>
          <w:p w14:paraId="069E9075" w14:textId="4C081ED6" w:rsidR="005A034B" w:rsidRPr="00BE3CA4" w:rsidRDefault="005A034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3CA4">
              <w:rPr>
                <w:rFonts w:ascii="Tahoma" w:hAnsi="Tahoma" w:cs="Tahoma"/>
                <w:b/>
                <w:sz w:val="20"/>
                <w:szCs w:val="20"/>
              </w:rPr>
              <w:t xml:space="preserve">Dr Agnieszka </w:t>
            </w:r>
            <w:proofErr w:type="spellStart"/>
            <w:r w:rsidRPr="00BE3CA4">
              <w:rPr>
                <w:rFonts w:ascii="Tahoma" w:hAnsi="Tahoma" w:cs="Tahoma"/>
                <w:b/>
                <w:sz w:val="20"/>
                <w:szCs w:val="20"/>
              </w:rPr>
              <w:t>Jaźwa</w:t>
            </w:r>
            <w:proofErr w:type="spellEnd"/>
          </w:p>
        </w:tc>
        <w:tc>
          <w:tcPr>
            <w:tcW w:w="1333" w:type="pct"/>
            <w:shd w:val="clear" w:color="auto" w:fill="auto"/>
          </w:tcPr>
          <w:p w14:paraId="37859754" w14:textId="37EF2D42" w:rsidR="00C77CC0" w:rsidRPr="00C77CC0" w:rsidRDefault="00C77CC0" w:rsidP="00C77CC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27.03.2026; 16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.00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-17:15</w:t>
            </w:r>
          </w:p>
          <w:p w14:paraId="1B0B3F25" w14:textId="3985BDFE" w:rsidR="00C77CC0" w:rsidRPr="00C77CC0" w:rsidRDefault="00C77CC0" w:rsidP="00C77CC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17.04.2026; 19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.00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-20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.00</w:t>
            </w:r>
          </w:p>
          <w:p w14:paraId="198228D0" w14:textId="02312B86" w:rsidR="00C77CC0" w:rsidRPr="00C77CC0" w:rsidRDefault="00C77CC0" w:rsidP="00C77CC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24.04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.2026; 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.00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-19:30</w:t>
            </w:r>
          </w:p>
          <w:p w14:paraId="31647A25" w14:textId="0CE8FC22" w:rsidR="00C77CC0" w:rsidRPr="00C77CC0" w:rsidRDefault="00C77CC0" w:rsidP="00C77CC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5.06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.2026; 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19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.00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-20:30</w:t>
            </w:r>
          </w:p>
          <w:p w14:paraId="76AEBB53" w14:textId="0E663618" w:rsidR="00C77CC0" w:rsidRPr="00C77CC0" w:rsidRDefault="00C77CC0" w:rsidP="00C77CC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17.05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.2026;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.00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-12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.00</w:t>
            </w:r>
          </w:p>
          <w:p w14:paraId="28554FD9" w14:textId="1CC25B49" w:rsidR="00C77CC0" w:rsidRPr="00C77CC0" w:rsidRDefault="00C77CC0" w:rsidP="00C77CC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14.06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.2026;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 xml:space="preserve"> 10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.00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-12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.00</w:t>
            </w:r>
          </w:p>
          <w:p w14:paraId="6BE4F280" w14:textId="099DF4EE" w:rsidR="00C77CC0" w:rsidRPr="00C77CC0" w:rsidRDefault="00C77CC0" w:rsidP="00C77CC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19.06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.2026; 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19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.00</w:t>
            </w:r>
            <w:r w:rsidRPr="00C77CC0">
              <w:rPr>
                <w:rFonts w:ascii="Tahoma" w:hAnsi="Tahoma" w:cs="Tahoma"/>
                <w:sz w:val="20"/>
                <w:szCs w:val="20"/>
                <w:lang w:val="en-US"/>
              </w:rPr>
              <w:t>-20:30</w:t>
            </w:r>
          </w:p>
          <w:p w14:paraId="0C188384" w14:textId="22266F39" w:rsidR="005A034B" w:rsidRPr="00EA337F" w:rsidRDefault="005A034B" w:rsidP="0014351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7" w:type="pct"/>
            <w:shd w:val="clear" w:color="auto" w:fill="auto"/>
            <w:vAlign w:val="center"/>
          </w:tcPr>
          <w:p w14:paraId="237A1C79" w14:textId="553DA946" w:rsidR="005A034B" w:rsidRPr="00EA337F" w:rsidRDefault="00E67E91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online</w:t>
            </w:r>
          </w:p>
        </w:tc>
      </w:tr>
      <w:tr w:rsidR="005A034B" w:rsidRPr="00EA337F" w14:paraId="2ADA28F8" w14:textId="77777777" w:rsidTr="0007146C">
        <w:tc>
          <w:tcPr>
            <w:tcW w:w="1760" w:type="pct"/>
            <w:shd w:val="clear" w:color="auto" w:fill="auto"/>
            <w:vAlign w:val="center"/>
          </w:tcPr>
          <w:p w14:paraId="7CCC297C" w14:textId="7A736BBF" w:rsidR="005A034B" w:rsidRPr="00BE3CA4" w:rsidRDefault="005A034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3CA4">
              <w:rPr>
                <w:rFonts w:ascii="Tahoma" w:hAnsi="Tahoma" w:cs="Tahoma"/>
                <w:b/>
                <w:sz w:val="20"/>
                <w:szCs w:val="20"/>
              </w:rPr>
              <w:t xml:space="preserve">Prof. Dr hab. Andrzej </w:t>
            </w:r>
            <w:proofErr w:type="spellStart"/>
            <w:r w:rsidRPr="00BE3CA4">
              <w:rPr>
                <w:rFonts w:ascii="Tahoma" w:hAnsi="Tahoma" w:cs="Tahoma"/>
                <w:b/>
                <w:sz w:val="20"/>
                <w:szCs w:val="20"/>
              </w:rPr>
              <w:t>Kleinrok</w:t>
            </w:r>
            <w:proofErr w:type="spellEnd"/>
          </w:p>
        </w:tc>
        <w:tc>
          <w:tcPr>
            <w:tcW w:w="1333" w:type="pct"/>
            <w:shd w:val="clear" w:color="auto" w:fill="auto"/>
          </w:tcPr>
          <w:p w14:paraId="3F60827E" w14:textId="53D8638B" w:rsidR="005A034B" w:rsidRPr="00EA337F" w:rsidRDefault="005A034B" w:rsidP="00683FC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bookmarkStart w:id="1" w:name="_Hlk192751614"/>
            <w:r w:rsidRPr="00EA337F">
              <w:rPr>
                <w:rFonts w:ascii="Tahoma" w:hAnsi="Tahoma" w:cs="Tahoma"/>
                <w:sz w:val="20"/>
                <w:szCs w:val="20"/>
              </w:rPr>
              <w:t>Konsultacje po wcześniejszym ustaleniu mailowym z prowadzącym</w:t>
            </w:r>
            <w:bookmarkEnd w:id="1"/>
          </w:p>
        </w:tc>
        <w:tc>
          <w:tcPr>
            <w:tcW w:w="1907" w:type="pct"/>
            <w:shd w:val="clear" w:color="auto" w:fill="auto"/>
            <w:vAlign w:val="center"/>
          </w:tcPr>
          <w:p w14:paraId="747AECC5" w14:textId="7AC38F08" w:rsidR="005A034B" w:rsidRPr="00EA337F" w:rsidRDefault="005A034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Konsultacje online: </w:t>
            </w:r>
            <w:hyperlink r:id="rId6" w:history="1">
              <w:r w:rsidRPr="00EA337F">
                <w:rPr>
                  <w:rStyle w:val="Hipercze"/>
                  <w:rFonts w:ascii="Tahoma" w:hAnsi="Tahoma" w:cs="Tahoma"/>
                  <w:sz w:val="20"/>
                  <w:szCs w:val="20"/>
                </w:rPr>
                <w:t>https://wsiz.webex.com/meet/akleinrok</w:t>
              </w:r>
            </w:hyperlink>
          </w:p>
        </w:tc>
      </w:tr>
      <w:tr w:rsidR="005A034B" w:rsidRPr="00EA337F" w14:paraId="63A36CB7" w14:textId="77777777" w:rsidTr="0007146C">
        <w:tc>
          <w:tcPr>
            <w:tcW w:w="1760" w:type="pct"/>
            <w:shd w:val="clear" w:color="auto" w:fill="auto"/>
            <w:vAlign w:val="center"/>
          </w:tcPr>
          <w:p w14:paraId="4A801902" w14:textId="09064191" w:rsidR="005A034B" w:rsidRPr="00BE3CA4" w:rsidRDefault="005A034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2" w:name="_Hlk213065157"/>
            <w:r w:rsidRPr="00BE3CA4">
              <w:rPr>
                <w:rFonts w:ascii="Tahoma" w:hAnsi="Tahoma" w:cs="Tahoma"/>
                <w:b/>
                <w:sz w:val="20"/>
                <w:szCs w:val="20"/>
              </w:rPr>
              <w:t>Mgr Paulina Kret</w:t>
            </w:r>
          </w:p>
        </w:tc>
        <w:tc>
          <w:tcPr>
            <w:tcW w:w="1333" w:type="pct"/>
            <w:shd w:val="clear" w:color="auto" w:fill="auto"/>
          </w:tcPr>
          <w:p w14:paraId="2F4C31FA" w14:textId="1705B8C3" w:rsidR="005A034B" w:rsidRPr="00EA337F" w:rsidRDefault="00683FCB" w:rsidP="00683FCB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t xml:space="preserve">Soboty: </w:t>
            </w:r>
            <w:r w:rsidR="00C92C5B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t>:00-1</w:t>
            </w:r>
            <w:r w:rsidR="00C92C5B"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t>:00</w:t>
            </w: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br/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9260BE7" w14:textId="76104327" w:rsidR="005A034B" w:rsidRPr="00EA337F" w:rsidRDefault="00C92C5B" w:rsidP="00683FCB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KE14 </w:t>
            </w:r>
          </w:p>
        </w:tc>
      </w:tr>
      <w:tr w:rsidR="00385D5B" w:rsidRPr="00EA337F" w14:paraId="706EE2CE" w14:textId="77777777" w:rsidTr="0007146C">
        <w:tc>
          <w:tcPr>
            <w:tcW w:w="1760" w:type="pct"/>
            <w:shd w:val="clear" w:color="auto" w:fill="auto"/>
            <w:vAlign w:val="center"/>
          </w:tcPr>
          <w:p w14:paraId="3967BCE8" w14:textId="378B8AA6" w:rsidR="00385D5B" w:rsidRPr="00BE3CA4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3" w:name="_Hlk213065077"/>
            <w:bookmarkEnd w:id="2"/>
            <w:r w:rsidRPr="00BE3CA4">
              <w:rPr>
                <w:rFonts w:ascii="Tahoma" w:hAnsi="Tahoma" w:cs="Tahoma"/>
                <w:b/>
                <w:sz w:val="20"/>
                <w:szCs w:val="20"/>
              </w:rPr>
              <w:t xml:space="preserve">Dr Marzena </w:t>
            </w:r>
            <w:proofErr w:type="spellStart"/>
            <w:r w:rsidRPr="00BE3CA4">
              <w:rPr>
                <w:rFonts w:ascii="Tahoma" w:hAnsi="Tahoma" w:cs="Tahoma"/>
                <w:b/>
                <w:sz w:val="20"/>
                <w:szCs w:val="20"/>
              </w:rPr>
              <w:t>Mańdziuk</w:t>
            </w:r>
            <w:proofErr w:type="spellEnd"/>
            <w:r w:rsidRPr="00BE3C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3" w:type="pct"/>
            <w:shd w:val="clear" w:color="auto" w:fill="auto"/>
          </w:tcPr>
          <w:p w14:paraId="05FFF06A" w14:textId="46B6BDAB" w:rsidR="00A22602" w:rsidRPr="00A22602" w:rsidRDefault="00A22602" w:rsidP="00A226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2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weekendy zjazdowe po uprzednim zapisaniu się przez adres mailowy </w:t>
            </w:r>
          </w:p>
          <w:p w14:paraId="5BC6E6F9" w14:textId="0DB9CD65" w:rsidR="00385D5B" w:rsidRPr="00EA337F" w:rsidRDefault="00385D5B" w:rsidP="00683FCB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  <w:vAlign w:val="center"/>
          </w:tcPr>
          <w:p w14:paraId="38C194C7" w14:textId="77777777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1CB3E4" w14:textId="77777777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5DB1A6" w14:textId="1808D874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KE1</w:t>
            </w:r>
            <w:r w:rsidR="00502B1A" w:rsidRPr="00EA337F">
              <w:rPr>
                <w:rFonts w:ascii="Tahoma" w:hAnsi="Tahoma" w:cs="Tahoma"/>
                <w:sz w:val="20"/>
                <w:szCs w:val="20"/>
              </w:rPr>
              <w:t>2</w:t>
            </w:r>
          </w:p>
          <w:p w14:paraId="34B1A9DE" w14:textId="77777777" w:rsidR="00385D5B" w:rsidRPr="00EA337F" w:rsidRDefault="00385D5B" w:rsidP="00683FCB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p w14:paraId="2DD687D4" w14:textId="77777777" w:rsidR="00385D5B" w:rsidRPr="00EA337F" w:rsidRDefault="00385D5B" w:rsidP="00683FCB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p w14:paraId="7897BE5D" w14:textId="594A0003" w:rsidR="00385D5B" w:rsidRPr="00EA337F" w:rsidRDefault="00385D5B" w:rsidP="00683FCB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bookmarkEnd w:id="3"/>
      <w:tr w:rsidR="00385D5B" w:rsidRPr="00EA337F" w14:paraId="052D0FF6" w14:textId="77777777" w:rsidTr="0007146C">
        <w:tc>
          <w:tcPr>
            <w:tcW w:w="1760" w:type="pct"/>
            <w:shd w:val="clear" w:color="auto" w:fill="auto"/>
            <w:vAlign w:val="center"/>
          </w:tcPr>
          <w:p w14:paraId="1C15F179" w14:textId="11B75CA4" w:rsidR="00385D5B" w:rsidRPr="00BE3CA4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3CA4">
              <w:rPr>
                <w:rFonts w:ascii="Tahoma" w:hAnsi="Tahoma" w:cs="Tahoma"/>
                <w:b/>
                <w:sz w:val="20"/>
                <w:szCs w:val="20"/>
              </w:rPr>
              <w:t xml:space="preserve">Dr Blanka </w:t>
            </w:r>
            <w:proofErr w:type="spellStart"/>
            <w:r w:rsidRPr="00BE3CA4">
              <w:rPr>
                <w:rFonts w:ascii="Tahoma" w:hAnsi="Tahoma" w:cs="Tahoma"/>
                <w:b/>
                <w:sz w:val="20"/>
                <w:szCs w:val="20"/>
              </w:rPr>
              <w:t>Martowska</w:t>
            </w:r>
            <w:proofErr w:type="spellEnd"/>
            <w:r w:rsidRPr="00BE3C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705049E4" w14:textId="1C16C973" w:rsidR="00385D5B" w:rsidRPr="00EA337F" w:rsidRDefault="00385D5B" w:rsidP="00683FCB">
            <w:pPr>
              <w:spacing w:before="120"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Czwartek: 10:00-10:45</w:t>
            </w:r>
          </w:p>
          <w:p w14:paraId="66E89B95" w14:textId="313B0018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Sobota (zjazdowa): w zależności od harmonogramu zajęć </w:t>
            </w:r>
          </w:p>
          <w:p w14:paraId="10DD723F" w14:textId="04A57EB2" w:rsidR="00385D5B" w:rsidRPr="00EA337F" w:rsidRDefault="00385D5B" w:rsidP="00683FCB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w inne dni, po wcześniejszym kontakcie mailowym</w:t>
            </w:r>
          </w:p>
        </w:tc>
        <w:tc>
          <w:tcPr>
            <w:tcW w:w="1907" w:type="pct"/>
            <w:shd w:val="clear" w:color="auto" w:fill="auto"/>
          </w:tcPr>
          <w:p w14:paraId="1A7492B6" w14:textId="742A76A7" w:rsidR="00385D5B" w:rsidRPr="00EA337F" w:rsidRDefault="00385D5B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KE14</w:t>
            </w:r>
          </w:p>
        </w:tc>
      </w:tr>
      <w:tr w:rsidR="000A0738" w:rsidRPr="00EA337F" w14:paraId="641E4871" w14:textId="77777777" w:rsidTr="0007146C">
        <w:tc>
          <w:tcPr>
            <w:tcW w:w="1760" w:type="pct"/>
            <w:shd w:val="clear" w:color="auto" w:fill="auto"/>
            <w:vAlign w:val="center"/>
          </w:tcPr>
          <w:p w14:paraId="6E3357FE" w14:textId="01486046" w:rsidR="000A0738" w:rsidRPr="00BE3CA4" w:rsidRDefault="000A0738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3CA4">
              <w:rPr>
                <w:rFonts w:ascii="Tahoma" w:hAnsi="Tahoma" w:cs="Tahoma"/>
                <w:b/>
                <w:sz w:val="20"/>
                <w:szCs w:val="20"/>
              </w:rPr>
              <w:t>Mgr Damian Moskwa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1699E657" w14:textId="49D11723" w:rsidR="00506617" w:rsidRDefault="00506617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21.03.2025, 19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0    </w:t>
            </w:r>
          </w:p>
          <w:p w14:paraId="4D50A9C3" w14:textId="790A2E29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12.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04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.202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, 20: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2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45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 </w:t>
            </w:r>
          </w:p>
          <w:p w14:paraId="2A8D7462" w14:textId="1F697EAF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04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.202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19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2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0    </w:t>
            </w:r>
          </w:p>
          <w:p w14:paraId="0FB6A594" w14:textId="6FDB2D36" w:rsidR="00825576" w:rsidRPr="00EA337F" w:rsidRDefault="00506617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25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04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.202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19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0    </w:t>
            </w:r>
          </w:p>
          <w:p w14:paraId="6CFAC74D" w14:textId="3D075CFF" w:rsidR="00825576" w:rsidRPr="00EA337F" w:rsidRDefault="00506617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6.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04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.202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20: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45</w:t>
            </w:r>
          </w:p>
          <w:p w14:paraId="6BBCB913" w14:textId="3F80CAE5" w:rsidR="00825576" w:rsidRPr="00EA337F" w:rsidRDefault="00506617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16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05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.202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19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0    </w:t>
            </w:r>
          </w:p>
          <w:p w14:paraId="42150184" w14:textId="297AF0F6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05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.202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 xml:space="preserve">6  </w:t>
            </w:r>
            <w:r w:rsidR="00506617" w:rsidRPr="00EA337F">
              <w:rPr>
                <w:rFonts w:ascii="Tahoma" w:hAnsi="Tahoma" w:cs="Tahoma"/>
                <w:sz w:val="20"/>
                <w:szCs w:val="20"/>
                <w:lang w:val="en-US"/>
              </w:rPr>
              <w:t>20: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="00506617"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2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="00506617"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506617">
              <w:rPr>
                <w:rFonts w:ascii="Tahoma" w:hAnsi="Tahoma" w:cs="Tahoma"/>
                <w:sz w:val="20"/>
                <w:szCs w:val="20"/>
                <w:lang w:val="en-US"/>
              </w:rPr>
              <w:t>45</w:t>
            </w:r>
          </w:p>
          <w:p w14:paraId="3AE80948" w14:textId="47215FEE" w:rsidR="00825576" w:rsidRPr="00EA337F" w:rsidRDefault="00506617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30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05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.2026,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19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  <w:p w14:paraId="72B8F14F" w14:textId="088C9C49" w:rsidR="00825576" w:rsidRPr="00EA337F" w:rsidRDefault="00506617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31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20: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45</w:t>
            </w:r>
          </w:p>
          <w:p w14:paraId="3C0E61F4" w14:textId="50FF29A4" w:rsidR="00825576" w:rsidRDefault="00506617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28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.2026, 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20: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45</w:t>
            </w:r>
          </w:p>
          <w:p w14:paraId="67ED47A0" w14:textId="289D7195" w:rsidR="00506617" w:rsidRDefault="00506617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B1B3A12" w14:textId="77777777" w:rsidR="001D3EC5" w:rsidRPr="00EA337F" w:rsidRDefault="001D3EC5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42C39A51" w14:textId="20BC109F" w:rsidR="000A0738" w:rsidRPr="00EA337F" w:rsidRDefault="00506617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07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.2026,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19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 – 2</w:t>
            </w:r>
            <w:r w:rsidR="001B713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="00825576"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0   </w:t>
            </w:r>
          </w:p>
        </w:tc>
        <w:tc>
          <w:tcPr>
            <w:tcW w:w="1907" w:type="pct"/>
            <w:shd w:val="clear" w:color="auto" w:fill="auto"/>
          </w:tcPr>
          <w:p w14:paraId="01323C60" w14:textId="77777777" w:rsidR="00506617" w:rsidRDefault="00506617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430992D8" w14:textId="48BBA3B1" w:rsidR="00506617" w:rsidRPr="001B7139" w:rsidRDefault="001B7139" w:rsidP="00683FCB">
            <w:pPr>
              <w:spacing w:before="120"/>
              <w:rPr>
                <w:rStyle w:val="size"/>
                <w:rFonts w:eastAsia="Times New Roman"/>
              </w:rPr>
            </w:pPr>
            <w:r w:rsidRPr="001B7139">
              <w:rPr>
                <w:rStyle w:val="size"/>
                <w:rFonts w:ascii="Tahoma" w:eastAsia="Times New Roman" w:hAnsi="Tahoma" w:cs="Tahoma"/>
                <w:sz w:val="20"/>
                <w:szCs w:val="20"/>
              </w:rPr>
              <w:t>Stacjonarnie po zajęciach</w:t>
            </w:r>
          </w:p>
          <w:p w14:paraId="521822E3" w14:textId="77777777" w:rsidR="00506617" w:rsidRDefault="00506617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1686FE56" w14:textId="77777777" w:rsidR="00506617" w:rsidRDefault="00506617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1B3B6785" w14:textId="77777777" w:rsidR="00506617" w:rsidRDefault="00506617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323CB1A2" w14:textId="77777777" w:rsidR="00506617" w:rsidRDefault="00506617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45A47FEB" w14:textId="77777777" w:rsidR="00506617" w:rsidRDefault="00506617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1DEFE6A8" w14:textId="52CC3389" w:rsidR="000A0738" w:rsidRPr="00EA337F" w:rsidRDefault="000A0738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lastRenderedPageBreak/>
              <w:t>Konsultacje online:</w:t>
            </w:r>
          </w:p>
          <w:p w14:paraId="6503F6C1" w14:textId="27F2F51C" w:rsidR="000A0738" w:rsidRPr="00EA337F" w:rsidRDefault="001D585C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0A0738" w:rsidRPr="00EA337F">
                <w:rPr>
                  <w:rStyle w:val="Hipercze"/>
                  <w:rFonts w:ascii="Tahoma" w:hAnsi="Tahoma" w:cs="Tahoma"/>
                  <w:bCs/>
                  <w:sz w:val="20"/>
                  <w:szCs w:val="20"/>
                </w:rPr>
                <w:t>https://wsiz.webex.com/meet/dmoskwa</w:t>
              </w:r>
            </w:hyperlink>
          </w:p>
        </w:tc>
      </w:tr>
      <w:tr w:rsidR="00385D5B" w:rsidRPr="00EA337F" w14:paraId="3AC66F8C" w14:textId="77777777" w:rsidTr="00683FCB">
        <w:tc>
          <w:tcPr>
            <w:tcW w:w="1760" w:type="pct"/>
            <w:shd w:val="clear" w:color="auto" w:fill="auto"/>
            <w:vAlign w:val="center"/>
          </w:tcPr>
          <w:p w14:paraId="7B65FECC" w14:textId="488B28FC" w:rsidR="00385D5B" w:rsidRPr="00BE3CA4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3CA4">
              <w:rPr>
                <w:rFonts w:ascii="Tahoma" w:hAnsi="Tahoma" w:cs="Tahoma"/>
                <w:b/>
                <w:sz w:val="20"/>
                <w:szCs w:val="20"/>
              </w:rPr>
              <w:lastRenderedPageBreak/>
              <w:t>Dr Jędrzej Płocki</w:t>
            </w:r>
          </w:p>
        </w:tc>
        <w:tc>
          <w:tcPr>
            <w:tcW w:w="1333" w:type="pct"/>
            <w:shd w:val="clear" w:color="auto" w:fill="auto"/>
          </w:tcPr>
          <w:p w14:paraId="12ECC522" w14:textId="1DB0387F" w:rsidR="00385D5B" w:rsidRPr="00EA337F" w:rsidRDefault="00385D5B" w:rsidP="00683FCB">
            <w:pPr>
              <w:pStyle w:val="xmsonormal"/>
              <w:spacing w:before="0" w:beforeAutospacing="0" w:after="0" w:afterAutospacing="0" w:line="231" w:lineRule="atLeast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po wcześniejszym ustaleniu mailowym z prowadzącym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205367EB" w14:textId="0C7417A9" w:rsidR="00385D5B" w:rsidRPr="00EA337F" w:rsidRDefault="00385D5B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Konsultacje online: </w:t>
            </w:r>
            <w:hyperlink r:id="rId8" w:history="1">
              <w:r w:rsidRPr="00EA337F">
                <w:rPr>
                  <w:rStyle w:val="Hipercze"/>
                  <w:rFonts w:ascii="Tahoma" w:hAnsi="Tahoma" w:cs="Tahoma"/>
                  <w:sz w:val="20"/>
                  <w:szCs w:val="20"/>
                </w:rPr>
                <w:t>https://wsiz.webex.com/meet/jplocki</w:t>
              </w:r>
            </w:hyperlink>
          </w:p>
        </w:tc>
      </w:tr>
      <w:tr w:rsidR="00385D5B" w:rsidRPr="00EA337F" w14:paraId="1D14B51B" w14:textId="77777777" w:rsidTr="00683FCB">
        <w:tc>
          <w:tcPr>
            <w:tcW w:w="1760" w:type="pct"/>
            <w:shd w:val="clear" w:color="auto" w:fill="auto"/>
            <w:vAlign w:val="center"/>
          </w:tcPr>
          <w:p w14:paraId="0CBEA1FE" w14:textId="4570323D" w:rsidR="00385D5B" w:rsidRPr="00BE3CA4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3CA4">
              <w:rPr>
                <w:rFonts w:ascii="Tahoma" w:hAnsi="Tahoma" w:cs="Tahoma"/>
                <w:b/>
                <w:sz w:val="20"/>
                <w:szCs w:val="20"/>
              </w:rPr>
              <w:t>Dr Lucyna Sitarz</w:t>
            </w:r>
          </w:p>
        </w:tc>
        <w:tc>
          <w:tcPr>
            <w:tcW w:w="1333" w:type="pct"/>
            <w:shd w:val="clear" w:color="auto" w:fill="auto"/>
          </w:tcPr>
          <w:p w14:paraId="085938E3" w14:textId="7C44309D" w:rsidR="00385D5B" w:rsidRPr="00EA337F" w:rsidRDefault="00385D5B" w:rsidP="00683FCB">
            <w:pPr>
              <w:pStyle w:val="xmsonormal"/>
              <w:spacing w:before="0" w:beforeAutospacing="0" w:after="0" w:afterAutospacing="0" w:line="231" w:lineRule="atLeast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Konsultacje po wcześniejszym ustaleniu mailowym </w:t>
            </w:r>
            <w:r w:rsidRPr="00EA337F">
              <w:rPr>
                <w:rFonts w:ascii="Tahoma" w:hAnsi="Tahoma" w:cs="Tahoma"/>
                <w:sz w:val="20"/>
                <w:szCs w:val="20"/>
              </w:rPr>
              <w:br/>
              <w:t>z prowadzącym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1E80500" w14:textId="5F09EACC" w:rsidR="00385D5B" w:rsidRPr="00EA337F" w:rsidRDefault="00385D5B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Konsultacje online: </w:t>
            </w:r>
            <w:hyperlink r:id="rId9" w:history="1">
              <w:r w:rsidRPr="00EA337F">
                <w:rPr>
                  <w:rStyle w:val="Hipercze"/>
                  <w:rFonts w:ascii="Tahoma" w:hAnsi="Tahoma" w:cs="Tahoma"/>
                  <w:sz w:val="20"/>
                  <w:szCs w:val="20"/>
                </w:rPr>
                <w:t>https://wsiz.webex.com/meet/lsitarz</w:t>
              </w:r>
            </w:hyperlink>
          </w:p>
        </w:tc>
      </w:tr>
      <w:tr w:rsidR="00385D5B" w:rsidRPr="00EA337F" w14:paraId="40A278FB" w14:textId="3A480228" w:rsidTr="0007146C">
        <w:tc>
          <w:tcPr>
            <w:tcW w:w="1760" w:type="pct"/>
            <w:shd w:val="clear" w:color="auto" w:fill="auto"/>
            <w:vAlign w:val="center"/>
          </w:tcPr>
          <w:p w14:paraId="5999162C" w14:textId="29382EAD" w:rsidR="00385D5B" w:rsidRPr="00BE3CA4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D585C">
              <w:rPr>
                <w:rFonts w:ascii="Tahoma" w:hAnsi="Tahoma" w:cs="Tahoma"/>
                <w:b/>
                <w:sz w:val="20"/>
                <w:szCs w:val="20"/>
              </w:rPr>
              <w:t>Mgr Janusz Solarz</w:t>
            </w:r>
          </w:p>
        </w:tc>
        <w:tc>
          <w:tcPr>
            <w:tcW w:w="1333" w:type="pct"/>
            <w:shd w:val="clear" w:color="auto" w:fill="auto"/>
          </w:tcPr>
          <w:p w14:paraId="11A76B91" w14:textId="685ED581" w:rsidR="00DA7099" w:rsidRPr="00DA7099" w:rsidRDefault="00DA7099" w:rsidP="00DA709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22.03.2026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; </w:t>
            </w: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 xml:space="preserve">14:20-15:20  </w:t>
            </w:r>
          </w:p>
          <w:p w14:paraId="5ED65205" w14:textId="36C44F61" w:rsidR="00DA7099" w:rsidRPr="00DA7099" w:rsidRDefault="00DA7099" w:rsidP="00DA709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10.04.2026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; </w:t>
            </w: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18:00-19:00 </w:t>
            </w:r>
          </w:p>
          <w:p w14:paraId="5F157A6F" w14:textId="4B240E0B" w:rsidR="00DA7099" w:rsidRPr="00DA7099" w:rsidRDefault="00DA7099" w:rsidP="00DA709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24.04.2026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; </w:t>
            </w: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14:20-15:20 </w:t>
            </w:r>
          </w:p>
          <w:p w14:paraId="5606CE63" w14:textId="296447CE" w:rsidR="00DA7099" w:rsidRPr="00DA7099" w:rsidRDefault="00DA7099" w:rsidP="00DA709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08.05.2026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; </w:t>
            </w: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16:15-17:15 </w:t>
            </w:r>
          </w:p>
          <w:p w14:paraId="5E28928A" w14:textId="27BB2B7A" w:rsidR="00DA7099" w:rsidRPr="00DA7099" w:rsidRDefault="00DA7099" w:rsidP="00DA709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22.05.2026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; </w:t>
            </w: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 xml:space="preserve">18:05-19:05  </w:t>
            </w:r>
          </w:p>
          <w:p w14:paraId="558AAB85" w14:textId="64C15B1D" w:rsidR="00DA7099" w:rsidRPr="00DA7099" w:rsidRDefault="00DA7099" w:rsidP="00DA709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31.05.2026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; </w:t>
            </w: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11:30-12:30 </w:t>
            </w:r>
          </w:p>
          <w:p w14:paraId="43E30307" w14:textId="6474BF3E" w:rsidR="00DA7099" w:rsidRPr="00DA7099" w:rsidRDefault="00DA7099" w:rsidP="00DA709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28.06.2026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;</w:t>
            </w: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 xml:space="preserve"> 09:40-10:40 </w:t>
            </w:r>
          </w:p>
          <w:p w14:paraId="76F80B17" w14:textId="30BD2DD7" w:rsidR="00DA7099" w:rsidRPr="00DA7099" w:rsidRDefault="00DA7099" w:rsidP="00DA709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12.07.2026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; </w:t>
            </w: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11:30-12:30 </w:t>
            </w:r>
          </w:p>
          <w:p w14:paraId="24CE729C" w14:textId="2984BDDE" w:rsidR="00DA7099" w:rsidRPr="00DA7099" w:rsidRDefault="00DA7099" w:rsidP="00DA709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>12.07.2026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;</w:t>
            </w:r>
            <w:r w:rsidRPr="00DA7099">
              <w:rPr>
                <w:rFonts w:ascii="Tahoma" w:hAnsi="Tahoma" w:cs="Tahoma"/>
                <w:sz w:val="20"/>
                <w:szCs w:val="20"/>
                <w:lang w:val="en-US"/>
              </w:rPr>
              <w:t xml:space="preserve"> 14:20-15:20</w:t>
            </w:r>
          </w:p>
          <w:p w14:paraId="51CDF70B" w14:textId="77777777" w:rsidR="00385D5B" w:rsidRDefault="00385D5B" w:rsidP="00683FCB">
            <w:pPr>
              <w:pStyle w:val="Bezodstpw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1BE372E" w14:textId="77777777" w:rsidR="00DA7099" w:rsidRPr="00DA7099" w:rsidRDefault="00DA7099" w:rsidP="00DA70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godzina przed egzaminem poprawkowym</w:t>
            </w:r>
          </w:p>
          <w:p w14:paraId="60F46F86" w14:textId="6DD9A64E" w:rsidR="00DA7099" w:rsidRPr="00DA7099" w:rsidRDefault="00DA7099" w:rsidP="00683FCB">
            <w:pPr>
              <w:pStyle w:val="Bezodstpw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07" w:type="pct"/>
            <w:shd w:val="clear" w:color="auto" w:fill="auto"/>
            <w:vAlign w:val="center"/>
          </w:tcPr>
          <w:p w14:paraId="1C6743D8" w14:textId="3842560C" w:rsidR="00385D5B" w:rsidRPr="00EA337F" w:rsidRDefault="00385D5B" w:rsidP="00683FCB">
            <w:pPr>
              <w:spacing w:after="120"/>
              <w:rPr>
                <w:rFonts w:ascii="Tahoma" w:eastAsia="Times New Roman" w:hAnsi="Tahoma" w:cs="Tahoma"/>
                <w:sz w:val="20"/>
                <w:szCs w:val="20"/>
                <w:u w:val="single"/>
              </w:rPr>
            </w:pPr>
            <w:r w:rsidRPr="00DA7099">
              <w:rPr>
                <w:rStyle w:val="size"/>
                <w:rFonts w:ascii="Tahoma" w:eastAsia="Times New Roman" w:hAnsi="Tahoma" w:cs="Tahoma"/>
                <w:sz w:val="20"/>
                <w:szCs w:val="20"/>
                <w:lang w:val="en-US"/>
              </w:rPr>
              <w:br/>
            </w:r>
            <w:r w:rsidRPr="00EA337F">
              <w:rPr>
                <w:rStyle w:val="size"/>
                <w:rFonts w:ascii="Tahoma" w:eastAsia="Times New Roman" w:hAnsi="Tahoma" w:cs="Tahoma"/>
                <w:sz w:val="20"/>
                <w:szCs w:val="20"/>
              </w:rPr>
              <w:t>konsultacje online  </w:t>
            </w:r>
            <w:r w:rsidR="00525A8D" w:rsidRPr="00EA337F">
              <w:rPr>
                <w:rStyle w:val="size"/>
                <w:rFonts w:ascii="Tahoma" w:eastAsia="Times New Roman" w:hAnsi="Tahoma" w:cs="Tahoma"/>
                <w:sz w:val="20"/>
                <w:szCs w:val="20"/>
              </w:rPr>
              <w:br/>
            </w:r>
          </w:p>
        </w:tc>
      </w:tr>
      <w:tr w:rsidR="00385D5B" w:rsidRPr="00EA337F" w14:paraId="705E2A38" w14:textId="77777777" w:rsidTr="0007146C">
        <w:tc>
          <w:tcPr>
            <w:tcW w:w="1760" w:type="pct"/>
            <w:shd w:val="clear" w:color="auto" w:fill="auto"/>
            <w:vAlign w:val="center"/>
          </w:tcPr>
          <w:p w14:paraId="7D166E02" w14:textId="302FB8F0" w:rsidR="00385D5B" w:rsidRPr="00BE3CA4" w:rsidRDefault="00385D5B" w:rsidP="00683FCB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E3CA4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Mgr Magdalena </w:t>
            </w:r>
            <w:proofErr w:type="spellStart"/>
            <w:r w:rsidRPr="00BE3CA4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>Szul</w:t>
            </w:r>
            <w:proofErr w:type="spellEnd"/>
            <w:r w:rsidRPr="00BE3CA4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33" w:type="pct"/>
            <w:shd w:val="clear" w:color="auto" w:fill="auto"/>
          </w:tcPr>
          <w:p w14:paraId="5DC64C89" w14:textId="74C5C6E9" w:rsidR="00613984" w:rsidRPr="00613984" w:rsidRDefault="00613984" w:rsidP="006139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>08.03.2026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>11.30 - 12.30</w:t>
            </w:r>
          </w:p>
          <w:p w14:paraId="1B731703" w14:textId="0235E798" w:rsidR="00613984" w:rsidRPr="00613984" w:rsidRDefault="00613984" w:rsidP="006139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>22.03.2026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>11.30 - 12.30</w:t>
            </w:r>
          </w:p>
          <w:p w14:paraId="29469AF8" w14:textId="71329EC9" w:rsidR="00613984" w:rsidRPr="00613984" w:rsidRDefault="00613984" w:rsidP="006139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>12.04.2026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>11.30 - 12.30</w:t>
            </w:r>
          </w:p>
          <w:p w14:paraId="14B3DD82" w14:textId="6C0FD637" w:rsidR="00613984" w:rsidRPr="00613984" w:rsidRDefault="00613984" w:rsidP="006139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>26.04.2026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>11.30 - 12.30</w:t>
            </w:r>
          </w:p>
          <w:p w14:paraId="53458DA8" w14:textId="474DA3CB" w:rsidR="00613984" w:rsidRPr="00613984" w:rsidRDefault="00613984" w:rsidP="006139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 xml:space="preserve">17.05.2026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>11.30 - 12.30</w:t>
            </w:r>
          </w:p>
          <w:p w14:paraId="2E58402C" w14:textId="66889A8C" w:rsidR="00613984" w:rsidRPr="00613984" w:rsidRDefault="00613984" w:rsidP="006139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 xml:space="preserve">31.05.2026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>11.30 - 12.30</w:t>
            </w:r>
          </w:p>
          <w:p w14:paraId="0AA29F2B" w14:textId="3F0D197B" w:rsidR="00613984" w:rsidRPr="00613984" w:rsidRDefault="00613984" w:rsidP="006139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 xml:space="preserve">14.06.2026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>11.30 - 12.30</w:t>
            </w:r>
          </w:p>
          <w:p w14:paraId="1BC0FD87" w14:textId="6E280CA2" w:rsidR="00613984" w:rsidRPr="00613984" w:rsidRDefault="00613984" w:rsidP="006139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 xml:space="preserve">28.06.2026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613984">
              <w:rPr>
                <w:rFonts w:ascii="Tahoma" w:hAnsi="Tahoma" w:cs="Tahoma"/>
                <w:sz w:val="20"/>
                <w:szCs w:val="20"/>
                <w:lang w:val="en-US"/>
              </w:rPr>
              <w:t xml:space="preserve"> 11.30 - 12.30</w:t>
            </w:r>
          </w:p>
          <w:p w14:paraId="60874AA5" w14:textId="54665040" w:rsidR="00385D5B" w:rsidRPr="00613984" w:rsidRDefault="00385D5B" w:rsidP="006139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07" w:type="pct"/>
            <w:shd w:val="clear" w:color="auto" w:fill="auto"/>
            <w:vAlign w:val="center"/>
          </w:tcPr>
          <w:p w14:paraId="414788F6" w14:textId="117998DE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KE1</w:t>
            </w:r>
          </w:p>
        </w:tc>
      </w:tr>
      <w:tr w:rsidR="00385D5B" w:rsidRPr="00EA337F" w14:paraId="70FF51EA" w14:textId="77777777" w:rsidTr="001E0472">
        <w:tc>
          <w:tcPr>
            <w:tcW w:w="1760" w:type="pct"/>
            <w:shd w:val="clear" w:color="auto" w:fill="auto"/>
            <w:vAlign w:val="center"/>
          </w:tcPr>
          <w:p w14:paraId="417CA5B9" w14:textId="4FCE8B70" w:rsidR="00385D5B" w:rsidRPr="00BE3CA4" w:rsidRDefault="00385D5B" w:rsidP="00683FCB">
            <w:pPr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BE3CA4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br/>
              <w:t xml:space="preserve">prof. dr hab. Konrad Szychowski </w:t>
            </w:r>
          </w:p>
          <w:p w14:paraId="177CFA95" w14:textId="5AD6EB3E" w:rsidR="00385D5B" w:rsidRPr="00BE3CA4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3" w:type="pct"/>
            <w:shd w:val="clear" w:color="auto" w:fill="auto"/>
          </w:tcPr>
          <w:p w14:paraId="65EE738F" w14:textId="69A101A5" w:rsidR="00385D5B" w:rsidRDefault="00385D5B" w:rsidP="00683FCB">
            <w:pPr>
              <w:rPr>
                <w:rFonts w:ascii="Tahoma" w:hAnsi="Tahoma" w:cs="Tahoma"/>
                <w:color w:val="212121"/>
                <w:sz w:val="20"/>
                <w:szCs w:val="20"/>
                <w:shd w:val="clear" w:color="auto" w:fill="FFFFFF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br/>
            </w:r>
            <w:r w:rsidR="005D18BB" w:rsidRPr="00EA337F">
              <w:rPr>
                <w:rFonts w:ascii="Tahoma" w:hAnsi="Tahoma" w:cs="Tahoma"/>
                <w:color w:val="212121"/>
                <w:sz w:val="20"/>
                <w:szCs w:val="20"/>
                <w:shd w:val="clear" w:color="auto" w:fill="FFFFFF"/>
              </w:rPr>
              <w:t>wg harmonogramu zjazdów</w:t>
            </w:r>
          </w:p>
          <w:p w14:paraId="60C8FA98" w14:textId="19428964" w:rsidR="001D3EC5" w:rsidRPr="00EA337F" w:rsidRDefault="001D3EC5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po wcześniejszym ustaleniu mailowym z prowadzącym</w:t>
            </w:r>
          </w:p>
          <w:p w14:paraId="30A5DA0E" w14:textId="593B8129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  <w:vAlign w:val="center"/>
          </w:tcPr>
          <w:p w14:paraId="10F71853" w14:textId="77777777" w:rsidR="00385D5B" w:rsidRDefault="00F21AB7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według harmonogramu</w:t>
            </w:r>
          </w:p>
          <w:p w14:paraId="65AB2034" w14:textId="5FDBFCEC" w:rsidR="001D3EC5" w:rsidRPr="00EA337F" w:rsidRDefault="001D3EC5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1D3EC5">
              <w:rPr>
                <w:rFonts w:ascii="Tahoma" w:hAnsi="Tahoma" w:cs="Tahoma"/>
                <w:sz w:val="20"/>
                <w:szCs w:val="20"/>
              </w:rPr>
              <w:t>https://wsiz.webex.com/meet/kszychowski</w:t>
            </w:r>
          </w:p>
        </w:tc>
      </w:tr>
      <w:tr w:rsidR="00C95A06" w:rsidRPr="00EA337F" w14:paraId="1000896C" w14:textId="77777777" w:rsidTr="001E0472">
        <w:tc>
          <w:tcPr>
            <w:tcW w:w="1760" w:type="pct"/>
            <w:shd w:val="clear" w:color="auto" w:fill="auto"/>
            <w:vAlign w:val="center"/>
          </w:tcPr>
          <w:p w14:paraId="2DC956A9" w14:textId="77777777" w:rsidR="00C95A06" w:rsidRPr="00BE3CA4" w:rsidRDefault="00C95A06" w:rsidP="00C95A06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E3CA4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>dr Sylwia Banaś-Mazur</w:t>
            </w:r>
          </w:p>
          <w:p w14:paraId="5C6DABC0" w14:textId="77777777" w:rsidR="00C95A06" w:rsidRPr="00BE3CA4" w:rsidRDefault="00C95A06" w:rsidP="00683FCB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3" w:type="pct"/>
            <w:shd w:val="clear" w:color="auto" w:fill="auto"/>
          </w:tcPr>
          <w:p w14:paraId="6AC6E950" w14:textId="3874D4A8" w:rsidR="00C95A06" w:rsidRPr="00C95A06" w:rsidRDefault="00C95A06" w:rsidP="00C95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5A06">
              <w:rPr>
                <w:rFonts w:ascii="Times New Roman" w:eastAsia="Times New Roman" w:hAnsi="Times New Roman" w:cs="Times New Roman"/>
                <w:lang w:eastAsia="pl-PL"/>
              </w:rPr>
              <w:t xml:space="preserve">Bezpośrednio po zajęciach </w:t>
            </w:r>
          </w:p>
          <w:p w14:paraId="7662DECE" w14:textId="2C87F800" w:rsidR="00C95A06" w:rsidRPr="00C95A06" w:rsidRDefault="00C95A06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95A06">
              <w:rPr>
                <w:rFonts w:ascii="Times New Roman" w:eastAsia="Times New Roman" w:hAnsi="Times New Roman" w:cs="Times New Roman"/>
                <w:lang w:eastAsia="pl-PL"/>
              </w:rPr>
              <w:t>Środa godz. 10:00-11:30 (lub online po uprzednim umówieniu się drogą mailową)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7C2F523" w14:textId="6E6561B8" w:rsidR="00C95A06" w:rsidRDefault="00F91930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według harmonogramu</w:t>
            </w:r>
            <w:r w:rsidRPr="00C95A0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95A06" w:rsidRPr="00C95A06">
              <w:rPr>
                <w:rFonts w:ascii="Times New Roman" w:eastAsia="Times New Roman" w:hAnsi="Times New Roman" w:cs="Times New Roman"/>
                <w:lang w:eastAsia="pl-PL"/>
              </w:rPr>
              <w:t>lub KM2</w:t>
            </w:r>
          </w:p>
          <w:p w14:paraId="3027460E" w14:textId="1EDB16A2" w:rsidR="00C95A06" w:rsidRDefault="00C95A06" w:rsidP="00683F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5A06">
              <w:rPr>
                <w:rFonts w:ascii="Times New Roman" w:eastAsia="Times New Roman" w:hAnsi="Times New Roman" w:cs="Times New Roman"/>
                <w:lang w:eastAsia="pl-PL"/>
              </w:rPr>
              <w:t>RA211</w:t>
            </w:r>
          </w:p>
          <w:p w14:paraId="2DA40611" w14:textId="43BD09CB" w:rsidR="00C95A06" w:rsidRDefault="00C95A06" w:rsidP="00683F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2D8E08" w14:textId="77777777" w:rsidR="00C95A06" w:rsidRDefault="00C95A06" w:rsidP="00683F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E42CEAF" w14:textId="77777777" w:rsidR="00C95A06" w:rsidRDefault="00C95A06" w:rsidP="00683F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0FCE35" w14:textId="77777777" w:rsidR="00C95A06" w:rsidRDefault="00C95A06" w:rsidP="00683F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0A80EB" w14:textId="03FFCAB2" w:rsidR="00C95A06" w:rsidRPr="00EA337F" w:rsidRDefault="00C95A06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5A06" w:rsidRPr="00EA337F" w14:paraId="56034186" w14:textId="77777777" w:rsidTr="001E0472">
        <w:tc>
          <w:tcPr>
            <w:tcW w:w="1760" w:type="pct"/>
            <w:shd w:val="clear" w:color="auto" w:fill="auto"/>
            <w:vAlign w:val="center"/>
          </w:tcPr>
          <w:p w14:paraId="4E6AB74D" w14:textId="1F874F94" w:rsidR="00C95A06" w:rsidRPr="00BE3CA4" w:rsidRDefault="00C95A06" w:rsidP="00C95A06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E3CA4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Mgr Natalia Guz </w:t>
            </w:r>
          </w:p>
        </w:tc>
        <w:tc>
          <w:tcPr>
            <w:tcW w:w="1333" w:type="pct"/>
            <w:shd w:val="clear" w:color="auto" w:fill="auto"/>
          </w:tcPr>
          <w:p w14:paraId="30E499C5" w14:textId="1C3ED001" w:rsidR="00C95A06" w:rsidRPr="00C95A06" w:rsidRDefault="00C95A06" w:rsidP="00C95A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95A06">
              <w:rPr>
                <w:rFonts w:ascii="Times New Roman" w:eastAsia="Times New Roman" w:hAnsi="Times New Roman" w:cs="Times New Roman"/>
                <w:lang w:eastAsia="pl-PL"/>
              </w:rPr>
              <w:t>wtorek: 8:00-9:00 sala: w terminach zajęć wg. WU</w:t>
            </w:r>
          </w:p>
          <w:p w14:paraId="4CEBEB7D" w14:textId="1840E87B" w:rsidR="00C95A06" w:rsidRDefault="00C95A06" w:rsidP="00C95A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95A06">
              <w:rPr>
                <w:rFonts w:ascii="Times New Roman" w:eastAsia="Times New Roman" w:hAnsi="Times New Roman" w:cs="Times New Roman"/>
                <w:lang w:eastAsia="pl-PL"/>
              </w:rPr>
              <w:t>weekendy zjazdowe: bezpośrednio przed i po zajęciach wg. WU</w:t>
            </w:r>
          </w:p>
          <w:p w14:paraId="0D237507" w14:textId="04FB7B9F" w:rsidR="00F91930" w:rsidRPr="00C95A06" w:rsidRDefault="00F91930" w:rsidP="00F919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91930">
              <w:rPr>
                <w:rFonts w:ascii="Times New Roman" w:eastAsia="Times New Roman" w:hAnsi="Times New Roman" w:cs="Times New Roman"/>
                <w:lang w:eastAsia="pl-PL"/>
              </w:rPr>
              <w:t>Istnieje także możliwość konsultacji w innym uzgodnionym indywidualnie terminie</w:t>
            </w:r>
          </w:p>
          <w:p w14:paraId="6F06E21B" w14:textId="77777777" w:rsidR="00C95A06" w:rsidRPr="00C95A06" w:rsidRDefault="00C95A06" w:rsidP="00C95A0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7" w:type="pct"/>
            <w:shd w:val="clear" w:color="auto" w:fill="auto"/>
            <w:vAlign w:val="center"/>
          </w:tcPr>
          <w:p w14:paraId="0474A9BC" w14:textId="77777777" w:rsidR="00C95A06" w:rsidRDefault="00C95A06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95A06">
              <w:rPr>
                <w:rFonts w:ascii="Times New Roman" w:eastAsia="Times New Roman" w:hAnsi="Times New Roman" w:cs="Times New Roman"/>
                <w:lang w:eastAsia="pl-PL"/>
              </w:rPr>
              <w:t>KM117/KA103A </w:t>
            </w:r>
          </w:p>
          <w:p w14:paraId="3F506A90" w14:textId="307D8D7E" w:rsidR="00C95A06" w:rsidRDefault="00C95A06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1487BD" w14:textId="77777777" w:rsidR="00C95A06" w:rsidRDefault="00C95A06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ABD19D" w14:textId="77777777" w:rsidR="00C95A06" w:rsidRDefault="00C95A06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A9D5F7" w14:textId="5AA817F4" w:rsidR="00C95A06" w:rsidRDefault="00C95A06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95A06">
              <w:rPr>
                <w:rFonts w:ascii="Times New Roman" w:eastAsia="Times New Roman" w:hAnsi="Times New Roman" w:cs="Times New Roman"/>
                <w:lang w:eastAsia="pl-PL"/>
              </w:rPr>
              <w:t>KM117/KA103</w:t>
            </w:r>
          </w:p>
          <w:p w14:paraId="3E7353A1" w14:textId="4262B8BE" w:rsidR="00C95A06" w:rsidRDefault="00F91930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według harmonogramu</w:t>
            </w:r>
          </w:p>
          <w:p w14:paraId="0FD8F549" w14:textId="77777777" w:rsidR="00F91930" w:rsidRDefault="00F91930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CEA0B2E" w14:textId="77777777" w:rsidR="00F91930" w:rsidRDefault="00F91930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1BB92B" w14:textId="77777777" w:rsidR="00F91930" w:rsidRPr="00F91930" w:rsidRDefault="00F91930" w:rsidP="00F919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1930">
              <w:rPr>
                <w:rFonts w:ascii="Calibri" w:eastAsia="Times New Roman" w:hAnsi="Calibri" w:cs="Calibri"/>
                <w:color w:val="000000"/>
                <w:lang w:eastAsia="pl-PL"/>
              </w:rPr>
              <w:t>nguz@wsiz.edu.pl lub telefonicznie: 17 844 11 84</w:t>
            </w:r>
          </w:p>
          <w:p w14:paraId="761D1D8B" w14:textId="11469C62" w:rsidR="00F91930" w:rsidRPr="00C95A06" w:rsidRDefault="00F91930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B7CAC" w:rsidRPr="00EA337F" w14:paraId="00CBC0F7" w14:textId="77777777" w:rsidTr="007B7CAC">
        <w:trPr>
          <w:trHeight w:val="797"/>
        </w:trPr>
        <w:tc>
          <w:tcPr>
            <w:tcW w:w="1760" w:type="pct"/>
            <w:shd w:val="clear" w:color="auto" w:fill="auto"/>
            <w:vAlign w:val="center"/>
          </w:tcPr>
          <w:p w14:paraId="5D3E2A07" w14:textId="5F601796" w:rsidR="007B7CAC" w:rsidRPr="00BE3CA4" w:rsidRDefault="007B7CAC" w:rsidP="00C95A06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E3CA4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Mgr Natalia Ząbek </w:t>
            </w:r>
          </w:p>
        </w:tc>
        <w:tc>
          <w:tcPr>
            <w:tcW w:w="1333" w:type="pct"/>
            <w:shd w:val="clear" w:color="auto" w:fill="auto"/>
          </w:tcPr>
          <w:p w14:paraId="763D8F98" w14:textId="36D05656" w:rsidR="007B7CAC" w:rsidRDefault="007B7CAC" w:rsidP="007B7CA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Poniedziałek, Wtorek, Czwartek  </w:t>
            </w:r>
            <w:r w:rsidR="00804D8C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.30-12.</w:t>
            </w:r>
            <w:r w:rsidR="00804D8C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  <w:p w14:paraId="666C1E4C" w14:textId="3681FA45" w:rsidR="00F91930" w:rsidRDefault="00F91930" w:rsidP="007B7CA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Weekendy zjazdowe </w:t>
            </w:r>
          </w:p>
          <w:p w14:paraId="34DF45C1" w14:textId="0E4F19CE" w:rsidR="007B7CAC" w:rsidRPr="00C95A06" w:rsidRDefault="007B7CAC" w:rsidP="00C95A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7" w:type="pct"/>
            <w:shd w:val="clear" w:color="auto" w:fill="auto"/>
            <w:vAlign w:val="center"/>
          </w:tcPr>
          <w:p w14:paraId="0F85ED7E" w14:textId="28F42BA1" w:rsidR="007B7CAC" w:rsidRDefault="007B7CAC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KE12/KE14</w:t>
            </w:r>
          </w:p>
          <w:p w14:paraId="3A3A986E" w14:textId="77777777" w:rsidR="00F91930" w:rsidRDefault="00F91930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71AEE5" w14:textId="7A4F54AA" w:rsidR="00C92C5B" w:rsidRPr="00C92C5B" w:rsidRDefault="00F91930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według harmonogramu</w:t>
            </w:r>
          </w:p>
          <w:p w14:paraId="7483D693" w14:textId="1FF4C3FB" w:rsidR="007B7CAC" w:rsidRPr="00C95A06" w:rsidRDefault="007B7CAC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06617" w:rsidRPr="00EA337F" w14:paraId="63452EC6" w14:textId="77777777" w:rsidTr="007B7CAC">
        <w:trPr>
          <w:trHeight w:val="797"/>
        </w:trPr>
        <w:tc>
          <w:tcPr>
            <w:tcW w:w="1760" w:type="pct"/>
            <w:shd w:val="clear" w:color="auto" w:fill="auto"/>
            <w:vAlign w:val="center"/>
          </w:tcPr>
          <w:p w14:paraId="1738AC71" w14:textId="291B6816" w:rsidR="00506617" w:rsidRPr="00BE3CA4" w:rsidRDefault="001B7139" w:rsidP="00C95A06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E3CA4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Mgr Aleksandra Para </w:t>
            </w:r>
          </w:p>
        </w:tc>
        <w:tc>
          <w:tcPr>
            <w:tcW w:w="1333" w:type="pct"/>
            <w:shd w:val="clear" w:color="auto" w:fill="auto"/>
          </w:tcPr>
          <w:p w14:paraId="665A456A" w14:textId="77777777" w:rsidR="001B7139" w:rsidRPr="0005203B" w:rsidRDefault="001B7139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21.03.2026 14:00 -15:00</w:t>
            </w:r>
          </w:p>
          <w:p w14:paraId="3025E9D2" w14:textId="77777777" w:rsidR="001B7139" w:rsidRPr="0005203B" w:rsidRDefault="001B7139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28.03.2026 10:00 -12:00 </w:t>
            </w:r>
          </w:p>
          <w:p w14:paraId="3987EFDC" w14:textId="77777777" w:rsidR="001B7139" w:rsidRPr="0005203B" w:rsidRDefault="001B7139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11.04.2026 13:00 -14:00</w:t>
            </w:r>
          </w:p>
          <w:p w14:paraId="2F09AB35" w14:textId="77777777" w:rsidR="001B7139" w:rsidRPr="0005203B" w:rsidRDefault="001B7139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25.04.2026 13:00 -14:00</w:t>
            </w:r>
          </w:p>
          <w:p w14:paraId="20F9D364" w14:textId="77777777" w:rsidR="001B7139" w:rsidRPr="0005203B" w:rsidRDefault="001B7139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16.05.2026 14:00 -15:00</w:t>
            </w:r>
          </w:p>
          <w:p w14:paraId="2B2F7394" w14:textId="77777777" w:rsidR="001B7139" w:rsidRPr="0005203B" w:rsidRDefault="001B7139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30.05.2026 14:00 -15:00</w:t>
            </w:r>
          </w:p>
          <w:p w14:paraId="5671BCD8" w14:textId="77777777" w:rsidR="001B7139" w:rsidRPr="0005203B" w:rsidRDefault="001B7139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13.06.2026 14:00 -15:00</w:t>
            </w:r>
          </w:p>
          <w:p w14:paraId="6466A0A1" w14:textId="77777777" w:rsidR="001B7139" w:rsidRPr="0005203B" w:rsidRDefault="001B7139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27.06.2026 14:00 -15:00</w:t>
            </w:r>
          </w:p>
          <w:p w14:paraId="743C20B2" w14:textId="3A5AB2AC" w:rsidR="00506617" w:rsidRPr="0005203B" w:rsidRDefault="001B7139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4.07.2026 8:00 - 9:00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CE807BD" w14:textId="77777777" w:rsidR="001B7139" w:rsidRPr="00EA337F" w:rsidRDefault="001B7139" w:rsidP="001B713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online:</w:t>
            </w:r>
          </w:p>
          <w:p w14:paraId="41BF4EF7" w14:textId="68ED38CF" w:rsidR="00C92C5B" w:rsidRDefault="00C92C5B" w:rsidP="00683FC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2C5B" w:rsidRPr="00EA337F" w14:paraId="02F9B36C" w14:textId="77777777" w:rsidTr="007B7CAC">
        <w:trPr>
          <w:trHeight w:val="797"/>
        </w:trPr>
        <w:tc>
          <w:tcPr>
            <w:tcW w:w="1760" w:type="pct"/>
            <w:shd w:val="clear" w:color="auto" w:fill="auto"/>
            <w:vAlign w:val="center"/>
          </w:tcPr>
          <w:p w14:paraId="78C8583B" w14:textId="69E9544F" w:rsidR="00C92C5B" w:rsidRPr="00BE3CA4" w:rsidRDefault="00901967" w:rsidP="00C95A06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E3CA4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Mgr Iwona Serafin </w:t>
            </w:r>
          </w:p>
        </w:tc>
        <w:tc>
          <w:tcPr>
            <w:tcW w:w="1333" w:type="pct"/>
            <w:shd w:val="clear" w:color="auto" w:fill="auto"/>
          </w:tcPr>
          <w:p w14:paraId="61DC6644" w14:textId="0B3B2019" w:rsidR="00C92C5B" w:rsidRPr="00C92C5B" w:rsidRDefault="00C92C5B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92C5B">
              <w:rPr>
                <w:rFonts w:ascii="Tahoma" w:hAnsi="Tahoma" w:cs="Tahoma"/>
                <w:sz w:val="20"/>
                <w:szCs w:val="20"/>
                <w:lang w:val="en-US"/>
              </w:rPr>
              <w:t xml:space="preserve">18.04.2026 14.45-16.15, </w:t>
            </w:r>
          </w:p>
          <w:p w14:paraId="5F4C22A8" w14:textId="3975853A" w:rsidR="00C92C5B" w:rsidRDefault="00C92C5B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92C5B">
              <w:rPr>
                <w:rFonts w:ascii="Tahoma" w:hAnsi="Tahoma" w:cs="Tahoma"/>
                <w:sz w:val="20"/>
                <w:szCs w:val="20"/>
                <w:lang w:val="en-US"/>
              </w:rPr>
              <w:t>23.05.2026 15.30-17.00</w:t>
            </w:r>
          </w:p>
          <w:p w14:paraId="6C84C26E" w14:textId="3C23F74A" w:rsidR="0005203B" w:rsidRDefault="0005203B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4AD29924" w14:textId="662DFA7A" w:rsidR="0005203B" w:rsidRDefault="0005203B" w:rsidP="000520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4E34EC5" w14:textId="51712FE9" w:rsidR="0005203B" w:rsidRPr="0005203B" w:rsidRDefault="0005203B" w:rsidP="0090196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25.04.2026</w:t>
            </w:r>
            <w:r w:rsidR="00901967">
              <w:rPr>
                <w:rFonts w:ascii="Tahoma" w:hAnsi="Tahoma" w:cs="Tahoma"/>
                <w:sz w:val="20"/>
                <w:szCs w:val="20"/>
                <w:lang w:val="en-US"/>
              </w:rPr>
              <w:t xml:space="preserve">; </w:t>
            </w: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 xml:space="preserve">14.30-15.15, </w:t>
            </w:r>
          </w:p>
          <w:p w14:paraId="4F51CD3B" w14:textId="259E1C29" w:rsidR="0005203B" w:rsidRPr="0005203B" w:rsidRDefault="0005203B" w:rsidP="0090196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26.04.2026</w:t>
            </w:r>
            <w:r w:rsidR="00901967">
              <w:rPr>
                <w:rFonts w:ascii="Tahoma" w:hAnsi="Tahoma" w:cs="Tahoma"/>
                <w:sz w:val="20"/>
                <w:szCs w:val="20"/>
                <w:lang w:val="en-US"/>
              </w:rPr>
              <w:t xml:space="preserve">; </w:t>
            </w: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 xml:space="preserve">8.00-9.30, </w:t>
            </w:r>
          </w:p>
          <w:p w14:paraId="103B3F68" w14:textId="0A0269BA" w:rsidR="0005203B" w:rsidRPr="0005203B" w:rsidRDefault="0005203B" w:rsidP="0090196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>30.05.2026</w:t>
            </w:r>
            <w:r w:rsidR="00901967">
              <w:rPr>
                <w:rFonts w:ascii="Tahoma" w:hAnsi="Tahoma" w:cs="Tahoma"/>
                <w:sz w:val="20"/>
                <w:szCs w:val="20"/>
                <w:lang w:val="en-US"/>
              </w:rPr>
              <w:t>;</w:t>
            </w: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 xml:space="preserve"> 14.30-15.15</w:t>
            </w:r>
          </w:p>
          <w:p w14:paraId="38EDDA20" w14:textId="375448C5" w:rsidR="00C92C5B" w:rsidRPr="00901967" w:rsidRDefault="0005203B" w:rsidP="0090196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 xml:space="preserve">31.05.2026 </w:t>
            </w:r>
            <w:r w:rsidR="00901967">
              <w:rPr>
                <w:rFonts w:ascii="Tahoma" w:hAnsi="Tahoma" w:cs="Tahoma"/>
                <w:sz w:val="20"/>
                <w:szCs w:val="20"/>
                <w:lang w:val="en-US"/>
              </w:rPr>
              <w:t>;</w:t>
            </w:r>
            <w:r w:rsidRPr="0005203B">
              <w:rPr>
                <w:rFonts w:ascii="Tahoma" w:hAnsi="Tahoma" w:cs="Tahoma"/>
                <w:sz w:val="20"/>
                <w:szCs w:val="20"/>
                <w:lang w:val="en-US"/>
              </w:rPr>
              <w:t xml:space="preserve"> 8.00-9.30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2A83E87F" w14:textId="217B2735" w:rsidR="00901967" w:rsidRDefault="0005203B" w:rsidP="001B713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Rzeszów Pok. 303 </w:t>
            </w:r>
          </w:p>
          <w:p w14:paraId="0C8B3ED5" w14:textId="54F625AE" w:rsidR="00901967" w:rsidRDefault="00901967" w:rsidP="001B713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39394C39" w14:textId="0C9BD248" w:rsidR="0005203B" w:rsidRDefault="00901967" w:rsidP="001B7139">
            <w:pPr>
              <w:spacing w:before="12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5203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Kielnarowa, pok. KM21</w:t>
            </w:r>
          </w:p>
          <w:p w14:paraId="50DEC635" w14:textId="0D66C5FC" w:rsidR="00901967" w:rsidRDefault="00901967" w:rsidP="001B7139">
            <w:pPr>
              <w:spacing w:before="12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AC60926" w14:textId="5A59BDE9" w:rsidR="00901967" w:rsidRDefault="00901967" w:rsidP="001B7139">
            <w:pPr>
              <w:spacing w:before="12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FD77BF2" w14:textId="77777777" w:rsidR="00901967" w:rsidRDefault="00901967" w:rsidP="001B713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17D5DFDC" w14:textId="66006BED" w:rsidR="0005203B" w:rsidRPr="00EA337F" w:rsidRDefault="0005203B" w:rsidP="001B713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5D5B" w:rsidRPr="00825576" w14:paraId="418E8F5F" w14:textId="6964F0A2" w:rsidTr="006E3180">
        <w:tc>
          <w:tcPr>
            <w:tcW w:w="5000" w:type="pct"/>
            <w:gridSpan w:val="3"/>
            <w:shd w:val="clear" w:color="auto" w:fill="auto"/>
            <w:vAlign w:val="center"/>
          </w:tcPr>
          <w:p w14:paraId="53F38DAA" w14:textId="01DD84F5" w:rsidR="00C92C5B" w:rsidRPr="00BE3CA4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3CA4">
              <w:rPr>
                <w:rFonts w:ascii="Tahoma" w:hAnsi="Tahoma" w:cs="Tahoma"/>
                <w:b/>
                <w:sz w:val="20"/>
                <w:szCs w:val="20"/>
              </w:rPr>
              <w:t>Konsultacje pozostałych pracowników po wcześniejszym kontakcie mailowym</w:t>
            </w:r>
          </w:p>
        </w:tc>
      </w:tr>
    </w:tbl>
    <w:p w14:paraId="151EF679" w14:textId="77777777" w:rsidR="00D22265" w:rsidRPr="00825576" w:rsidRDefault="00D22265" w:rsidP="00683FCB">
      <w:pPr>
        <w:tabs>
          <w:tab w:val="left" w:pos="1845"/>
        </w:tabs>
        <w:rPr>
          <w:rFonts w:ascii="Tahoma" w:hAnsi="Tahoma" w:cs="Tahoma"/>
          <w:sz w:val="20"/>
          <w:szCs w:val="20"/>
        </w:rPr>
      </w:pPr>
    </w:p>
    <w:sectPr w:rsidR="00D22265" w:rsidRPr="00825576" w:rsidSect="006C76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7600"/>
    <w:multiLevelType w:val="multilevel"/>
    <w:tmpl w:val="4E52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74811"/>
    <w:multiLevelType w:val="multilevel"/>
    <w:tmpl w:val="D35C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5115F"/>
    <w:multiLevelType w:val="multilevel"/>
    <w:tmpl w:val="5C1A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DC094F"/>
    <w:multiLevelType w:val="multilevel"/>
    <w:tmpl w:val="A1E6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F9"/>
    <w:rsid w:val="00003F6B"/>
    <w:rsid w:val="00006FA1"/>
    <w:rsid w:val="000110DF"/>
    <w:rsid w:val="00026FA1"/>
    <w:rsid w:val="0004236B"/>
    <w:rsid w:val="0005203B"/>
    <w:rsid w:val="0007146C"/>
    <w:rsid w:val="0007622D"/>
    <w:rsid w:val="000A0738"/>
    <w:rsid w:val="000A367D"/>
    <w:rsid w:val="000B0289"/>
    <w:rsid w:val="000B4855"/>
    <w:rsid w:val="000D270F"/>
    <w:rsid w:val="000E480A"/>
    <w:rsid w:val="0014351E"/>
    <w:rsid w:val="00151056"/>
    <w:rsid w:val="00174884"/>
    <w:rsid w:val="0017633D"/>
    <w:rsid w:val="00176AA1"/>
    <w:rsid w:val="00177118"/>
    <w:rsid w:val="001850D5"/>
    <w:rsid w:val="0019570F"/>
    <w:rsid w:val="001B7139"/>
    <w:rsid w:val="001C1192"/>
    <w:rsid w:val="001D3EC5"/>
    <w:rsid w:val="001D585C"/>
    <w:rsid w:val="001E0156"/>
    <w:rsid w:val="001F504C"/>
    <w:rsid w:val="00241D11"/>
    <w:rsid w:val="00255568"/>
    <w:rsid w:val="00255C3B"/>
    <w:rsid w:val="002622F0"/>
    <w:rsid w:val="002701CE"/>
    <w:rsid w:val="0027557E"/>
    <w:rsid w:val="00293B6C"/>
    <w:rsid w:val="002A5567"/>
    <w:rsid w:val="002D5C5E"/>
    <w:rsid w:val="002E0F65"/>
    <w:rsid w:val="002E1219"/>
    <w:rsid w:val="00332075"/>
    <w:rsid w:val="003340C7"/>
    <w:rsid w:val="00355136"/>
    <w:rsid w:val="00370E39"/>
    <w:rsid w:val="0038360B"/>
    <w:rsid w:val="00385D5B"/>
    <w:rsid w:val="003946C8"/>
    <w:rsid w:val="003B6B93"/>
    <w:rsid w:val="003C3F45"/>
    <w:rsid w:val="003E7794"/>
    <w:rsid w:val="003F50C7"/>
    <w:rsid w:val="003F7A0D"/>
    <w:rsid w:val="003F7D0D"/>
    <w:rsid w:val="00443220"/>
    <w:rsid w:val="004524C6"/>
    <w:rsid w:val="00454862"/>
    <w:rsid w:val="00457CB1"/>
    <w:rsid w:val="00471E03"/>
    <w:rsid w:val="00490229"/>
    <w:rsid w:val="004915C9"/>
    <w:rsid w:val="00495316"/>
    <w:rsid w:val="004B49EF"/>
    <w:rsid w:val="004C291A"/>
    <w:rsid w:val="004C4AAA"/>
    <w:rsid w:val="004D1972"/>
    <w:rsid w:val="004D36DE"/>
    <w:rsid w:val="004E07F9"/>
    <w:rsid w:val="004E1B0B"/>
    <w:rsid w:val="00502B1A"/>
    <w:rsid w:val="00503259"/>
    <w:rsid w:val="00506617"/>
    <w:rsid w:val="00511871"/>
    <w:rsid w:val="00525A8D"/>
    <w:rsid w:val="005359B6"/>
    <w:rsid w:val="00546D0D"/>
    <w:rsid w:val="00565ED3"/>
    <w:rsid w:val="0058458E"/>
    <w:rsid w:val="005934CE"/>
    <w:rsid w:val="005A034B"/>
    <w:rsid w:val="005A0DC9"/>
    <w:rsid w:val="005B5903"/>
    <w:rsid w:val="005D18BB"/>
    <w:rsid w:val="00606E71"/>
    <w:rsid w:val="00613984"/>
    <w:rsid w:val="00625CDB"/>
    <w:rsid w:val="006267AC"/>
    <w:rsid w:val="006408B0"/>
    <w:rsid w:val="00650C90"/>
    <w:rsid w:val="006520D2"/>
    <w:rsid w:val="00655205"/>
    <w:rsid w:val="006554DB"/>
    <w:rsid w:val="00683FCB"/>
    <w:rsid w:val="00694ECC"/>
    <w:rsid w:val="006A100C"/>
    <w:rsid w:val="006B31B8"/>
    <w:rsid w:val="006B49CC"/>
    <w:rsid w:val="006B7842"/>
    <w:rsid w:val="006C76EC"/>
    <w:rsid w:val="006D4ED7"/>
    <w:rsid w:val="006E3180"/>
    <w:rsid w:val="006F3580"/>
    <w:rsid w:val="006F4DAC"/>
    <w:rsid w:val="007014FA"/>
    <w:rsid w:val="007074D1"/>
    <w:rsid w:val="007264DD"/>
    <w:rsid w:val="00731C54"/>
    <w:rsid w:val="00735018"/>
    <w:rsid w:val="007416AF"/>
    <w:rsid w:val="007450D4"/>
    <w:rsid w:val="00751CD6"/>
    <w:rsid w:val="007538AD"/>
    <w:rsid w:val="0077016A"/>
    <w:rsid w:val="00785A38"/>
    <w:rsid w:val="007A2114"/>
    <w:rsid w:val="007B17B6"/>
    <w:rsid w:val="007B7CAC"/>
    <w:rsid w:val="007C7827"/>
    <w:rsid w:val="007D73E3"/>
    <w:rsid w:val="007E4A57"/>
    <w:rsid w:val="007E730F"/>
    <w:rsid w:val="00804D8C"/>
    <w:rsid w:val="00807F59"/>
    <w:rsid w:val="00811487"/>
    <w:rsid w:val="00814591"/>
    <w:rsid w:val="00825576"/>
    <w:rsid w:val="00825B57"/>
    <w:rsid w:val="00833863"/>
    <w:rsid w:val="008459CC"/>
    <w:rsid w:val="008538C9"/>
    <w:rsid w:val="008645E8"/>
    <w:rsid w:val="00865E9F"/>
    <w:rsid w:val="008E53F3"/>
    <w:rsid w:val="008F75A3"/>
    <w:rsid w:val="00901967"/>
    <w:rsid w:val="00932791"/>
    <w:rsid w:val="00937792"/>
    <w:rsid w:val="009441E6"/>
    <w:rsid w:val="00952FD3"/>
    <w:rsid w:val="009559F2"/>
    <w:rsid w:val="009824DD"/>
    <w:rsid w:val="00991B42"/>
    <w:rsid w:val="009947EA"/>
    <w:rsid w:val="009C328C"/>
    <w:rsid w:val="009D1F73"/>
    <w:rsid w:val="009D7252"/>
    <w:rsid w:val="009E6B88"/>
    <w:rsid w:val="009F3048"/>
    <w:rsid w:val="00A05361"/>
    <w:rsid w:val="00A22602"/>
    <w:rsid w:val="00A3271D"/>
    <w:rsid w:val="00A36AF1"/>
    <w:rsid w:val="00A54351"/>
    <w:rsid w:val="00A650A5"/>
    <w:rsid w:val="00A7588A"/>
    <w:rsid w:val="00A914A7"/>
    <w:rsid w:val="00AB5892"/>
    <w:rsid w:val="00AD3238"/>
    <w:rsid w:val="00B00969"/>
    <w:rsid w:val="00B0099E"/>
    <w:rsid w:val="00B120D3"/>
    <w:rsid w:val="00B15569"/>
    <w:rsid w:val="00B37BCC"/>
    <w:rsid w:val="00B6715D"/>
    <w:rsid w:val="00B702DE"/>
    <w:rsid w:val="00B72AD0"/>
    <w:rsid w:val="00BB40C3"/>
    <w:rsid w:val="00BC3C6B"/>
    <w:rsid w:val="00BE3CA4"/>
    <w:rsid w:val="00BE3DE3"/>
    <w:rsid w:val="00C00094"/>
    <w:rsid w:val="00C220AA"/>
    <w:rsid w:val="00C232C9"/>
    <w:rsid w:val="00C30655"/>
    <w:rsid w:val="00C37AFC"/>
    <w:rsid w:val="00C44C44"/>
    <w:rsid w:val="00C5109D"/>
    <w:rsid w:val="00C573C3"/>
    <w:rsid w:val="00C63824"/>
    <w:rsid w:val="00C77CC0"/>
    <w:rsid w:val="00C920A1"/>
    <w:rsid w:val="00C92C5B"/>
    <w:rsid w:val="00C95A06"/>
    <w:rsid w:val="00CA6E45"/>
    <w:rsid w:val="00CC1CE9"/>
    <w:rsid w:val="00CD5325"/>
    <w:rsid w:val="00CE4F10"/>
    <w:rsid w:val="00CF3A43"/>
    <w:rsid w:val="00CF5FD4"/>
    <w:rsid w:val="00D01A43"/>
    <w:rsid w:val="00D15290"/>
    <w:rsid w:val="00D157ED"/>
    <w:rsid w:val="00D22265"/>
    <w:rsid w:val="00D51395"/>
    <w:rsid w:val="00D523C2"/>
    <w:rsid w:val="00D807AC"/>
    <w:rsid w:val="00D922AB"/>
    <w:rsid w:val="00DA13EB"/>
    <w:rsid w:val="00DA7099"/>
    <w:rsid w:val="00DF03EA"/>
    <w:rsid w:val="00E067EC"/>
    <w:rsid w:val="00E167B6"/>
    <w:rsid w:val="00E20DEA"/>
    <w:rsid w:val="00E21320"/>
    <w:rsid w:val="00E33E33"/>
    <w:rsid w:val="00E50D5F"/>
    <w:rsid w:val="00E5227E"/>
    <w:rsid w:val="00E67E91"/>
    <w:rsid w:val="00E950CE"/>
    <w:rsid w:val="00E95B3D"/>
    <w:rsid w:val="00EA337F"/>
    <w:rsid w:val="00EA571D"/>
    <w:rsid w:val="00EB3CF7"/>
    <w:rsid w:val="00EC5F0C"/>
    <w:rsid w:val="00EC67FB"/>
    <w:rsid w:val="00ED476E"/>
    <w:rsid w:val="00ED76A5"/>
    <w:rsid w:val="00EE23E3"/>
    <w:rsid w:val="00EE2843"/>
    <w:rsid w:val="00EE4542"/>
    <w:rsid w:val="00F21AB7"/>
    <w:rsid w:val="00F23E28"/>
    <w:rsid w:val="00F4187A"/>
    <w:rsid w:val="00F447C1"/>
    <w:rsid w:val="00F91930"/>
    <w:rsid w:val="00FB0C89"/>
    <w:rsid w:val="00FB3087"/>
    <w:rsid w:val="00FB67D8"/>
    <w:rsid w:val="00FC6D8B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1A18"/>
  <w15:docId w15:val="{166DBC56-2BCA-44D3-9E1F-07C6F052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F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2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ntpasted0">
    <w:name w:val="contentpasted0"/>
    <w:basedOn w:val="Domylnaczcionkaakapitu"/>
    <w:rsid w:val="00370E39"/>
  </w:style>
  <w:style w:type="character" w:styleId="Hipercze">
    <w:name w:val="Hyperlink"/>
    <w:basedOn w:val="Domylnaczcionkaakapitu"/>
    <w:uiPriority w:val="99"/>
    <w:unhideWhenUsed/>
    <w:rsid w:val="00370E3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E3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BB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F4187A"/>
  </w:style>
  <w:style w:type="paragraph" w:styleId="Bezodstpw">
    <w:name w:val="No Spacing"/>
    <w:uiPriority w:val="1"/>
    <w:qFormat/>
    <w:rsid w:val="00F4187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40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iz.webex.com/meet/jploc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siz.webex.com/meet/dmosk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iz.webex.com/meet/akleinro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siz.webex.com/meet/wcygani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siz.webex.com/meet/lsitar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 Rzeszów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 Martowska</dc:creator>
  <cp:lastModifiedBy>Natalia Ząbek</cp:lastModifiedBy>
  <cp:revision>36</cp:revision>
  <cp:lastPrinted>2023-03-21T11:03:00Z</cp:lastPrinted>
  <dcterms:created xsi:type="dcterms:W3CDTF">2025-10-13T08:14:00Z</dcterms:created>
  <dcterms:modified xsi:type="dcterms:W3CDTF">2026-03-24T07:55:00Z</dcterms:modified>
</cp:coreProperties>
</file>