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5917" w14:textId="5CACE3BE" w:rsidR="00320630" w:rsidRPr="009C785C" w:rsidRDefault="00320630" w:rsidP="00320630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9C785C">
        <w:rPr>
          <w:rFonts w:ascii="Times New Roman" w:hAnsi="Times New Roman"/>
          <w:b/>
          <w:bCs/>
          <w:sz w:val="16"/>
          <w:szCs w:val="16"/>
        </w:rPr>
        <w:t>Załącznik nr</w:t>
      </w:r>
      <w:r w:rsidR="006C1B12">
        <w:rPr>
          <w:rFonts w:ascii="Times New Roman" w:hAnsi="Times New Roman"/>
          <w:b/>
          <w:bCs/>
          <w:sz w:val="16"/>
          <w:szCs w:val="16"/>
        </w:rPr>
        <w:t xml:space="preserve"> 4</w:t>
      </w:r>
      <w:r w:rsidR="00BC6275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7E04AF6D" w14:textId="77777777" w:rsidR="00320630" w:rsidRPr="00EA4EA2" w:rsidRDefault="00320630" w:rsidP="00320630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EA4EA2">
        <w:rPr>
          <w:rFonts w:ascii="Times New Roman" w:hAnsi="Times New Roman"/>
          <w:sz w:val="16"/>
          <w:szCs w:val="16"/>
        </w:rPr>
        <w:t xml:space="preserve">do Regulaminu przyznawania świadczeń dla studentów WSIiZ przyznawanych w roku </w:t>
      </w:r>
      <w:r w:rsidRPr="009E10D1">
        <w:rPr>
          <w:rFonts w:ascii="Times New Roman" w:hAnsi="Times New Roman"/>
          <w:sz w:val="16"/>
          <w:szCs w:val="16"/>
        </w:rPr>
        <w:t xml:space="preserve">akademickim 2025/2026 </w:t>
      </w:r>
      <w:r w:rsidRPr="00EA4EA2">
        <w:rPr>
          <w:rFonts w:ascii="Times New Roman" w:hAnsi="Times New Roman"/>
          <w:sz w:val="16"/>
          <w:szCs w:val="16"/>
        </w:rPr>
        <w:t>i w latach następnych</w:t>
      </w:r>
    </w:p>
    <w:p w14:paraId="14CAF444" w14:textId="77777777" w:rsidR="00320630" w:rsidRPr="00EA4EA2" w:rsidRDefault="00320630" w:rsidP="00320630">
      <w:pPr>
        <w:jc w:val="right"/>
        <w:rPr>
          <w:b/>
          <w:szCs w:val="20"/>
        </w:rPr>
      </w:pPr>
    </w:p>
    <w:p w14:paraId="49099E5B" w14:textId="77777777" w:rsidR="00320630" w:rsidRPr="00EA4EA2" w:rsidRDefault="00320630" w:rsidP="00B915D6">
      <w:pPr>
        <w:jc w:val="center"/>
        <w:rPr>
          <w:b/>
        </w:rPr>
      </w:pPr>
    </w:p>
    <w:p w14:paraId="110CF81B" w14:textId="0E311B66" w:rsidR="00320630" w:rsidRPr="00EA4EA2" w:rsidRDefault="00320630" w:rsidP="00B915D6">
      <w:pPr>
        <w:jc w:val="center"/>
      </w:pPr>
      <w:r w:rsidRPr="00EA4EA2">
        <w:rPr>
          <w:b/>
        </w:rPr>
        <w:t xml:space="preserve">Wykaz zdobytych punktów </w:t>
      </w:r>
      <w:r>
        <w:rPr>
          <w:b/>
        </w:rPr>
        <w:t xml:space="preserve">za </w:t>
      </w:r>
      <w:r w:rsidR="00B915D6">
        <w:rPr>
          <w:b/>
        </w:rPr>
        <w:t>aktywną działalność w uczelnianych</w:t>
      </w:r>
      <w:r w:rsidR="00874F4D">
        <w:rPr>
          <w:b/>
        </w:rPr>
        <w:t xml:space="preserve"> czasopism</w:t>
      </w:r>
      <w:r w:rsidR="00B915D6">
        <w:rPr>
          <w:b/>
        </w:rPr>
        <w:t>ach lub mediach studenckich</w:t>
      </w:r>
    </w:p>
    <w:p w14:paraId="01496EF8" w14:textId="77777777" w:rsidR="00B915D6" w:rsidRDefault="00B915D6" w:rsidP="00320630">
      <w:pPr>
        <w:jc w:val="center"/>
        <w:rPr>
          <w:sz w:val="22"/>
          <w:szCs w:val="22"/>
        </w:rPr>
      </w:pPr>
    </w:p>
    <w:p w14:paraId="3996DEA1" w14:textId="26A7753D" w:rsidR="00320630" w:rsidRPr="00EA4EA2" w:rsidRDefault="00320630" w:rsidP="00320630">
      <w:pPr>
        <w:jc w:val="center"/>
        <w:rPr>
          <w:sz w:val="22"/>
          <w:szCs w:val="22"/>
        </w:rPr>
      </w:pPr>
      <w:r w:rsidRPr="00EA4EA2">
        <w:rPr>
          <w:sz w:val="22"/>
          <w:szCs w:val="22"/>
        </w:rPr>
        <w:t>w semestrze …………….. roku akademickiego 20…...../20…..…</w:t>
      </w:r>
    </w:p>
    <w:p w14:paraId="6BE79084" w14:textId="77777777" w:rsidR="00320630" w:rsidRPr="00EA4EA2" w:rsidRDefault="00320630" w:rsidP="00320630">
      <w:pPr>
        <w:rPr>
          <w:sz w:val="22"/>
          <w:szCs w:val="22"/>
        </w:rPr>
      </w:pPr>
    </w:p>
    <w:p w14:paraId="2DA0037A" w14:textId="77777777" w:rsidR="00320630" w:rsidRPr="00EA4EA2" w:rsidRDefault="00320630" w:rsidP="00320630">
      <w:pPr>
        <w:rPr>
          <w:sz w:val="22"/>
          <w:szCs w:val="22"/>
        </w:rPr>
      </w:pPr>
    </w:p>
    <w:p w14:paraId="6EB22BF8" w14:textId="77777777" w:rsidR="00320630" w:rsidRPr="00EA4EA2" w:rsidRDefault="00320630" w:rsidP="00320630">
      <w:pPr>
        <w:rPr>
          <w:sz w:val="22"/>
          <w:szCs w:val="22"/>
        </w:rPr>
      </w:pPr>
      <w:r w:rsidRPr="00EA4EA2">
        <w:rPr>
          <w:sz w:val="22"/>
          <w:szCs w:val="22"/>
        </w:rPr>
        <w:t xml:space="preserve">Imię i nazwisko studenta, nr albumu: </w:t>
      </w:r>
    </w:p>
    <w:p w14:paraId="444DC254" w14:textId="77777777" w:rsidR="00320630" w:rsidRPr="00EA4EA2" w:rsidRDefault="00320630" w:rsidP="00320630">
      <w:pPr>
        <w:rPr>
          <w:sz w:val="22"/>
          <w:szCs w:val="22"/>
        </w:rPr>
      </w:pPr>
    </w:p>
    <w:p w14:paraId="7624E675" w14:textId="77777777" w:rsidR="00320630" w:rsidRPr="00EA4EA2" w:rsidRDefault="00320630" w:rsidP="00320630">
      <w:pPr>
        <w:rPr>
          <w:sz w:val="22"/>
          <w:szCs w:val="22"/>
        </w:rPr>
      </w:pPr>
      <w:r w:rsidRPr="00EA4EA2">
        <w:rPr>
          <w:sz w:val="22"/>
          <w:szCs w:val="22"/>
        </w:rPr>
        <w:t>…………………………………………………………………………………………..…….………………………</w:t>
      </w:r>
    </w:p>
    <w:p w14:paraId="73836015" w14:textId="61E72C78" w:rsidR="00320630" w:rsidRPr="00EA4EA2" w:rsidRDefault="00320630" w:rsidP="00320630">
      <w:pPr>
        <w:rPr>
          <w:sz w:val="22"/>
          <w:szCs w:val="22"/>
        </w:rPr>
      </w:pPr>
    </w:p>
    <w:p w14:paraId="120A04B6" w14:textId="77777777" w:rsidR="00320630" w:rsidRPr="00EA4EA2" w:rsidRDefault="00320630" w:rsidP="00320630">
      <w:pPr>
        <w:rPr>
          <w:sz w:val="22"/>
          <w:szCs w:val="22"/>
        </w:rPr>
      </w:pPr>
    </w:p>
    <w:p w14:paraId="1C8F2623" w14:textId="77777777" w:rsidR="00320630" w:rsidRPr="00EA4EA2" w:rsidRDefault="00320630" w:rsidP="00320630">
      <w:pPr>
        <w:jc w:val="center"/>
        <w:rPr>
          <w:sz w:val="22"/>
          <w:szCs w:val="22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320630" w:rsidRPr="00EA4EA2" w14:paraId="1170913D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B6BB79" w14:textId="477D75E9" w:rsidR="00320630" w:rsidRPr="00EA4EA2" w:rsidRDefault="00EC1337" w:rsidP="00D543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wykonywanych działań: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42D1A0" w14:textId="77777777" w:rsidR="00320630" w:rsidRPr="00EA4EA2" w:rsidRDefault="00320630" w:rsidP="00D543F6">
            <w:pPr>
              <w:jc w:val="center"/>
              <w:rPr>
                <w:b/>
                <w:sz w:val="22"/>
                <w:szCs w:val="22"/>
              </w:rPr>
            </w:pPr>
            <w:r w:rsidRPr="00EA4EA2">
              <w:rPr>
                <w:b/>
                <w:sz w:val="22"/>
                <w:szCs w:val="22"/>
              </w:rPr>
              <w:t>Liczba punktów</w:t>
            </w:r>
          </w:p>
        </w:tc>
      </w:tr>
      <w:tr w:rsidR="00320630" w:rsidRPr="00EA4EA2" w14:paraId="7F2D534C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87C9" w14:textId="787C5156" w:rsidR="00320630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0E7933D4" w14:textId="77777777" w:rsidR="00874F4D" w:rsidRPr="00EA4EA2" w:rsidRDefault="00874F4D" w:rsidP="00D543F6">
            <w:pPr>
              <w:rPr>
                <w:sz w:val="22"/>
                <w:szCs w:val="22"/>
              </w:rPr>
            </w:pPr>
          </w:p>
          <w:p w14:paraId="2BE5ED75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6743" w14:textId="77777777" w:rsidR="00320630" w:rsidRPr="00EA4EA2" w:rsidRDefault="00320630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20630" w:rsidRPr="00EA4EA2" w14:paraId="56C22470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18246" w14:textId="2A1A9024" w:rsidR="00320630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7A34C771" w14:textId="77777777" w:rsidR="00874F4D" w:rsidRPr="00EA4EA2" w:rsidRDefault="00874F4D" w:rsidP="00D543F6">
            <w:pPr>
              <w:rPr>
                <w:sz w:val="22"/>
                <w:szCs w:val="22"/>
              </w:rPr>
            </w:pPr>
          </w:p>
          <w:p w14:paraId="4E4F6E0D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D285" w14:textId="77777777" w:rsidR="00320630" w:rsidRPr="00EA4EA2" w:rsidRDefault="00320630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20630" w:rsidRPr="00EA4EA2" w14:paraId="234A531A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CBAA5" w14:textId="144D242A" w:rsidR="00320630" w:rsidRPr="00EA4EA2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2A91439B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  <w:p w14:paraId="21DB47EF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5F42" w14:textId="77777777" w:rsidR="00320630" w:rsidRPr="00EA4EA2" w:rsidRDefault="00320630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20630" w:rsidRPr="00EA4EA2" w14:paraId="1466E2D1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2C41D" w14:textId="2171EA6E" w:rsidR="00320630" w:rsidRPr="00EA4EA2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690A8B29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  <w:p w14:paraId="5489A332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A64E" w14:textId="77777777" w:rsidR="00320630" w:rsidRPr="00EA4EA2" w:rsidRDefault="00320630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20630" w:rsidRPr="00EA4EA2" w14:paraId="4BA23F61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F3DAF" w14:textId="3D1DB943" w:rsidR="00320630" w:rsidRPr="00EA4EA2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14:paraId="471400A8" w14:textId="77777777" w:rsidR="00320630" w:rsidRDefault="00320630" w:rsidP="00D543F6">
            <w:pPr>
              <w:rPr>
                <w:sz w:val="22"/>
                <w:szCs w:val="22"/>
              </w:rPr>
            </w:pPr>
          </w:p>
          <w:p w14:paraId="327E1946" w14:textId="77777777" w:rsidR="00874F4D" w:rsidRPr="00EA4EA2" w:rsidRDefault="00874F4D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5CD6" w14:textId="77777777" w:rsidR="00320630" w:rsidRPr="00EA4EA2" w:rsidRDefault="00320630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20630" w:rsidRPr="00EA4EA2" w14:paraId="671133E8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64A93" w14:textId="24076E5C" w:rsidR="00320630" w:rsidRPr="00EA4EA2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14:paraId="274B2805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  <w:p w14:paraId="094B0629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0B2B" w14:textId="77777777" w:rsidR="00320630" w:rsidRPr="00EA4EA2" w:rsidRDefault="00320630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20630" w:rsidRPr="00EA4EA2" w14:paraId="6DE85531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B3F47" w14:textId="3ACBAD05" w:rsidR="00320630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14:paraId="308ABFB1" w14:textId="77777777" w:rsidR="00874F4D" w:rsidRPr="00EA4EA2" w:rsidRDefault="00874F4D" w:rsidP="00D543F6">
            <w:pPr>
              <w:rPr>
                <w:sz w:val="22"/>
                <w:szCs w:val="22"/>
              </w:rPr>
            </w:pPr>
          </w:p>
          <w:p w14:paraId="03E7613C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F77D" w14:textId="77777777" w:rsidR="00320630" w:rsidRPr="00EA4EA2" w:rsidRDefault="00320630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74F4D" w:rsidRPr="00EA4EA2" w14:paraId="5C81B13A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D3E23" w14:textId="77777777" w:rsidR="00874F4D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  <w:p w14:paraId="4025C29F" w14:textId="77777777" w:rsidR="00874F4D" w:rsidRDefault="00874F4D" w:rsidP="00D543F6">
            <w:pPr>
              <w:rPr>
                <w:sz w:val="22"/>
                <w:szCs w:val="22"/>
              </w:rPr>
            </w:pPr>
          </w:p>
          <w:p w14:paraId="7B6F261E" w14:textId="152DD540" w:rsidR="00874F4D" w:rsidRDefault="00874F4D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4C80" w14:textId="77777777" w:rsidR="00874F4D" w:rsidRPr="00EA4EA2" w:rsidRDefault="00874F4D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74F4D" w:rsidRPr="00EA4EA2" w14:paraId="0E6D601A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B12EB" w14:textId="77777777" w:rsidR="00874F4D" w:rsidRDefault="00874F4D" w:rsidP="00D5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14:paraId="6D2BC64F" w14:textId="77777777" w:rsidR="00874F4D" w:rsidRDefault="00874F4D" w:rsidP="00D543F6">
            <w:pPr>
              <w:rPr>
                <w:sz w:val="22"/>
                <w:szCs w:val="22"/>
              </w:rPr>
            </w:pPr>
          </w:p>
          <w:p w14:paraId="29300309" w14:textId="1959F4FD" w:rsidR="00874F4D" w:rsidRDefault="00874F4D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3AE6" w14:textId="77777777" w:rsidR="00874F4D" w:rsidRPr="00EA4EA2" w:rsidRDefault="00874F4D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20630" w:rsidRPr="00EA4EA2" w14:paraId="2E3A8028" w14:textId="77777777" w:rsidTr="00D543F6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193064" w14:textId="77777777" w:rsidR="00320630" w:rsidRPr="00EA4EA2" w:rsidRDefault="00320630" w:rsidP="00D543F6">
            <w:pPr>
              <w:snapToGrid w:val="0"/>
              <w:rPr>
                <w:sz w:val="22"/>
                <w:szCs w:val="22"/>
              </w:rPr>
            </w:pPr>
          </w:p>
          <w:p w14:paraId="32621BE9" w14:textId="77777777" w:rsidR="00320630" w:rsidRPr="00EA4EA2" w:rsidRDefault="00320630" w:rsidP="00D543F6">
            <w:pPr>
              <w:jc w:val="right"/>
              <w:rPr>
                <w:sz w:val="22"/>
                <w:szCs w:val="22"/>
              </w:rPr>
            </w:pPr>
            <w:r w:rsidRPr="00EA4EA2">
              <w:rPr>
                <w:sz w:val="22"/>
                <w:szCs w:val="22"/>
              </w:rPr>
              <w:t>Łączna liczba punktów (</w:t>
            </w:r>
            <w:r w:rsidRPr="00EA4EA2">
              <w:rPr>
                <w:sz w:val="22"/>
                <w:szCs w:val="22"/>
                <w:u w:val="single"/>
              </w:rPr>
              <w:t>maksymalnie 30</w:t>
            </w:r>
            <w:r w:rsidRPr="00EA4EA2">
              <w:rPr>
                <w:sz w:val="22"/>
                <w:szCs w:val="22"/>
              </w:rPr>
              <w:t>)</w:t>
            </w:r>
          </w:p>
          <w:p w14:paraId="78D57A3B" w14:textId="77777777" w:rsidR="00320630" w:rsidRPr="00EA4EA2" w:rsidRDefault="00320630" w:rsidP="00D543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F194E" w14:textId="77777777" w:rsidR="00320630" w:rsidRPr="00EA4EA2" w:rsidRDefault="00320630" w:rsidP="00D543F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25ACB8A" w14:textId="77777777" w:rsidR="00320630" w:rsidRPr="00EA4EA2" w:rsidRDefault="00320630" w:rsidP="00320630">
      <w:pPr>
        <w:jc w:val="right"/>
        <w:rPr>
          <w:sz w:val="22"/>
          <w:szCs w:val="22"/>
        </w:rPr>
      </w:pPr>
    </w:p>
    <w:p w14:paraId="703F12AB" w14:textId="77777777" w:rsidR="00320630" w:rsidRPr="00EA4EA2" w:rsidRDefault="00320630" w:rsidP="00320630">
      <w:pPr>
        <w:jc w:val="right"/>
        <w:rPr>
          <w:sz w:val="22"/>
          <w:szCs w:val="22"/>
        </w:rPr>
      </w:pPr>
    </w:p>
    <w:p w14:paraId="3EBC2A67" w14:textId="77777777" w:rsidR="00320630" w:rsidRPr="00EA4EA2" w:rsidRDefault="00320630" w:rsidP="00320630">
      <w:pPr>
        <w:jc w:val="right"/>
        <w:rPr>
          <w:i/>
          <w:sz w:val="22"/>
          <w:szCs w:val="22"/>
        </w:rPr>
      </w:pPr>
      <w:r w:rsidRPr="00EA4EA2">
        <w:rPr>
          <w:sz w:val="22"/>
          <w:szCs w:val="22"/>
        </w:rPr>
        <w:t>………………………………..</w:t>
      </w:r>
    </w:p>
    <w:p w14:paraId="53B37AC6" w14:textId="4D8FF499" w:rsidR="00320630" w:rsidRPr="00EA4EA2" w:rsidRDefault="00320630" w:rsidP="00320630">
      <w:pPr>
        <w:jc w:val="right"/>
        <w:rPr>
          <w:sz w:val="22"/>
          <w:szCs w:val="22"/>
        </w:rPr>
      </w:pPr>
      <w:r w:rsidRPr="00EA4EA2">
        <w:rPr>
          <w:i/>
          <w:sz w:val="22"/>
          <w:szCs w:val="22"/>
        </w:rPr>
        <w:t>czytelny podpis Opiekuna</w:t>
      </w:r>
      <w:r w:rsidR="00B915D6">
        <w:rPr>
          <w:i/>
          <w:sz w:val="22"/>
          <w:szCs w:val="22"/>
        </w:rPr>
        <w:t>/redaktora</w:t>
      </w:r>
      <w:r w:rsidRPr="00EA4EA2">
        <w:rPr>
          <w:i/>
          <w:sz w:val="22"/>
          <w:szCs w:val="22"/>
        </w:rPr>
        <w:t xml:space="preserve"> </w:t>
      </w:r>
      <w:r w:rsidR="00874F4D">
        <w:rPr>
          <w:i/>
          <w:sz w:val="22"/>
          <w:szCs w:val="22"/>
        </w:rPr>
        <w:t>czasopisma/mediów</w:t>
      </w:r>
    </w:p>
    <w:p w14:paraId="2779D11A" w14:textId="77777777" w:rsidR="00320630" w:rsidRPr="00EA4EA2" w:rsidRDefault="00320630" w:rsidP="00320630">
      <w:pPr>
        <w:pStyle w:val="Tekstpodstawowy"/>
        <w:jc w:val="right"/>
      </w:pPr>
    </w:p>
    <w:p w14:paraId="4D658356" w14:textId="77777777" w:rsidR="002C7965" w:rsidRDefault="002C7965"/>
    <w:sectPr w:rsidR="002C7965" w:rsidSect="00320630">
      <w:footerReference w:type="default" r:id="rId6"/>
      <w:pgSz w:w="11906" w:h="16838"/>
      <w:pgMar w:top="794" w:right="794" w:bottom="794" w:left="794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0999" w14:textId="77777777" w:rsidR="00622526" w:rsidRDefault="00622526">
      <w:r>
        <w:separator/>
      </w:r>
    </w:p>
  </w:endnote>
  <w:endnote w:type="continuationSeparator" w:id="0">
    <w:p w14:paraId="585096D8" w14:textId="77777777" w:rsidR="00622526" w:rsidRDefault="0062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8D6A" w14:textId="3309B6D3" w:rsidR="009A595A" w:rsidRPr="00B47DA8" w:rsidRDefault="009A595A" w:rsidP="00B47DA8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57D1" w14:textId="77777777" w:rsidR="00622526" w:rsidRDefault="00622526">
      <w:r>
        <w:separator/>
      </w:r>
    </w:p>
  </w:footnote>
  <w:footnote w:type="continuationSeparator" w:id="0">
    <w:p w14:paraId="0587971F" w14:textId="77777777" w:rsidR="00622526" w:rsidRDefault="00622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7F"/>
    <w:rsid w:val="002155E6"/>
    <w:rsid w:val="0024494B"/>
    <w:rsid w:val="002C7965"/>
    <w:rsid w:val="00320630"/>
    <w:rsid w:val="00622526"/>
    <w:rsid w:val="006B3A7F"/>
    <w:rsid w:val="006C1B12"/>
    <w:rsid w:val="00874F4D"/>
    <w:rsid w:val="009A595A"/>
    <w:rsid w:val="009C785C"/>
    <w:rsid w:val="00A96505"/>
    <w:rsid w:val="00B915D6"/>
    <w:rsid w:val="00BC6275"/>
    <w:rsid w:val="00BF1F05"/>
    <w:rsid w:val="00C01FD9"/>
    <w:rsid w:val="00D74A83"/>
    <w:rsid w:val="00EC1337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C8F59"/>
  <w15:chartTrackingRefBased/>
  <w15:docId w15:val="{76CD8FC0-1D94-49A9-9810-36913809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6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A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A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A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A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A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A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A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A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A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A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A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A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A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A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A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B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A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B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A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B3A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3A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B3A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A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A7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20630"/>
    <w:pPr>
      <w:jc w:val="center"/>
    </w:pPr>
    <w:rPr>
      <w:rFonts w:ascii="Century Schoolbook" w:hAnsi="Century Schoolbook" w:cs="Century Schoolbook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20630"/>
    <w:rPr>
      <w:rFonts w:ascii="Century Schoolbook" w:eastAsia="Times New Roman" w:hAnsi="Century Schoolbook" w:cs="Century Schoolbook"/>
      <w:b/>
      <w:kern w:val="0"/>
      <w:sz w:val="24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3206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063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rsid w:val="00320630"/>
    <w:pPr>
      <w:tabs>
        <w:tab w:val="center" w:pos="4536"/>
        <w:tab w:val="right" w:pos="9072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rsid w:val="00320630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Bezodstpw">
    <w:name w:val="No Spacing"/>
    <w:qFormat/>
    <w:rsid w:val="003206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Pięta</dc:creator>
  <cp:keywords/>
  <dc:description/>
  <cp:lastModifiedBy>Beata Pięta</cp:lastModifiedBy>
  <cp:revision>8</cp:revision>
  <cp:lastPrinted>2025-07-15T10:41:00Z</cp:lastPrinted>
  <dcterms:created xsi:type="dcterms:W3CDTF">2025-07-14T09:11:00Z</dcterms:created>
  <dcterms:modified xsi:type="dcterms:W3CDTF">2025-12-18T09:13:00Z</dcterms:modified>
</cp:coreProperties>
</file>