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DAC4E" w14:textId="589FE0F7" w:rsidR="00B63774" w:rsidRPr="00811D50" w:rsidRDefault="008F1436" w:rsidP="00B63774">
      <w:pPr>
        <w:jc w:val="center"/>
        <w:rPr>
          <w:b/>
          <w:bCs/>
        </w:rPr>
      </w:pPr>
      <w:r w:rsidRPr="00811D50">
        <w:rPr>
          <w:b/>
          <w:bCs/>
        </w:rPr>
        <w:t xml:space="preserve">Dyżury Dziekanów </w:t>
      </w:r>
    </w:p>
    <w:p w14:paraId="46B828A4" w14:textId="2C65C258" w:rsidR="00B63774" w:rsidRPr="00811D50" w:rsidRDefault="008F1436" w:rsidP="00B63774">
      <w:pPr>
        <w:jc w:val="center"/>
        <w:rPr>
          <w:b/>
          <w:bCs/>
        </w:rPr>
      </w:pPr>
      <w:r w:rsidRPr="00811D50">
        <w:rPr>
          <w:b/>
          <w:bCs/>
        </w:rPr>
        <w:t>Kolegium Informatyki Stosowanej</w:t>
      </w:r>
      <w:r w:rsidR="007E6B05">
        <w:rPr>
          <w:b/>
          <w:bCs/>
        </w:rPr>
        <w:t xml:space="preserve"> </w:t>
      </w:r>
    </w:p>
    <w:p w14:paraId="21FC0288" w14:textId="77777777" w:rsidR="00872106" w:rsidRPr="0072108A" w:rsidRDefault="00872106" w:rsidP="00B63774">
      <w:pPr>
        <w:jc w:val="center"/>
        <w:rPr>
          <w:b/>
          <w:bCs/>
          <w:u w:val="single"/>
        </w:rPr>
      </w:pPr>
    </w:p>
    <w:p w14:paraId="5BF9E4E9" w14:textId="51A185BE" w:rsidR="00B63774" w:rsidRPr="0072108A" w:rsidRDefault="00B63774" w:rsidP="00B63774">
      <w:pPr>
        <w:jc w:val="center"/>
        <w:rPr>
          <w:b/>
          <w:bCs/>
        </w:rPr>
      </w:pPr>
      <w:r w:rsidRPr="0072108A">
        <w:rPr>
          <w:b/>
          <w:bCs/>
        </w:rPr>
        <w:t>sem</w:t>
      </w:r>
      <w:r w:rsidR="006518AA" w:rsidRPr="0072108A">
        <w:rPr>
          <w:b/>
          <w:bCs/>
        </w:rPr>
        <w:t>estr</w:t>
      </w:r>
      <w:r w:rsidRPr="0072108A">
        <w:rPr>
          <w:b/>
          <w:bCs/>
        </w:rPr>
        <w:t xml:space="preserve"> </w:t>
      </w:r>
      <w:r w:rsidR="003018A7">
        <w:rPr>
          <w:b/>
          <w:bCs/>
        </w:rPr>
        <w:t>ZIMOWY</w:t>
      </w:r>
      <w:r w:rsidRPr="0072108A">
        <w:rPr>
          <w:b/>
          <w:bCs/>
        </w:rPr>
        <w:t xml:space="preserve"> r</w:t>
      </w:r>
      <w:r w:rsidR="006518AA" w:rsidRPr="0072108A">
        <w:rPr>
          <w:b/>
          <w:bCs/>
        </w:rPr>
        <w:t>oku</w:t>
      </w:r>
      <w:r w:rsidRPr="0072108A">
        <w:rPr>
          <w:b/>
          <w:bCs/>
        </w:rPr>
        <w:t xml:space="preserve"> akad</w:t>
      </w:r>
      <w:r w:rsidR="006518AA" w:rsidRPr="0072108A">
        <w:rPr>
          <w:b/>
          <w:bCs/>
        </w:rPr>
        <w:t>emickiego</w:t>
      </w:r>
      <w:r w:rsidRPr="0072108A">
        <w:rPr>
          <w:b/>
          <w:bCs/>
        </w:rPr>
        <w:t xml:space="preserve"> 20</w:t>
      </w:r>
      <w:r w:rsidR="001805D6">
        <w:rPr>
          <w:b/>
          <w:bCs/>
        </w:rPr>
        <w:t>2</w:t>
      </w:r>
      <w:r w:rsidR="003018A7">
        <w:rPr>
          <w:b/>
          <w:bCs/>
        </w:rPr>
        <w:t>5</w:t>
      </w:r>
      <w:r w:rsidR="001805D6">
        <w:rPr>
          <w:b/>
          <w:bCs/>
        </w:rPr>
        <w:t>/</w:t>
      </w:r>
      <w:r w:rsidR="004A3ADB" w:rsidRPr="0072108A">
        <w:rPr>
          <w:b/>
          <w:bCs/>
        </w:rPr>
        <w:t>20</w:t>
      </w:r>
      <w:r w:rsidR="001805D6">
        <w:rPr>
          <w:b/>
          <w:bCs/>
        </w:rPr>
        <w:t>2</w:t>
      </w:r>
      <w:r w:rsidR="003018A7">
        <w:rPr>
          <w:b/>
          <w:bCs/>
        </w:rPr>
        <w:t>6</w:t>
      </w:r>
      <w:r w:rsidR="003356A8">
        <w:rPr>
          <w:b/>
          <w:bCs/>
        </w:rPr>
        <w:t xml:space="preserve"> </w:t>
      </w:r>
    </w:p>
    <w:p w14:paraId="6430722C" w14:textId="77777777" w:rsidR="00872106" w:rsidRDefault="00872106" w:rsidP="00B63774">
      <w:pPr>
        <w:rPr>
          <w:b/>
          <w:bCs/>
        </w:rPr>
      </w:pPr>
    </w:p>
    <w:p w14:paraId="3198F1A1" w14:textId="77777777" w:rsidR="00165CE6" w:rsidRPr="0072108A" w:rsidRDefault="00165CE6" w:rsidP="00B63774">
      <w:pPr>
        <w:rPr>
          <w:b/>
          <w:bCs/>
        </w:rPr>
      </w:pPr>
    </w:p>
    <w:p w14:paraId="537A79B1" w14:textId="787DD16B" w:rsidR="009574F2" w:rsidRPr="0072108A" w:rsidRDefault="003018A7" w:rsidP="009574F2">
      <w:pPr>
        <w:rPr>
          <w:b/>
          <w:bCs/>
        </w:rPr>
      </w:pPr>
      <w:r w:rsidRPr="003018A7">
        <w:rPr>
          <w:b/>
        </w:rPr>
        <w:t>dr hab. inż. Teresa Mroczek, prof. WSIiZ</w:t>
      </w:r>
      <w:r w:rsidR="002E0675">
        <w:rPr>
          <w:b/>
        </w:rPr>
        <w:t xml:space="preserve"> </w:t>
      </w:r>
      <w:r w:rsidR="001D0676" w:rsidRPr="0072108A">
        <w:rPr>
          <w:b/>
          <w:bCs/>
        </w:rPr>
        <w:t xml:space="preserve">– </w:t>
      </w:r>
      <w:r w:rsidR="008F1436" w:rsidRPr="0072108A">
        <w:rPr>
          <w:b/>
          <w:bCs/>
        </w:rPr>
        <w:t>Dziekan</w:t>
      </w:r>
      <w:r w:rsidR="001D0676" w:rsidRPr="0072108A">
        <w:rPr>
          <w:b/>
          <w:bCs/>
        </w:rPr>
        <w:t xml:space="preserve"> </w:t>
      </w:r>
      <w:proofErr w:type="spellStart"/>
      <w:r w:rsidR="001D0676" w:rsidRPr="0072108A">
        <w:rPr>
          <w:b/>
          <w:bCs/>
        </w:rPr>
        <w:t>K</w:t>
      </w:r>
      <w:r w:rsidR="002E0675">
        <w:rPr>
          <w:b/>
          <w:bCs/>
        </w:rPr>
        <w:t>IS</w:t>
      </w:r>
      <w:proofErr w:type="spellEnd"/>
    </w:p>
    <w:p w14:paraId="1C9B4ABA" w14:textId="77777777" w:rsidR="00165CE6" w:rsidRDefault="00165CE6" w:rsidP="006023A4"/>
    <w:p w14:paraId="0C8E89BB" w14:textId="19BB3B15" w:rsidR="001E6E27" w:rsidRDefault="001C3EF2" w:rsidP="001E6E27">
      <w:r>
        <w:t>przyjmuje w pokoju RA</w:t>
      </w:r>
      <w:r w:rsidR="006D4FE3">
        <w:t>218</w:t>
      </w:r>
      <w:r>
        <w:t xml:space="preserve"> tel. 17 866 </w:t>
      </w:r>
      <w:r w:rsidR="006D4FE3">
        <w:t>1529</w:t>
      </w:r>
      <w:bookmarkStart w:id="0" w:name="_GoBack"/>
      <w:bookmarkEnd w:id="0"/>
      <w:r w:rsidR="005C4ED2">
        <w:t xml:space="preserve"> </w:t>
      </w:r>
    </w:p>
    <w:p w14:paraId="53467B56" w14:textId="77777777" w:rsidR="001E6E27" w:rsidRDefault="001E6E27" w:rsidP="001E6E27"/>
    <w:p w14:paraId="25F1A77D" w14:textId="2DCD3B29" w:rsidR="001C3EF2" w:rsidRDefault="001C3EF2" w:rsidP="001C3EF2">
      <w:r>
        <w:t xml:space="preserve">Środa </w:t>
      </w:r>
      <w:r w:rsidRPr="00E10104">
        <w:t xml:space="preserve">w godz. </w:t>
      </w:r>
      <w:r>
        <w:t xml:space="preserve">10:30 =&gt; 13:30 </w:t>
      </w:r>
    </w:p>
    <w:p w14:paraId="439B435E" w14:textId="507653E6" w:rsidR="006D6CBD" w:rsidRDefault="001C3EF2" w:rsidP="001C3EF2">
      <w:r>
        <w:t xml:space="preserve">Czwartek </w:t>
      </w:r>
      <w:r w:rsidRPr="00E10104">
        <w:t xml:space="preserve">w godz. </w:t>
      </w:r>
      <w:r>
        <w:t xml:space="preserve">11:30 =&gt; 13:30 </w:t>
      </w:r>
    </w:p>
    <w:p w14:paraId="456A3C7C" w14:textId="77777777" w:rsidR="003018A7" w:rsidRDefault="003018A7" w:rsidP="00B63774"/>
    <w:p w14:paraId="367440EB" w14:textId="77777777" w:rsidR="00165CE6" w:rsidRDefault="00165CE6" w:rsidP="00B63774"/>
    <w:p w14:paraId="24EB540F" w14:textId="77777777" w:rsidR="00165CE6" w:rsidRDefault="00165CE6" w:rsidP="00B63774">
      <w:r>
        <w:t>--------------------------------------------------------------------------------------------------------------</w:t>
      </w:r>
    </w:p>
    <w:p w14:paraId="7304915F" w14:textId="667D8D12" w:rsidR="00165CE6" w:rsidRDefault="00165CE6" w:rsidP="00B63774"/>
    <w:p w14:paraId="7999E8AB" w14:textId="77777777" w:rsidR="001C3EF2" w:rsidRDefault="001C3EF2" w:rsidP="00B63774"/>
    <w:p w14:paraId="1149E61F" w14:textId="77777777" w:rsidR="008F1436" w:rsidRDefault="008F1436" w:rsidP="008F1436">
      <w:pPr>
        <w:rPr>
          <w:b/>
          <w:bCs/>
        </w:rPr>
      </w:pPr>
      <w:r>
        <w:rPr>
          <w:b/>
          <w:bCs/>
        </w:rPr>
        <w:t xml:space="preserve">dr inż. Janusz Kolbusz – </w:t>
      </w:r>
      <w:r w:rsidR="00657AE5" w:rsidRPr="00657AE5">
        <w:rPr>
          <w:b/>
          <w:bCs/>
        </w:rPr>
        <w:t xml:space="preserve">Prodziekan </w:t>
      </w:r>
      <w:r w:rsidR="00657AE5">
        <w:rPr>
          <w:b/>
          <w:bCs/>
        </w:rPr>
        <w:t>KIS</w:t>
      </w:r>
      <w:r w:rsidR="00657AE5" w:rsidRPr="00657AE5">
        <w:rPr>
          <w:b/>
          <w:bCs/>
        </w:rPr>
        <w:t xml:space="preserve"> d.s. kierunku Informatyka realizowanego w</w:t>
      </w:r>
      <w:r w:rsidR="00657AE5">
        <w:rPr>
          <w:b/>
          <w:bCs/>
        </w:rPr>
        <w:t> </w:t>
      </w:r>
      <w:r w:rsidR="00657AE5" w:rsidRPr="00657AE5">
        <w:rPr>
          <w:b/>
          <w:bCs/>
        </w:rPr>
        <w:t>ramach ścieżek polskojęzyczn</w:t>
      </w:r>
      <w:r w:rsidR="00657AE5">
        <w:rPr>
          <w:b/>
          <w:bCs/>
        </w:rPr>
        <w:t>ych</w:t>
      </w:r>
      <w:r>
        <w:rPr>
          <w:b/>
          <w:bCs/>
        </w:rPr>
        <w:t xml:space="preserve"> </w:t>
      </w:r>
    </w:p>
    <w:p w14:paraId="5B0DE96F" w14:textId="77777777" w:rsidR="00165CE6" w:rsidRDefault="00165CE6" w:rsidP="008F1436"/>
    <w:p w14:paraId="3FC12DAD" w14:textId="3CC52DE2" w:rsidR="00460615" w:rsidRDefault="00460615" w:rsidP="00460615">
      <w:r>
        <w:t>przyjmuje w pokoju R</w:t>
      </w:r>
      <w:r w:rsidR="001C3EF2">
        <w:t>A</w:t>
      </w:r>
      <w:r>
        <w:t xml:space="preserve">52 </w:t>
      </w:r>
      <w:r w:rsidR="001E6E27">
        <w:t xml:space="preserve">tel. 17 866 1182 </w:t>
      </w:r>
    </w:p>
    <w:p w14:paraId="71022454" w14:textId="77777777" w:rsidR="00460615" w:rsidRDefault="00460615" w:rsidP="00460615"/>
    <w:p w14:paraId="3EA8182F" w14:textId="0F071A3A" w:rsidR="00454E4F" w:rsidRPr="00E10104" w:rsidRDefault="00454E4F" w:rsidP="00454E4F">
      <w:r w:rsidRPr="00E10104">
        <w:t xml:space="preserve">wtorek </w:t>
      </w:r>
      <w:r w:rsidR="001C3EF2">
        <w:t xml:space="preserve">w </w:t>
      </w:r>
      <w:r w:rsidRPr="00E10104">
        <w:t xml:space="preserve">godz. 10:30 </w:t>
      </w:r>
      <w:r w:rsidR="001C3EF2">
        <w:t>=&gt;</w:t>
      </w:r>
      <w:r w:rsidRPr="00E10104">
        <w:t xml:space="preserve"> 12:30, </w:t>
      </w:r>
    </w:p>
    <w:p w14:paraId="51B49785" w14:textId="041B6688" w:rsidR="00454E4F" w:rsidRPr="00E10104" w:rsidRDefault="00454E4F" w:rsidP="00454E4F">
      <w:r w:rsidRPr="00E10104">
        <w:t xml:space="preserve">środa </w:t>
      </w:r>
      <w:r w:rsidR="001C3EF2">
        <w:t xml:space="preserve">w </w:t>
      </w:r>
      <w:r w:rsidRPr="00E10104">
        <w:t xml:space="preserve">godz. 11:00 </w:t>
      </w:r>
      <w:r w:rsidR="001C3EF2">
        <w:t>=&gt;</w:t>
      </w:r>
      <w:r w:rsidRPr="00E10104">
        <w:t xml:space="preserve"> 13:00, </w:t>
      </w:r>
    </w:p>
    <w:p w14:paraId="1825A375" w14:textId="35A32AE6" w:rsidR="00454E4F" w:rsidRPr="00E10104" w:rsidRDefault="00454E4F" w:rsidP="00454E4F">
      <w:r w:rsidRPr="00E10104">
        <w:t>czwartek w godz. 1</w:t>
      </w:r>
      <w:r w:rsidR="00E10104" w:rsidRPr="00E10104">
        <w:t>1</w:t>
      </w:r>
      <w:r w:rsidRPr="00E10104">
        <w:t xml:space="preserve">:30 </w:t>
      </w:r>
      <w:r w:rsidR="001C3EF2">
        <w:t>=&gt;</w:t>
      </w:r>
      <w:r w:rsidRPr="00E10104">
        <w:t xml:space="preserve"> 1</w:t>
      </w:r>
      <w:r w:rsidR="00E10104" w:rsidRPr="00E10104">
        <w:t>2</w:t>
      </w:r>
      <w:r w:rsidR="00B940AC" w:rsidRPr="00E10104">
        <w:t>:</w:t>
      </w:r>
      <w:r w:rsidR="00E10104" w:rsidRPr="00E10104">
        <w:t>3</w:t>
      </w:r>
      <w:r w:rsidRPr="00E10104">
        <w:t>0,</w:t>
      </w:r>
    </w:p>
    <w:p w14:paraId="26C70636" w14:textId="77777777" w:rsidR="00165CE6" w:rsidRDefault="00165CE6" w:rsidP="00DD3B3F"/>
    <w:p w14:paraId="3C4608E7" w14:textId="77777777" w:rsidR="00165CE6" w:rsidRDefault="00165CE6" w:rsidP="00DD3B3F"/>
    <w:p w14:paraId="65D0641A" w14:textId="77777777" w:rsidR="00165CE6" w:rsidRDefault="00165CE6" w:rsidP="00165CE6">
      <w:r>
        <w:t>--------------------------------------------------------------------------------------------------------------</w:t>
      </w:r>
    </w:p>
    <w:p w14:paraId="069D1FA7" w14:textId="207FCF00" w:rsidR="00173B97" w:rsidRDefault="00173B97" w:rsidP="00DD3B3F"/>
    <w:p w14:paraId="6234F59C" w14:textId="77777777" w:rsidR="001C3EF2" w:rsidRDefault="001C3EF2" w:rsidP="00DD3B3F"/>
    <w:p w14:paraId="54D3F3DA" w14:textId="77777777" w:rsidR="000D256F" w:rsidRDefault="002E029B" w:rsidP="000D256F">
      <w:pPr>
        <w:rPr>
          <w:b/>
          <w:bCs/>
        </w:rPr>
      </w:pPr>
      <w:r w:rsidRPr="002E029B">
        <w:rPr>
          <w:b/>
          <w:bCs/>
        </w:rPr>
        <w:t>dr inż. Izabela Cichocka</w:t>
      </w:r>
      <w:r w:rsidR="000D256F">
        <w:rPr>
          <w:b/>
          <w:bCs/>
        </w:rPr>
        <w:t xml:space="preserve"> – </w:t>
      </w:r>
      <w:proofErr w:type="spellStart"/>
      <w:r w:rsidR="00657AE5" w:rsidRPr="00657AE5">
        <w:rPr>
          <w:b/>
          <w:bCs/>
        </w:rPr>
        <w:t>Prodziekanka</w:t>
      </w:r>
      <w:proofErr w:type="spellEnd"/>
      <w:r w:rsidR="00657AE5" w:rsidRPr="00657AE5">
        <w:rPr>
          <w:b/>
          <w:bCs/>
        </w:rPr>
        <w:t xml:space="preserve"> </w:t>
      </w:r>
      <w:proofErr w:type="spellStart"/>
      <w:r w:rsidR="00657AE5">
        <w:rPr>
          <w:b/>
          <w:bCs/>
        </w:rPr>
        <w:t>KIS</w:t>
      </w:r>
      <w:proofErr w:type="spellEnd"/>
      <w:r w:rsidR="00657AE5" w:rsidRPr="00657AE5">
        <w:rPr>
          <w:b/>
          <w:bCs/>
        </w:rPr>
        <w:t xml:space="preserve"> d.s. kierunku Informatyka realizowanego w</w:t>
      </w:r>
      <w:r w:rsidR="00657AE5">
        <w:rPr>
          <w:b/>
          <w:bCs/>
        </w:rPr>
        <w:t> </w:t>
      </w:r>
      <w:r w:rsidR="00657AE5" w:rsidRPr="00657AE5">
        <w:rPr>
          <w:b/>
          <w:bCs/>
        </w:rPr>
        <w:t>ramach ścieżek anglojęzycznych</w:t>
      </w:r>
      <w:r w:rsidR="000D256F">
        <w:rPr>
          <w:b/>
          <w:bCs/>
        </w:rPr>
        <w:t xml:space="preserve"> </w:t>
      </w:r>
    </w:p>
    <w:p w14:paraId="623ED626" w14:textId="77777777" w:rsidR="00165CE6" w:rsidRDefault="00165CE6" w:rsidP="000D256F"/>
    <w:p w14:paraId="1FAA557C" w14:textId="42F8A647" w:rsidR="00022F99" w:rsidRDefault="00022F99" w:rsidP="00022F99">
      <w:pPr>
        <w:rPr>
          <w:rFonts w:ascii="Calibri" w:hAnsi="Calibri" w:cs="Calibri"/>
          <w:sz w:val="22"/>
          <w:szCs w:val="22"/>
          <w:lang w:eastAsia="en-US"/>
        </w:rPr>
      </w:pPr>
      <w:r>
        <w:t xml:space="preserve">przyjmuje w pokoju </w:t>
      </w:r>
      <w:r w:rsidR="00FD4AB2">
        <w:t>R</w:t>
      </w:r>
      <w:r w:rsidR="001C3EF2">
        <w:t>A</w:t>
      </w:r>
      <w:r w:rsidR="00FD4AB2">
        <w:t>137</w:t>
      </w:r>
      <w:r>
        <w:t xml:space="preserve"> </w:t>
      </w:r>
      <w:r w:rsidR="001E6E27">
        <w:t>tel. 17</w:t>
      </w:r>
      <w:r w:rsidR="009B2442">
        <w:t> </w:t>
      </w:r>
      <w:r w:rsidR="001E6E27">
        <w:t>866</w:t>
      </w:r>
      <w:r w:rsidR="009B2442">
        <w:t> </w:t>
      </w:r>
      <w:r w:rsidR="00D14849">
        <w:t>1326</w:t>
      </w:r>
      <w:r w:rsidR="001E6E27">
        <w:t xml:space="preserve"> </w:t>
      </w:r>
    </w:p>
    <w:p w14:paraId="649E3C2E" w14:textId="77777777" w:rsidR="00022F99" w:rsidRDefault="00022F99" w:rsidP="00022F99"/>
    <w:p w14:paraId="08058623" w14:textId="779D56FE" w:rsidR="00FD4AB2" w:rsidRPr="00FD4AB2" w:rsidRDefault="00FD4AB2" w:rsidP="00FD4AB2">
      <w:r w:rsidRPr="00FD4AB2">
        <w:t xml:space="preserve">wtorek </w:t>
      </w:r>
      <w:r>
        <w:t xml:space="preserve">w </w:t>
      </w:r>
      <w:r w:rsidRPr="00FD4AB2">
        <w:t xml:space="preserve">godz. </w:t>
      </w:r>
      <w:r w:rsidR="009B2442">
        <w:t>08:30</w:t>
      </w:r>
      <w:r w:rsidRPr="00FD4AB2">
        <w:t xml:space="preserve"> </w:t>
      </w:r>
      <w:r w:rsidR="009B2442">
        <w:t xml:space="preserve">=&gt; </w:t>
      </w:r>
      <w:r w:rsidRPr="00FD4AB2">
        <w:t>1</w:t>
      </w:r>
      <w:r w:rsidR="009B2442">
        <w:t>5:</w:t>
      </w:r>
      <w:r w:rsidRPr="00FD4AB2">
        <w:t xml:space="preserve">30 </w:t>
      </w:r>
    </w:p>
    <w:p w14:paraId="762213DB" w14:textId="7E3F529D" w:rsidR="002F7FA6" w:rsidRDefault="009B2442" w:rsidP="00FC0EBF">
      <w:r>
        <w:t>czwartek</w:t>
      </w:r>
      <w:r w:rsidR="00FC0EBF">
        <w:t xml:space="preserve"> w godz. </w:t>
      </w:r>
      <w:r>
        <w:t>08:30</w:t>
      </w:r>
      <w:r w:rsidRPr="00FD4AB2">
        <w:t xml:space="preserve"> </w:t>
      </w:r>
      <w:r>
        <w:t xml:space="preserve">=&gt; </w:t>
      </w:r>
      <w:r w:rsidRPr="00FD4AB2">
        <w:t>1</w:t>
      </w:r>
      <w:r>
        <w:t>5:</w:t>
      </w:r>
      <w:r w:rsidRPr="00FD4AB2">
        <w:t>30</w:t>
      </w:r>
      <w:r w:rsidR="001C626F">
        <w:t xml:space="preserve">, </w:t>
      </w:r>
    </w:p>
    <w:p w14:paraId="1460BDB6" w14:textId="1DA5B42C" w:rsidR="001C626F" w:rsidRDefault="009B2442" w:rsidP="00FC0EBF">
      <w:r>
        <w:t>piątek</w:t>
      </w:r>
      <w:r w:rsidR="001C626F">
        <w:t xml:space="preserve"> w godz. </w:t>
      </w:r>
      <w:r>
        <w:t>10:00 =&gt; 15:00</w:t>
      </w:r>
      <w:r w:rsidR="001C626F">
        <w:t xml:space="preserve"> </w:t>
      </w:r>
    </w:p>
    <w:p w14:paraId="5E5A9A0D" w14:textId="77777777" w:rsidR="00165CE6" w:rsidRDefault="00165CE6" w:rsidP="00DD3B3F"/>
    <w:sectPr w:rsidR="00165CE6" w:rsidSect="001C5A3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4"/>
    <w:rsid w:val="00004208"/>
    <w:rsid w:val="00022F99"/>
    <w:rsid w:val="00042A25"/>
    <w:rsid w:val="00056AE2"/>
    <w:rsid w:val="000712AA"/>
    <w:rsid w:val="0009496A"/>
    <w:rsid w:val="000C65CD"/>
    <w:rsid w:val="000D256F"/>
    <w:rsid w:val="000F3229"/>
    <w:rsid w:val="001215F6"/>
    <w:rsid w:val="00144907"/>
    <w:rsid w:val="00157AB7"/>
    <w:rsid w:val="00165CE6"/>
    <w:rsid w:val="00173B97"/>
    <w:rsid w:val="00177B74"/>
    <w:rsid w:val="001805D6"/>
    <w:rsid w:val="001C3EF2"/>
    <w:rsid w:val="001C5A39"/>
    <w:rsid w:val="001C626F"/>
    <w:rsid w:val="001C7A82"/>
    <w:rsid w:val="001D0676"/>
    <w:rsid w:val="001D2655"/>
    <w:rsid w:val="001E6E27"/>
    <w:rsid w:val="002668ED"/>
    <w:rsid w:val="002D0CA4"/>
    <w:rsid w:val="002D344F"/>
    <w:rsid w:val="002E029B"/>
    <w:rsid w:val="002E0675"/>
    <w:rsid w:val="002E5CC3"/>
    <w:rsid w:val="002F6E23"/>
    <w:rsid w:val="002F7FA6"/>
    <w:rsid w:val="003018A7"/>
    <w:rsid w:val="003312DB"/>
    <w:rsid w:val="003356A8"/>
    <w:rsid w:val="00342F0C"/>
    <w:rsid w:val="00343AF2"/>
    <w:rsid w:val="00366339"/>
    <w:rsid w:val="00366B29"/>
    <w:rsid w:val="00371EB9"/>
    <w:rsid w:val="003843C7"/>
    <w:rsid w:val="00393F1D"/>
    <w:rsid w:val="003A0A4E"/>
    <w:rsid w:val="003A28A9"/>
    <w:rsid w:val="003C361D"/>
    <w:rsid w:val="003C4233"/>
    <w:rsid w:val="003D2D44"/>
    <w:rsid w:val="003F7BB0"/>
    <w:rsid w:val="004368AC"/>
    <w:rsid w:val="00454E4F"/>
    <w:rsid w:val="00460615"/>
    <w:rsid w:val="004920DF"/>
    <w:rsid w:val="004A3ADB"/>
    <w:rsid w:val="004B0A8D"/>
    <w:rsid w:val="004B2146"/>
    <w:rsid w:val="004D27C3"/>
    <w:rsid w:val="004D653B"/>
    <w:rsid w:val="004E2856"/>
    <w:rsid w:val="004F36C8"/>
    <w:rsid w:val="005078E6"/>
    <w:rsid w:val="005502CF"/>
    <w:rsid w:val="005522AC"/>
    <w:rsid w:val="005A6145"/>
    <w:rsid w:val="005C4ED2"/>
    <w:rsid w:val="006023A4"/>
    <w:rsid w:val="006518AA"/>
    <w:rsid w:val="00657AE5"/>
    <w:rsid w:val="00697D35"/>
    <w:rsid w:val="006A6D2B"/>
    <w:rsid w:val="006D4FE3"/>
    <w:rsid w:val="006D6CBD"/>
    <w:rsid w:val="006F4D57"/>
    <w:rsid w:val="00707C20"/>
    <w:rsid w:val="0072108A"/>
    <w:rsid w:val="00784FD5"/>
    <w:rsid w:val="00793FF2"/>
    <w:rsid w:val="007E6B05"/>
    <w:rsid w:val="007F3775"/>
    <w:rsid w:val="00806CA6"/>
    <w:rsid w:val="00811D50"/>
    <w:rsid w:val="008533FD"/>
    <w:rsid w:val="0085678F"/>
    <w:rsid w:val="008629DE"/>
    <w:rsid w:val="00872106"/>
    <w:rsid w:val="008B0E20"/>
    <w:rsid w:val="008B7F5F"/>
    <w:rsid w:val="008E4F90"/>
    <w:rsid w:val="008F1436"/>
    <w:rsid w:val="008F4405"/>
    <w:rsid w:val="009574F2"/>
    <w:rsid w:val="00960614"/>
    <w:rsid w:val="00961634"/>
    <w:rsid w:val="0097234B"/>
    <w:rsid w:val="00994ECC"/>
    <w:rsid w:val="00996BBB"/>
    <w:rsid w:val="009B2442"/>
    <w:rsid w:val="00A55E80"/>
    <w:rsid w:val="00A61D3F"/>
    <w:rsid w:val="00A64873"/>
    <w:rsid w:val="00AB4B46"/>
    <w:rsid w:val="00AB7D59"/>
    <w:rsid w:val="00AC2BF4"/>
    <w:rsid w:val="00B36A5A"/>
    <w:rsid w:val="00B464BC"/>
    <w:rsid w:val="00B63774"/>
    <w:rsid w:val="00B72D3A"/>
    <w:rsid w:val="00B92C3F"/>
    <w:rsid w:val="00B940AC"/>
    <w:rsid w:val="00BA2AD6"/>
    <w:rsid w:val="00BB48BC"/>
    <w:rsid w:val="00BE4FF4"/>
    <w:rsid w:val="00C03154"/>
    <w:rsid w:val="00C07A38"/>
    <w:rsid w:val="00C129C8"/>
    <w:rsid w:val="00C12B5B"/>
    <w:rsid w:val="00C204F6"/>
    <w:rsid w:val="00C222F8"/>
    <w:rsid w:val="00C51EEF"/>
    <w:rsid w:val="00C76FE1"/>
    <w:rsid w:val="00C96B33"/>
    <w:rsid w:val="00CB4491"/>
    <w:rsid w:val="00CD1837"/>
    <w:rsid w:val="00CE1A0F"/>
    <w:rsid w:val="00D057AD"/>
    <w:rsid w:val="00D14849"/>
    <w:rsid w:val="00D457BE"/>
    <w:rsid w:val="00D57E2D"/>
    <w:rsid w:val="00D94231"/>
    <w:rsid w:val="00DA0347"/>
    <w:rsid w:val="00DA4156"/>
    <w:rsid w:val="00DB3C26"/>
    <w:rsid w:val="00DD242C"/>
    <w:rsid w:val="00DD3B3F"/>
    <w:rsid w:val="00DF3EFC"/>
    <w:rsid w:val="00DF46A6"/>
    <w:rsid w:val="00E10104"/>
    <w:rsid w:val="00E45260"/>
    <w:rsid w:val="00E461D6"/>
    <w:rsid w:val="00E737EC"/>
    <w:rsid w:val="00E93439"/>
    <w:rsid w:val="00EB58DE"/>
    <w:rsid w:val="00EC47B8"/>
    <w:rsid w:val="00ED5B41"/>
    <w:rsid w:val="00ED6179"/>
    <w:rsid w:val="00EE0ADC"/>
    <w:rsid w:val="00F00207"/>
    <w:rsid w:val="00F029B8"/>
    <w:rsid w:val="00F24E57"/>
    <w:rsid w:val="00F31004"/>
    <w:rsid w:val="00F547E4"/>
    <w:rsid w:val="00F60F02"/>
    <w:rsid w:val="00F872A9"/>
    <w:rsid w:val="00FB59D1"/>
    <w:rsid w:val="00FC0EBF"/>
    <w:rsid w:val="00FC33D9"/>
    <w:rsid w:val="00FD45C4"/>
    <w:rsid w:val="00FD4AB2"/>
    <w:rsid w:val="00FD5B94"/>
    <w:rsid w:val="00FF085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ocId w14:val="28457175"/>
  <w15:docId w15:val="{481D2AC7-12BA-4125-BC3C-FD2C6704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377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23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kpomianek</dc:creator>
  <cp:lastModifiedBy>WSIiZ</cp:lastModifiedBy>
  <cp:revision>9</cp:revision>
  <cp:lastPrinted>2021-03-22T11:26:00Z</cp:lastPrinted>
  <dcterms:created xsi:type="dcterms:W3CDTF">2025-03-17T14:11:00Z</dcterms:created>
  <dcterms:modified xsi:type="dcterms:W3CDTF">2025-11-19T16:45:00Z</dcterms:modified>
</cp:coreProperties>
</file>