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BF40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t>Załącznik nr 2 do Regulaminu studenckich praktyk zawodowych</w:t>
      </w:r>
    </w:p>
    <w:p w14:paraId="3A57E2A0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14:paraId="589DEEF0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Wyższa Szkoła Informatyki i Zarządzania z siedzibą w Rzeszowie</w:t>
      </w:r>
    </w:p>
    <w:p w14:paraId="3DE44CB9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6"/>
          <w:szCs w:val="24"/>
        </w:rPr>
      </w:pPr>
    </w:p>
    <w:p w14:paraId="7A601F62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ARKUSZ PRAKTYKI ZAWODOWEJ</w:t>
      </w:r>
    </w:p>
    <w:p w14:paraId="54A0EC0F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3C8CE639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C58C9">
        <w:rPr>
          <w:rFonts w:ascii="Times New Roman" w:hAnsi="Times New Roman"/>
          <w:b/>
          <w:sz w:val="20"/>
          <w:szCs w:val="20"/>
          <w:u w:val="single"/>
        </w:rPr>
        <w:t>CZĘŚĆ I</w:t>
      </w:r>
    </w:p>
    <w:p w14:paraId="0468EC55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483F2144" w14:textId="77777777" w:rsidR="003764A9" w:rsidRPr="00DE5D53" w:rsidRDefault="003764A9" w:rsidP="003764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Hlk159397499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WE „RODO” informuję, że:</w:t>
      </w:r>
    </w:p>
    <w:p w14:paraId="38EC03DF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„WSiZ”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515D5781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WSiZ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04F2D35F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72A39F60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0A262B1A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WSiZ, niezbędne do zrealizowania praktyki zawodowej lub wynikać to będzie z przepisów prawa. </w:t>
      </w:r>
    </w:p>
    <w:p w14:paraId="7550366B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2144ACFF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62AD6B81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32022EE6" w14:textId="77777777" w:rsidR="003764A9" w:rsidRPr="00DE5D53" w:rsidRDefault="003764A9" w:rsidP="003764A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bookmarkEnd w:id="0"/>
    <w:p w14:paraId="18CDEAC6" w14:textId="77777777" w:rsidR="003764A9" w:rsidRPr="008F3F5D" w:rsidRDefault="003764A9" w:rsidP="003764A9">
      <w:pPr>
        <w:spacing w:after="0" w:line="240" w:lineRule="auto"/>
        <w:jc w:val="both"/>
        <w:rPr>
          <w:rStyle w:val="Hipercze"/>
          <w:rFonts w:ascii="Times New Roman" w:hAnsi="Times New Roman"/>
          <w:sz w:val="20"/>
          <w:szCs w:val="20"/>
        </w:rPr>
      </w:pPr>
    </w:p>
    <w:p w14:paraId="2EB470C4" w14:textId="77777777" w:rsidR="003764A9" w:rsidRPr="006C58C9" w:rsidRDefault="003764A9" w:rsidP="00376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C58C9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praktyki zawodowej są zgodne ze stanem faktycznym. Jestem świadomy/a odpowiedzialności karnej za złożenie fałszywego oświadczenia.</w:t>
      </w:r>
    </w:p>
    <w:p w14:paraId="5B56E9F1" w14:textId="77777777" w:rsidR="003764A9" w:rsidRDefault="003764A9" w:rsidP="003764A9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30599B1E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78A09C32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14"/>
          <w:szCs w:val="14"/>
        </w:rPr>
        <w:t>.</w:t>
      </w: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44952340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data i p</w:t>
      </w:r>
      <w:r w:rsidRPr="006C58C9">
        <w:rPr>
          <w:rFonts w:ascii="Times New Roman" w:hAnsi="Times New Roman"/>
          <w:i/>
          <w:iCs/>
          <w:sz w:val="20"/>
        </w:rPr>
        <w:t>odpis Studenta</w:t>
      </w:r>
    </w:p>
    <w:p w14:paraId="2876161C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6969"/>
      </w:tblGrid>
      <w:tr w:rsidR="003764A9" w:rsidRPr="006C58C9" w14:paraId="7737CB62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553AEB11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969" w:type="dxa"/>
            <w:vAlign w:val="center"/>
          </w:tcPr>
          <w:p w14:paraId="5058BC2C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64715D4A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328261EB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albumu</w:t>
            </w:r>
          </w:p>
        </w:tc>
        <w:tc>
          <w:tcPr>
            <w:tcW w:w="6969" w:type="dxa"/>
            <w:vAlign w:val="center"/>
          </w:tcPr>
          <w:p w14:paraId="4EF33CD3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641262C7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6C14DCA3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zamieszkania Studenta,</w:t>
            </w:r>
          </w:p>
          <w:p w14:paraId="7761439C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telefonu kontaktowego</w:t>
            </w:r>
          </w:p>
        </w:tc>
        <w:tc>
          <w:tcPr>
            <w:tcW w:w="6969" w:type="dxa"/>
            <w:vAlign w:val="center"/>
          </w:tcPr>
          <w:p w14:paraId="696BB52D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08EE937F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3064478F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969" w:type="dxa"/>
            <w:vAlign w:val="center"/>
          </w:tcPr>
          <w:p w14:paraId="1219F592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7A64D1B3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439D1E1E" w14:textId="77777777" w:rsidR="003764A9" w:rsidRPr="006C58C9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969" w:type="dxa"/>
            <w:vAlign w:val="center"/>
          </w:tcPr>
          <w:p w14:paraId="7D993A77" w14:textId="77777777" w:rsidR="003764A9" w:rsidRPr="006C58C9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764A9" w:rsidRPr="006C58C9" w14:paraId="3547E7BA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08CDC494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969" w:type="dxa"/>
            <w:vAlign w:val="center"/>
          </w:tcPr>
          <w:p w14:paraId="58FB21AE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2DE83F92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2291AA68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Liczba godzin praktyki</w:t>
            </w:r>
          </w:p>
        </w:tc>
        <w:tc>
          <w:tcPr>
            <w:tcW w:w="6969" w:type="dxa"/>
            <w:vAlign w:val="center"/>
          </w:tcPr>
          <w:p w14:paraId="49431778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41DB89DF" w14:textId="77777777" w:rsidR="003764A9" w:rsidRPr="006C58C9" w:rsidRDefault="003764A9" w:rsidP="003764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4514F1" w14:textId="77777777" w:rsidR="003764A9" w:rsidRPr="006C58C9" w:rsidRDefault="003764A9" w:rsidP="003764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412EBA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6EAA72DA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</w:t>
      </w:r>
      <w:r w:rsidRPr="006C58C9">
        <w:rPr>
          <w:rFonts w:ascii="Times New Roman" w:hAnsi="Times New Roman"/>
          <w:i/>
          <w:iCs/>
          <w:sz w:val="20"/>
        </w:rPr>
        <w:t>odpis Koordynatora kierunkowego</w:t>
      </w:r>
    </w:p>
    <w:p w14:paraId="1C051ADF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2149"/>
        <w:gridCol w:w="4820"/>
      </w:tblGrid>
      <w:tr w:rsidR="003764A9" w:rsidRPr="006C58C9" w14:paraId="36D33565" w14:textId="77777777" w:rsidTr="001D3C34">
        <w:trPr>
          <w:trHeight w:val="368"/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24A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9FA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76E4345F" w14:textId="77777777" w:rsidTr="001D3C34">
        <w:trPr>
          <w:trHeight w:val="416"/>
          <w:jc w:val="center"/>
        </w:trPr>
        <w:tc>
          <w:tcPr>
            <w:tcW w:w="3591" w:type="dxa"/>
            <w:vAlign w:val="center"/>
          </w:tcPr>
          <w:p w14:paraId="5FB43AFB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Zakładu Pracy</w:t>
            </w:r>
          </w:p>
        </w:tc>
        <w:tc>
          <w:tcPr>
            <w:tcW w:w="6969" w:type="dxa"/>
            <w:gridSpan w:val="2"/>
            <w:vAlign w:val="center"/>
          </w:tcPr>
          <w:p w14:paraId="2047A07A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51DED90E" w14:textId="77777777" w:rsidTr="001D3C34">
        <w:trPr>
          <w:trHeight w:val="567"/>
          <w:jc w:val="center"/>
        </w:trPr>
        <w:tc>
          <w:tcPr>
            <w:tcW w:w="3591" w:type="dxa"/>
            <w:vAlign w:val="center"/>
          </w:tcPr>
          <w:p w14:paraId="2BBA085D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Miejsce realizacji praktyki </w:t>
            </w:r>
          </w:p>
          <w:p w14:paraId="1ADFA856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969" w:type="dxa"/>
            <w:gridSpan w:val="2"/>
            <w:vAlign w:val="center"/>
          </w:tcPr>
          <w:p w14:paraId="1149A8D6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3764A9" w:rsidRPr="006C58C9" w14:paraId="4E1C7DCE" w14:textId="77777777" w:rsidTr="001D3C34">
        <w:trPr>
          <w:trHeight w:val="402"/>
          <w:jc w:val="center"/>
        </w:trPr>
        <w:tc>
          <w:tcPr>
            <w:tcW w:w="3591" w:type="dxa"/>
            <w:vAlign w:val="center"/>
          </w:tcPr>
          <w:p w14:paraId="6D39DA94" w14:textId="77777777" w:rsidR="003764A9" w:rsidRPr="006C58C9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5F836091" w14:textId="77777777" w:rsidR="003764A9" w:rsidRPr="006C58C9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764A9" w:rsidRPr="006C58C9" w14:paraId="69857B52" w14:textId="77777777" w:rsidTr="001D3C34">
        <w:trPr>
          <w:trHeight w:val="402"/>
          <w:jc w:val="center"/>
        </w:trPr>
        <w:tc>
          <w:tcPr>
            <w:tcW w:w="3591" w:type="dxa"/>
            <w:vAlign w:val="center"/>
          </w:tcPr>
          <w:p w14:paraId="36132D97" w14:textId="77777777" w:rsidR="003764A9" w:rsidRPr="006C58C9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18C8C6F6" w14:textId="77777777" w:rsidR="003764A9" w:rsidRPr="006C58C9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764A9" w:rsidRPr="004B5598" w14:paraId="5E54A414" w14:textId="77777777" w:rsidTr="001D3C34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40D8DC38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5A852B9B" w14:textId="77777777" w:rsidR="003764A9" w:rsidRPr="004B5598" w:rsidRDefault="003764A9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41E6BC4A" w14:textId="77777777" w:rsidR="003764A9" w:rsidRPr="004B5598" w:rsidRDefault="003764A9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D23AB3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5B22BA5F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764A9" w:rsidRPr="004B5598" w14:paraId="7203D03A" w14:textId="77777777" w:rsidTr="001D3C34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70277DBC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</w:t>
            </w: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uczenia się 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360F99C5" w14:textId="77777777" w:rsidR="003764A9" w:rsidRPr="004B5598" w:rsidRDefault="003764A9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0F8AF9CE" w14:textId="77777777" w:rsidR="003764A9" w:rsidRPr="004B5598" w:rsidRDefault="003764A9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19E0224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05C502A9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64A9" w:rsidRPr="004B5598" w14:paraId="58FFC50E" w14:textId="77777777" w:rsidTr="001D3C34">
        <w:trPr>
          <w:trHeight w:val="567"/>
          <w:jc w:val="center"/>
        </w:trPr>
        <w:tc>
          <w:tcPr>
            <w:tcW w:w="3591" w:type="dxa"/>
            <w:vAlign w:val="center"/>
          </w:tcPr>
          <w:p w14:paraId="1758422D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2149" w:type="dxa"/>
            <w:vAlign w:val="center"/>
          </w:tcPr>
          <w:p w14:paraId="2FEF6AA0" w14:textId="77777777" w:rsidR="003764A9" w:rsidRPr="004B5598" w:rsidRDefault="003764A9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0EDA5166" w14:textId="77777777" w:rsidR="003764A9" w:rsidRPr="004B5598" w:rsidRDefault="003764A9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</w:tcPr>
          <w:p w14:paraId="68715E4A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603B2B7A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7378CD7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22FD61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2E5F53F2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4B5598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1A243F5C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7B9F7B18" w14:textId="77777777" w:rsidR="003764A9" w:rsidRDefault="003764A9" w:rsidP="003764A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30423D48" w14:textId="77777777" w:rsidR="003764A9" w:rsidRPr="006C58C9" w:rsidRDefault="003764A9" w:rsidP="003764A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7835CCD8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43006491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pieczęć Zakładu Pracy i podpis osoby upoważnionej</w:t>
      </w:r>
    </w:p>
    <w:p w14:paraId="011EF050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br w:type="page"/>
      </w: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1AF5D42D" w14:textId="77777777" w:rsidR="003764A9" w:rsidRDefault="003764A9" w:rsidP="003764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D99525" w14:textId="77777777" w:rsidR="003764A9" w:rsidRDefault="003764A9" w:rsidP="003764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B86C5" w14:textId="77777777" w:rsidR="003764A9" w:rsidRPr="004B5598" w:rsidRDefault="003764A9" w:rsidP="003764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5598">
        <w:rPr>
          <w:rFonts w:ascii="Times New Roman" w:hAnsi="Times New Roman"/>
          <w:b/>
          <w:bCs/>
          <w:sz w:val="24"/>
          <w:szCs w:val="24"/>
        </w:rPr>
        <w:t>ZASADY REALIZACJI PRAKTYKI ZAWODOWEJ</w:t>
      </w:r>
    </w:p>
    <w:p w14:paraId="5FADF8F3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03463C3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>Koordynatorem</w:t>
      </w:r>
      <w:r w:rsidRPr="004B5598">
        <w:rPr>
          <w:sz w:val="24"/>
          <w:szCs w:val="24"/>
        </w:rPr>
        <w:t xml:space="preserve"> </w:t>
      </w:r>
      <w:r w:rsidRPr="004B5598">
        <w:rPr>
          <w:sz w:val="24"/>
          <w:szCs w:val="24"/>
          <w:lang w:val="pl-PL"/>
        </w:rPr>
        <w:t xml:space="preserve">uczelnianym </w:t>
      </w:r>
      <w:r w:rsidRPr="004B5598">
        <w:rPr>
          <w:sz w:val="24"/>
          <w:szCs w:val="24"/>
        </w:rPr>
        <w:t>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 xml:space="preserve"> </w:t>
      </w:r>
      <w:r w:rsidRPr="004B5598">
        <w:rPr>
          <w:sz w:val="24"/>
          <w:szCs w:val="24"/>
          <w:lang w:val="pl-PL"/>
        </w:rPr>
        <w:t xml:space="preserve">jest P. Artur Chmaj (tel. 17 866 11 20, </w:t>
      </w:r>
      <w:hyperlink r:id="rId6" w:history="1">
        <w:r w:rsidRPr="004B5598">
          <w:rPr>
            <w:rStyle w:val="Hipercze"/>
            <w:sz w:val="24"/>
            <w:szCs w:val="24"/>
            <w:lang w:val="pl-PL"/>
          </w:rPr>
          <w:t>achmaj@wsiz.edu.pl</w:t>
        </w:r>
      </w:hyperlink>
      <w:r w:rsidRPr="004B5598">
        <w:rPr>
          <w:sz w:val="24"/>
          <w:szCs w:val="24"/>
          <w:lang w:val="pl-PL"/>
        </w:rPr>
        <w:t>).</w:t>
      </w:r>
    </w:p>
    <w:p w14:paraId="64E3EF61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Opiekunem praktyki ze strony Uczelni - Koordynatorem kierunkowym </w:t>
      </w:r>
      <w:r w:rsidRPr="004B5598">
        <w:rPr>
          <w:sz w:val="24"/>
          <w:szCs w:val="24"/>
        </w:rPr>
        <w:t>jest</w:t>
      </w:r>
      <w:r w:rsidRPr="004B5598">
        <w:rPr>
          <w:sz w:val="24"/>
          <w:szCs w:val="24"/>
          <w:lang w:val="pl-PL"/>
        </w:rPr>
        <w:t xml:space="preserve"> P. …………..……………… ……………………………………………………………………………………………………………………………………………………………………………………………………. (telefon, e-mail).</w:t>
      </w:r>
    </w:p>
    <w:p w14:paraId="17633747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Za realizację porozumienia ze strony Zakładu Pracy odpowiedzialn</w:t>
      </w:r>
      <w:r w:rsidRPr="004B5598">
        <w:rPr>
          <w:sz w:val="24"/>
          <w:szCs w:val="24"/>
          <w:lang w:val="pl-PL"/>
        </w:rPr>
        <w:t>a/y</w:t>
      </w:r>
      <w:r w:rsidRPr="004B5598">
        <w:rPr>
          <w:sz w:val="24"/>
          <w:szCs w:val="24"/>
        </w:rPr>
        <w:t xml:space="preserve"> jest </w:t>
      </w:r>
      <w:r w:rsidRPr="004B5598">
        <w:rPr>
          <w:sz w:val="24"/>
          <w:szCs w:val="24"/>
          <w:lang w:val="pl-PL"/>
        </w:rPr>
        <w:t>P. ……….…………………. …………………………………………………….., wskazana/y w II części niniejszego arkusza.</w:t>
      </w:r>
    </w:p>
    <w:p w14:paraId="544C6CDE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Zakład Pracy zobowiązany jest do zapewnienia warunków niezbędnych do </w:t>
      </w:r>
      <w:r w:rsidRPr="004B5598">
        <w:rPr>
          <w:sz w:val="24"/>
          <w:szCs w:val="24"/>
          <w:lang w:val="pl-PL"/>
        </w:rPr>
        <w:t>realizacji</w:t>
      </w:r>
      <w:r w:rsidRPr="004B5598">
        <w:rPr>
          <w:sz w:val="24"/>
          <w:szCs w:val="24"/>
        </w:rPr>
        <w:t xml:space="preserve">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>, w</w:t>
      </w:r>
      <w:r w:rsidRPr="004B5598">
        <w:rPr>
          <w:sz w:val="24"/>
          <w:szCs w:val="24"/>
          <w:lang w:val="pl-PL"/>
        </w:rPr>
        <w:t> </w:t>
      </w:r>
      <w:r w:rsidRPr="004B5598">
        <w:rPr>
          <w:sz w:val="24"/>
          <w:szCs w:val="24"/>
        </w:rPr>
        <w:t>szczególności do:</w:t>
      </w:r>
    </w:p>
    <w:p w14:paraId="12F964D5" w14:textId="77777777" w:rsidR="003764A9" w:rsidRPr="004B5598" w:rsidRDefault="003764A9" w:rsidP="003764A9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>zapewnienia odpowiednich stanowisk pracy, pomieszczeń, warsztatów, urządzeń, narzędzi i</w:t>
      </w:r>
      <w:r w:rsidRPr="004B5598">
        <w:rPr>
          <w:sz w:val="24"/>
          <w:szCs w:val="24"/>
          <w:lang w:val="pl-PL"/>
        </w:rPr>
        <w:t> </w:t>
      </w:r>
      <w:r w:rsidRPr="004B5598">
        <w:rPr>
          <w:sz w:val="24"/>
          <w:szCs w:val="24"/>
        </w:rPr>
        <w:t xml:space="preserve">materiałów </w:t>
      </w:r>
      <w:r w:rsidRPr="004B5598">
        <w:rPr>
          <w:sz w:val="24"/>
          <w:szCs w:val="24"/>
          <w:lang w:val="pl-PL"/>
        </w:rPr>
        <w:t>umożliwiających Studentowi osiągnięcie efektów uczenia się wskazanych w Karcie praktyki</w:t>
      </w:r>
      <w:r w:rsidRPr="004B5598">
        <w:rPr>
          <w:sz w:val="24"/>
          <w:szCs w:val="24"/>
        </w:rPr>
        <w:t>;</w:t>
      </w:r>
    </w:p>
    <w:p w14:paraId="049DED3D" w14:textId="77777777" w:rsidR="003764A9" w:rsidRPr="004B5598" w:rsidRDefault="003764A9" w:rsidP="003764A9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zapoznania </w:t>
      </w:r>
      <w:r w:rsidRPr="004B5598">
        <w:rPr>
          <w:sz w:val="24"/>
          <w:szCs w:val="24"/>
          <w:lang w:val="pl-PL"/>
        </w:rPr>
        <w:t>Studenta</w:t>
      </w:r>
      <w:r w:rsidRPr="004B5598">
        <w:rPr>
          <w:sz w:val="24"/>
          <w:szCs w:val="24"/>
        </w:rPr>
        <w:t xml:space="preserve"> z zakładowym regulaminem pracy, przepisami o bezpieczeństwie i higienie pracy oraz o ochronie informacji prawnie chronionej;</w:t>
      </w:r>
    </w:p>
    <w:p w14:paraId="39A2F6EE" w14:textId="77777777" w:rsidR="003764A9" w:rsidRPr="004B5598" w:rsidRDefault="003764A9" w:rsidP="003764A9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nadzoru nad wykonywaniem przez </w:t>
      </w:r>
      <w:r w:rsidRPr="004B5598">
        <w:rPr>
          <w:sz w:val="24"/>
          <w:szCs w:val="24"/>
          <w:lang w:val="pl-PL"/>
        </w:rPr>
        <w:t>Studenta</w:t>
      </w:r>
      <w:r w:rsidRPr="004B5598">
        <w:rPr>
          <w:sz w:val="24"/>
          <w:szCs w:val="24"/>
        </w:rPr>
        <w:t xml:space="preserve"> zadań wynikających z programu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>;</w:t>
      </w:r>
    </w:p>
    <w:p w14:paraId="3BE7E406" w14:textId="77777777" w:rsidR="003764A9" w:rsidRPr="004B5598" w:rsidRDefault="003764A9" w:rsidP="003764A9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zapewnienia </w:t>
      </w:r>
      <w:bookmarkStart w:id="1" w:name="_Hlk147992008"/>
      <w:r w:rsidRPr="004B5598">
        <w:rPr>
          <w:sz w:val="24"/>
          <w:szCs w:val="24"/>
          <w:lang w:val="pl-PL"/>
        </w:rPr>
        <w:t>Studentowi</w:t>
      </w:r>
      <w:bookmarkEnd w:id="1"/>
      <w:r w:rsidRPr="004B5598">
        <w:rPr>
          <w:sz w:val="24"/>
          <w:szCs w:val="24"/>
        </w:rPr>
        <w:t xml:space="preserve"> na czas odbywania praktyki odzieży roboczej i ochronnej oraz sprzętu ochrony osobistej i środków higieny, przewidzianych w przepisach o bezpieczeństwie i higienie pracy</w:t>
      </w:r>
      <w:r w:rsidRPr="004B5598">
        <w:rPr>
          <w:sz w:val="24"/>
          <w:szCs w:val="24"/>
          <w:lang w:val="pl-PL"/>
        </w:rPr>
        <w:t>, jeżeli stanowisko pracy tego wymaga</w:t>
      </w:r>
      <w:r w:rsidRPr="004B5598">
        <w:rPr>
          <w:sz w:val="24"/>
          <w:szCs w:val="24"/>
        </w:rPr>
        <w:t>;</w:t>
      </w:r>
    </w:p>
    <w:p w14:paraId="4A2392AB" w14:textId="77777777" w:rsidR="003764A9" w:rsidRPr="004B5598" w:rsidRDefault="003764A9" w:rsidP="003764A9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umożliwienia </w:t>
      </w:r>
      <w:r w:rsidRPr="004B5598">
        <w:rPr>
          <w:sz w:val="24"/>
          <w:szCs w:val="24"/>
          <w:lang w:val="pl-PL"/>
        </w:rPr>
        <w:t>Studentowi</w:t>
      </w:r>
      <w:r w:rsidRPr="004B5598">
        <w:rPr>
          <w:sz w:val="24"/>
          <w:szCs w:val="24"/>
        </w:rPr>
        <w:t xml:space="preserve"> w trakcie praktyki nabycia wiedzy i materiałów potrzebnych przy pisaniu pracy dyplomowej. </w:t>
      </w:r>
    </w:p>
    <w:p w14:paraId="51BE97D1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Uczelnia nie pokrywa kosztów związanych z organizacją praktyk</w:t>
      </w:r>
      <w:r w:rsidRPr="004B5598">
        <w:rPr>
          <w:sz w:val="24"/>
          <w:szCs w:val="24"/>
          <w:lang w:val="pl-PL"/>
        </w:rPr>
        <w:t>i.</w:t>
      </w:r>
    </w:p>
    <w:p w14:paraId="17D303C5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Za czas pobytu na praktyce</w:t>
      </w:r>
      <w:r w:rsidRPr="004B5598">
        <w:rPr>
          <w:sz w:val="24"/>
          <w:szCs w:val="24"/>
          <w:lang w:val="pl-PL"/>
        </w:rPr>
        <w:t xml:space="preserve"> Student</w:t>
      </w:r>
      <w:r w:rsidRPr="004B5598">
        <w:rPr>
          <w:sz w:val="24"/>
          <w:szCs w:val="24"/>
        </w:rPr>
        <w:t xml:space="preserve"> nie będzie otrzymywał wynagrodzenia, chyba że Zakład Pracy </w:t>
      </w:r>
    </w:p>
    <w:p w14:paraId="1544640D" w14:textId="77777777" w:rsidR="003764A9" w:rsidRPr="004B5598" w:rsidRDefault="003764A9" w:rsidP="003764A9">
      <w:pPr>
        <w:pStyle w:val="Tekstpodstawowy"/>
        <w:ind w:left="426"/>
        <w:rPr>
          <w:sz w:val="24"/>
          <w:szCs w:val="24"/>
          <w:lang w:val="pl-PL"/>
        </w:rPr>
      </w:pPr>
      <w:r w:rsidRPr="004B5598">
        <w:rPr>
          <w:sz w:val="24"/>
          <w:szCs w:val="24"/>
        </w:rPr>
        <w:t>zadecyduje inaczej.</w:t>
      </w:r>
      <w:r w:rsidRPr="004B5598">
        <w:rPr>
          <w:sz w:val="24"/>
          <w:szCs w:val="24"/>
          <w:lang w:val="pl-PL"/>
        </w:rPr>
        <w:t xml:space="preserve"> </w:t>
      </w:r>
    </w:p>
    <w:p w14:paraId="7BBF0522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Student jest zobowiązany we własnym zakresie do ubezpieczenia się od następstw nieszczęśliwych wypadków w okresie obywania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 xml:space="preserve">. W przypadku niedopełnienia tego obowiązku, Student ponosi skutki braku takiego ubezpieczenia.  </w:t>
      </w:r>
    </w:p>
    <w:p w14:paraId="6A34F551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Student zobowiązuje się do:</w:t>
      </w:r>
    </w:p>
    <w:p w14:paraId="0CB409F5" w14:textId="77777777" w:rsidR="003764A9" w:rsidRPr="004B5598" w:rsidRDefault="003764A9" w:rsidP="003764A9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4B5598">
        <w:rPr>
          <w:sz w:val="24"/>
          <w:szCs w:val="24"/>
        </w:rPr>
        <w:t>przestrzegania zasad odbywania praktyki określonych przez Uczelnię i Zakład Pracy.</w:t>
      </w:r>
    </w:p>
    <w:p w14:paraId="71EEB433" w14:textId="77777777" w:rsidR="003764A9" w:rsidRPr="004B5598" w:rsidRDefault="003764A9" w:rsidP="003764A9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4B5598">
        <w:rPr>
          <w:sz w:val="24"/>
          <w:szCs w:val="24"/>
        </w:rPr>
        <w:t>odbywania praktyki w godzinach wolnych od zajęć dydaktycznych.</w:t>
      </w:r>
    </w:p>
    <w:p w14:paraId="6D83EB35" w14:textId="77777777" w:rsidR="003764A9" w:rsidRPr="004B5598" w:rsidRDefault="003764A9" w:rsidP="003764A9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4B5598">
        <w:rPr>
          <w:sz w:val="24"/>
          <w:szCs w:val="24"/>
        </w:rPr>
        <w:t>należytego wykonywania obowiązków związanych z realizacją praktyki zgodnie z Kartą praktyki.</w:t>
      </w:r>
    </w:p>
    <w:p w14:paraId="78E332A2" w14:textId="77777777" w:rsidR="003764A9" w:rsidRPr="004B5598" w:rsidRDefault="003764A9" w:rsidP="003764A9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4B5598">
        <w:rPr>
          <w:sz w:val="24"/>
          <w:szCs w:val="24"/>
        </w:rPr>
        <w:t>wykonywania poleceń Zakładu Pracy oraz opiekuna praktyki w zakresie czynności objętych Kartą praktyki.</w:t>
      </w:r>
    </w:p>
    <w:p w14:paraId="3F1A5DB9" w14:textId="77777777" w:rsidR="003764A9" w:rsidRPr="004B5598" w:rsidRDefault="003764A9" w:rsidP="003764A9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4B5598">
        <w:rPr>
          <w:sz w:val="24"/>
          <w:szCs w:val="24"/>
        </w:rPr>
        <w:t>przestrzegania zasad bezpieczeństwa i higieny pracy obowiązujących w Zakładzie Pracy.</w:t>
      </w:r>
    </w:p>
    <w:p w14:paraId="718A5932" w14:textId="77777777" w:rsidR="003764A9" w:rsidRPr="004B5598" w:rsidRDefault="003764A9" w:rsidP="003764A9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4B5598">
        <w:rPr>
          <w:sz w:val="24"/>
          <w:szCs w:val="24"/>
        </w:rPr>
        <w:t>nie ujawniania informacji poufnych, w tym stanowiących informacje prawnie chronione oraz tajemnice handlowe Zakładu Pracy, z którymi Student zapozna się w trakcie odbywania praktyki.</w:t>
      </w:r>
    </w:p>
    <w:p w14:paraId="638CCEF2" w14:textId="77777777" w:rsidR="003764A9" w:rsidRPr="004B5598" w:rsidRDefault="003764A9" w:rsidP="003764A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W przypadku rażącego naruszenia obowiązków </w:t>
      </w:r>
      <w:r w:rsidRPr="004B5598">
        <w:rPr>
          <w:sz w:val="24"/>
          <w:szCs w:val="24"/>
          <w:lang w:val="pl-PL"/>
        </w:rPr>
        <w:t>nałożonych na Studenta w związku z realizowaną praktyką, Zakład Pracy może od niej odstąpić, powiadamiając Uczelnię o tym</w:t>
      </w:r>
      <w:r w:rsidRPr="004B5598">
        <w:rPr>
          <w:sz w:val="24"/>
          <w:szCs w:val="24"/>
        </w:rPr>
        <w:t xml:space="preserve"> w formie pisemnej lub elektronicznej.</w:t>
      </w:r>
    </w:p>
    <w:p w14:paraId="2BEBF674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i/>
          <w:iCs/>
          <w:lang w:val="x-none"/>
        </w:rPr>
      </w:pPr>
    </w:p>
    <w:p w14:paraId="165A8022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8F25079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73060DAB" w14:textId="77777777" w:rsidR="003764A9" w:rsidRPr="004B5598" w:rsidRDefault="003764A9" w:rsidP="003764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5598">
        <w:rPr>
          <w:rFonts w:ascii="Times New Roman" w:hAnsi="Times New Roman"/>
          <w:b/>
          <w:sz w:val="24"/>
          <w:szCs w:val="24"/>
        </w:rPr>
        <w:br w:type="page"/>
      </w:r>
    </w:p>
    <w:p w14:paraId="4A473F8C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2A5DC364" w14:textId="77777777" w:rsidR="003764A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1D8B86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C58C9">
        <w:rPr>
          <w:rFonts w:ascii="Times New Roman" w:hAnsi="Times New Roman"/>
          <w:b/>
          <w:sz w:val="24"/>
          <w:szCs w:val="24"/>
        </w:rPr>
        <w:t>ARKUSZ PRAKTYKI ZAWODOWEJ</w:t>
      </w:r>
    </w:p>
    <w:p w14:paraId="0A7E765D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08F89BB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C58C9">
        <w:rPr>
          <w:rFonts w:ascii="Times New Roman" w:hAnsi="Times New Roman"/>
          <w:b/>
          <w:sz w:val="20"/>
          <w:szCs w:val="20"/>
          <w:u w:val="single"/>
        </w:rPr>
        <w:t>CZĘŚĆ II</w:t>
      </w:r>
    </w:p>
    <w:p w14:paraId="0DA38A67" w14:textId="77777777" w:rsidR="003764A9" w:rsidRPr="006C58C9" w:rsidRDefault="003764A9" w:rsidP="003764A9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56013F20" w14:textId="77777777" w:rsidR="003764A9" w:rsidRPr="00DE5D53" w:rsidRDefault="003764A9" w:rsidP="003764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2" w:name="_Hlk159397488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WE „RODO” informuję, że:</w:t>
      </w:r>
    </w:p>
    <w:p w14:paraId="08DF80D3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„WSiZ”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015DDC19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WSiZ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08D15C77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62D4E93E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1D04D4B7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WSiZ, niezbędne do zrealizowania praktyki zawodowej lub wynikać to będzie z przepisów prawa. </w:t>
      </w:r>
    </w:p>
    <w:p w14:paraId="5D6142E6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77506A43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63097E14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7E36BB46" w14:textId="77777777" w:rsidR="003764A9" w:rsidRPr="00DE5D53" w:rsidRDefault="003764A9" w:rsidP="003764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p w14:paraId="14BB6FDB" w14:textId="77777777" w:rsidR="003764A9" w:rsidRPr="006C58C9" w:rsidRDefault="003764A9" w:rsidP="00376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946"/>
      </w:tblGrid>
      <w:tr w:rsidR="003764A9" w:rsidRPr="006C58C9" w14:paraId="3699376A" w14:textId="77777777" w:rsidTr="001D3C34">
        <w:trPr>
          <w:trHeight w:val="567"/>
          <w:jc w:val="center"/>
        </w:trPr>
        <w:tc>
          <w:tcPr>
            <w:tcW w:w="3614" w:type="dxa"/>
            <w:vAlign w:val="center"/>
          </w:tcPr>
          <w:bookmarkEnd w:id="2"/>
          <w:p w14:paraId="75BEEF1C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Imię i nazwisko Opiekuna praktyki ze strony Zakładu Pracy </w:t>
            </w:r>
          </w:p>
        </w:tc>
        <w:tc>
          <w:tcPr>
            <w:tcW w:w="6946" w:type="dxa"/>
            <w:vAlign w:val="center"/>
          </w:tcPr>
          <w:p w14:paraId="38E7FB1C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3764A9" w:rsidRPr="006C58C9" w14:paraId="466FB0ED" w14:textId="77777777" w:rsidTr="001D3C34">
        <w:trPr>
          <w:trHeight w:val="567"/>
          <w:jc w:val="center"/>
        </w:trPr>
        <w:tc>
          <w:tcPr>
            <w:tcW w:w="3614" w:type="dxa"/>
            <w:vAlign w:val="center"/>
          </w:tcPr>
          <w:p w14:paraId="2EEFB9F8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Telefon kontaktowy Opiekuna praktyki ze strony Zakładu Pracy </w:t>
            </w:r>
          </w:p>
        </w:tc>
        <w:tc>
          <w:tcPr>
            <w:tcW w:w="6946" w:type="dxa"/>
            <w:vAlign w:val="center"/>
          </w:tcPr>
          <w:p w14:paraId="3DBE3E7A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3764A9" w:rsidRPr="006C58C9" w14:paraId="7967341F" w14:textId="77777777" w:rsidTr="001D3C34">
        <w:trPr>
          <w:trHeight w:val="567"/>
          <w:jc w:val="center"/>
        </w:trPr>
        <w:tc>
          <w:tcPr>
            <w:tcW w:w="3614" w:type="dxa"/>
            <w:vAlign w:val="center"/>
          </w:tcPr>
          <w:p w14:paraId="45E34F6F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E-mail kontaktowy Opiekuna praktyki ze strony Zakładu Pracy (na podany e-mail WSIiZ prześle link do </w:t>
            </w:r>
            <w:r>
              <w:rPr>
                <w:sz w:val="18"/>
                <w:szCs w:val="22"/>
              </w:rPr>
              <w:t>systemu e-praktyk</w:t>
            </w:r>
            <w:r w:rsidRPr="006C58C9">
              <w:rPr>
                <w:sz w:val="18"/>
                <w:szCs w:val="22"/>
              </w:rPr>
              <w:t xml:space="preserve">) </w:t>
            </w:r>
          </w:p>
        </w:tc>
        <w:tc>
          <w:tcPr>
            <w:tcW w:w="6946" w:type="dxa"/>
            <w:vAlign w:val="center"/>
          </w:tcPr>
          <w:p w14:paraId="3C6B3F46" w14:textId="77777777" w:rsidR="003764A9" w:rsidRPr="006C58C9" w:rsidRDefault="003764A9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3764A9" w:rsidRPr="004B5598" w14:paraId="586B922A" w14:textId="77777777" w:rsidTr="001D3C34">
        <w:trPr>
          <w:trHeight w:val="567"/>
          <w:jc w:val="center"/>
        </w:trPr>
        <w:tc>
          <w:tcPr>
            <w:tcW w:w="10560" w:type="dxa"/>
            <w:gridSpan w:val="2"/>
            <w:vAlign w:val="center"/>
          </w:tcPr>
          <w:p w14:paraId="07478559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5DD35304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/>
                <w:sz w:val="18"/>
              </w:rPr>
              <w:t>Ja niżej podpisany/a oświadczam, że spełniam kryteria doboru Opiekuna zakładowego określone w Karcie praktyki, w tym posiadam:</w:t>
            </w:r>
          </w:p>
          <w:p w14:paraId="0F249653" w14:textId="77777777" w:rsidR="003764A9" w:rsidRPr="004B5598" w:rsidRDefault="003764A9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Wykształcenie:</w:t>
            </w:r>
          </w:p>
          <w:p w14:paraId="09A7A7C7" w14:textId="77777777" w:rsidR="003764A9" w:rsidRPr="004B5598" w:rsidRDefault="003764A9" w:rsidP="003764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magisterskie</w:t>
            </w:r>
          </w:p>
          <w:p w14:paraId="7FDC248D" w14:textId="77777777" w:rsidR="003764A9" w:rsidRDefault="003764A9" w:rsidP="003764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licencjackie/inżynierskie</w:t>
            </w:r>
          </w:p>
          <w:p w14:paraId="3B733C52" w14:textId="77777777" w:rsidR="003764A9" w:rsidRPr="004B5598" w:rsidRDefault="003764A9" w:rsidP="003764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średnie</w:t>
            </w:r>
          </w:p>
          <w:p w14:paraId="4EDDDC72" w14:textId="77777777" w:rsidR="003764A9" w:rsidRPr="004B5598" w:rsidRDefault="003764A9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Staż pracy na stanowisku lub w charakterze wykonującego czynności w obszarach zawodowych związanych z </w:t>
            </w:r>
            <w:r>
              <w:rPr>
                <w:rFonts w:ascii="Times New Roman" w:hAnsi="Times New Roman"/>
                <w:bCs/>
                <w:sz w:val="18"/>
              </w:rPr>
              <w:t>danym kierunkiem studiów</w:t>
            </w:r>
            <w:r w:rsidRPr="004B5598">
              <w:rPr>
                <w:rFonts w:ascii="Times New Roman" w:hAnsi="Times New Roman"/>
                <w:bCs/>
                <w:sz w:val="18"/>
              </w:rPr>
              <w:t>, w wymiarze:</w:t>
            </w:r>
          </w:p>
          <w:p w14:paraId="305EE645" w14:textId="77777777" w:rsidR="003764A9" w:rsidRDefault="003764A9" w:rsidP="003764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powyżej 5 lat</w:t>
            </w:r>
          </w:p>
          <w:p w14:paraId="43B4AB46" w14:textId="77777777" w:rsidR="003764A9" w:rsidRPr="004B5598" w:rsidRDefault="003764A9" w:rsidP="003764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3 -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</w:rPr>
              <w:t>5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lat</w:t>
            </w:r>
          </w:p>
          <w:p w14:paraId="051B7DD7" w14:textId="77777777" w:rsidR="003764A9" w:rsidRPr="004B5598" w:rsidRDefault="003764A9" w:rsidP="003764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poniżej 3 lat </w:t>
            </w:r>
          </w:p>
          <w:p w14:paraId="0AB759AE" w14:textId="77777777" w:rsidR="003764A9" w:rsidRPr="004B5598" w:rsidRDefault="003764A9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Dodatkowe kwalifikacje:</w:t>
            </w:r>
          </w:p>
          <w:p w14:paraId="36F82102" w14:textId="77777777" w:rsidR="003764A9" w:rsidRPr="004B5598" w:rsidRDefault="003764A9" w:rsidP="003764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doświadczenie w  opiece nad praktykami Studentów </w:t>
            </w:r>
            <w:r>
              <w:rPr>
                <w:rFonts w:ascii="Times New Roman" w:hAnsi="Times New Roman"/>
                <w:bCs/>
                <w:sz w:val="18"/>
              </w:rPr>
              <w:t xml:space="preserve">danego 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kierunku </w:t>
            </w:r>
            <w:r>
              <w:rPr>
                <w:rFonts w:ascii="Times New Roman" w:hAnsi="Times New Roman"/>
                <w:bCs/>
                <w:sz w:val="18"/>
              </w:rPr>
              <w:t>studiów</w:t>
            </w:r>
          </w:p>
          <w:p w14:paraId="6817176D" w14:textId="77777777" w:rsidR="003764A9" w:rsidRPr="004B5598" w:rsidRDefault="003764A9" w:rsidP="003764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inne (wymienić poniżej):</w:t>
            </w:r>
          </w:p>
          <w:p w14:paraId="58EA984C" w14:textId="77777777" w:rsidR="003764A9" w:rsidRPr="004B5598" w:rsidRDefault="003764A9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3AE1846F" w14:textId="77777777" w:rsidR="003764A9" w:rsidRPr="004B5598" w:rsidRDefault="003764A9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78A27495" w14:textId="77777777" w:rsidR="003764A9" w:rsidRPr="004B5598" w:rsidRDefault="003764A9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0B5F654E" w14:textId="77777777" w:rsidR="003764A9" w:rsidRPr="004B5598" w:rsidRDefault="003764A9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/>
                <w:sz w:val="18"/>
              </w:rPr>
              <w:t>Zobowiązuję się do wykonywania poniższych czynności związanych z realizacją praktyki przez Studenta:</w:t>
            </w:r>
          </w:p>
          <w:p w14:paraId="65BE0779" w14:textId="77777777" w:rsidR="003764A9" w:rsidRPr="004B5598" w:rsidRDefault="003764A9" w:rsidP="003764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3" w:name="_Hlk158882575"/>
            <w:r w:rsidRPr="004B5598">
              <w:rPr>
                <w:rFonts w:ascii="Times New Roman" w:hAnsi="Times New Roman"/>
                <w:sz w:val="18"/>
                <w:szCs w:val="18"/>
              </w:rPr>
              <w:t>ustalanie i nadzór nad harmonogramem praktyk zawodowych Studenta (weryfikowanie obecności Studenta, punktualności, przestrzegania porządku oraz właściwego zachowania),</w:t>
            </w:r>
          </w:p>
          <w:p w14:paraId="46319841" w14:textId="77777777" w:rsidR="003764A9" w:rsidRPr="004B5598" w:rsidRDefault="003764A9" w:rsidP="003764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zabezpieczenie stanowiska pracy Studenta,</w:t>
            </w:r>
          </w:p>
          <w:p w14:paraId="77AAD3A5" w14:textId="77777777" w:rsidR="003764A9" w:rsidRPr="004B5598" w:rsidRDefault="003764A9" w:rsidP="003764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zlecanie Studentowi zadań zgodnych z Kartą przedmiotu,</w:t>
            </w:r>
          </w:p>
          <w:p w14:paraId="6F865F91" w14:textId="77777777" w:rsidR="003764A9" w:rsidRPr="004B5598" w:rsidRDefault="003764A9" w:rsidP="003764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sprawowania merytorycznej opieki nad czynnościami realizowanymi przez Studenta podczas praktyki, w tym weryfikacja zadań wykonanych przez Studenta oraz pomoc w przygotowaniu portfolio,</w:t>
            </w:r>
          </w:p>
          <w:p w14:paraId="110D3CFB" w14:textId="77777777" w:rsidR="003764A9" w:rsidRPr="004B5598" w:rsidRDefault="003764A9" w:rsidP="003764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bieżący kontakt z Koordynatorem kierunkowym, w tym informowanie o ewentualnych nieprawidłowościach w przebiegu praktyki,</w:t>
            </w:r>
          </w:p>
          <w:p w14:paraId="43E93409" w14:textId="77777777" w:rsidR="003764A9" w:rsidRPr="004B5598" w:rsidRDefault="003764A9" w:rsidP="003764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weryfikacja wpisów dokonywanych przez Studenta w Dzienniku praktyki,</w:t>
            </w:r>
          </w:p>
          <w:p w14:paraId="647E28B7" w14:textId="77777777" w:rsidR="003764A9" w:rsidRPr="004B5598" w:rsidRDefault="003764A9" w:rsidP="003764A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po zakończeniu praktyki - wystawienie Studentowi oceny za każdy efekt uczenia się oraz wypełnienie ankiety.</w:t>
            </w:r>
          </w:p>
          <w:bookmarkEnd w:id="3"/>
          <w:p w14:paraId="56ECE073" w14:textId="77777777" w:rsidR="003764A9" w:rsidRPr="004B5598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</w:tr>
    </w:tbl>
    <w:p w14:paraId="31D32ECC" w14:textId="77777777" w:rsidR="003764A9" w:rsidRPr="008F3F5D" w:rsidRDefault="003764A9" w:rsidP="003764A9">
      <w:pPr>
        <w:spacing w:after="0" w:line="240" w:lineRule="auto"/>
        <w:jc w:val="right"/>
        <w:rPr>
          <w:rFonts w:ascii="Times New Roman" w:hAnsi="Times New Roman"/>
          <w:sz w:val="32"/>
          <w:szCs w:val="36"/>
        </w:rPr>
      </w:pPr>
    </w:p>
    <w:p w14:paraId="0DB72446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</w:t>
      </w:r>
    </w:p>
    <w:p w14:paraId="45F754F1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</w:rPr>
        <w:t>podpis Opiekuna praktyki ze strony Zakładu Pracy</w:t>
      </w:r>
    </w:p>
    <w:p w14:paraId="3C826E47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3764A9" w:rsidRPr="006C58C9" w14:paraId="6D8C9765" w14:textId="77777777" w:rsidTr="001D3C34">
        <w:trPr>
          <w:cantSplit/>
          <w:trHeight w:val="1418"/>
          <w:jc w:val="center"/>
        </w:trPr>
        <w:tc>
          <w:tcPr>
            <w:tcW w:w="10560" w:type="dxa"/>
          </w:tcPr>
          <w:p w14:paraId="72CD73A1" w14:textId="77777777" w:rsidR="003764A9" w:rsidRPr="006C58C9" w:rsidRDefault="003764A9" w:rsidP="001D3C34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/>
                <w:bCs/>
                <w:sz w:val="20"/>
                <w:szCs w:val="24"/>
              </w:rPr>
              <w:t>Decyzja Koordynatora kierunkowego:</w:t>
            </w:r>
          </w:p>
          <w:p w14:paraId="4ED9DF86" w14:textId="77777777" w:rsidR="003764A9" w:rsidRPr="00AF188D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4"/>
              </w:rPr>
            </w:pPr>
          </w:p>
          <w:p w14:paraId="1760F139" w14:textId="77777777" w:rsidR="003764A9" w:rsidRPr="006C58C9" w:rsidRDefault="003764A9" w:rsidP="003764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7D12CD81" w14:textId="77777777" w:rsidR="003764A9" w:rsidRDefault="003764A9" w:rsidP="003764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6C58C9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5562B7BC" w14:textId="77777777" w:rsidR="003764A9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472F9A76" w14:textId="77777777" w:rsidR="003764A9" w:rsidRPr="008F3F5D" w:rsidRDefault="003764A9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084581AE" w14:textId="77777777" w:rsidR="003764A9" w:rsidRPr="006C58C9" w:rsidRDefault="003764A9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14:paraId="4598FDD2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94E2C25" w14:textId="77777777" w:rsidR="003764A9" w:rsidRPr="006C58C9" w:rsidRDefault="003764A9" w:rsidP="003764A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</w:t>
      </w:r>
    </w:p>
    <w:p w14:paraId="60E6FCFD" w14:textId="09B2E400" w:rsidR="009C16CC" w:rsidRDefault="003764A9" w:rsidP="003764A9">
      <w:pPr>
        <w:spacing w:after="0" w:line="240" w:lineRule="auto"/>
        <w:jc w:val="right"/>
      </w:pPr>
      <w:r w:rsidRPr="006C58C9">
        <w:rPr>
          <w:rFonts w:ascii="Times New Roman" w:hAnsi="Times New Roman"/>
          <w:i/>
          <w:iCs/>
          <w:sz w:val="20"/>
        </w:rPr>
        <w:t>podpis Koordynatora kierunkowego</w:t>
      </w:r>
    </w:p>
    <w:sectPr w:rsidR="009C16CC" w:rsidSect="00376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F933C6C"/>
    <w:multiLevelType w:val="hybridMultilevel"/>
    <w:tmpl w:val="707A99CC"/>
    <w:lvl w:ilvl="0" w:tplc="8C42561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6741F41"/>
    <w:multiLevelType w:val="hybridMultilevel"/>
    <w:tmpl w:val="8E3C1814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1B"/>
    <w:multiLevelType w:val="hybridMultilevel"/>
    <w:tmpl w:val="F978FE1C"/>
    <w:lvl w:ilvl="0" w:tplc="4D647CE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BB15630"/>
    <w:multiLevelType w:val="singleLevel"/>
    <w:tmpl w:val="7BC6BF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38BC3FB1"/>
    <w:multiLevelType w:val="hybridMultilevel"/>
    <w:tmpl w:val="4FE8C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36623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CE55BB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5666F"/>
    <w:multiLevelType w:val="hybridMultilevel"/>
    <w:tmpl w:val="DDA6DE10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4109">
    <w:abstractNumId w:val="0"/>
  </w:num>
  <w:num w:numId="2" w16cid:durableId="2045323636">
    <w:abstractNumId w:val="2"/>
  </w:num>
  <w:num w:numId="3" w16cid:durableId="1626082746">
    <w:abstractNumId w:val="8"/>
  </w:num>
  <w:num w:numId="4" w16cid:durableId="1283418061">
    <w:abstractNumId w:val="9"/>
  </w:num>
  <w:num w:numId="5" w16cid:durableId="1070661994">
    <w:abstractNumId w:val="4"/>
  </w:num>
  <w:num w:numId="6" w16cid:durableId="1131291504">
    <w:abstractNumId w:val="3"/>
  </w:num>
  <w:num w:numId="7" w16cid:durableId="211353819">
    <w:abstractNumId w:val="5"/>
  </w:num>
  <w:num w:numId="8" w16cid:durableId="2138136871">
    <w:abstractNumId w:val="1"/>
  </w:num>
  <w:num w:numId="9" w16cid:durableId="160047726">
    <w:abstractNumId w:val="7"/>
  </w:num>
  <w:num w:numId="10" w16cid:durableId="166292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A9"/>
    <w:rsid w:val="00091977"/>
    <w:rsid w:val="00155959"/>
    <w:rsid w:val="003764A9"/>
    <w:rsid w:val="007D5DC0"/>
    <w:rsid w:val="009C16CC"/>
    <w:rsid w:val="00F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F1C97"/>
  <w15:chartTrackingRefBased/>
  <w15:docId w15:val="{B82AC148-1E43-4BCF-A3B8-677FF319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4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4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4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4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4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4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7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7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4A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764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4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4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4A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64A9"/>
  </w:style>
  <w:style w:type="paragraph" w:styleId="Tekstpodstawowy">
    <w:name w:val="Body Text"/>
    <w:basedOn w:val="Normalny"/>
    <w:link w:val="TekstpodstawowyZnak"/>
    <w:semiHidden/>
    <w:rsid w:val="003764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4A9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Hipercze">
    <w:name w:val="Hyperlink"/>
    <w:unhideWhenUsed/>
    <w:rsid w:val="00376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maj@wsiz.edu.pl" TargetMode="Externa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2</cp:revision>
  <dcterms:created xsi:type="dcterms:W3CDTF">2025-09-26T06:55:00Z</dcterms:created>
  <dcterms:modified xsi:type="dcterms:W3CDTF">2025-09-26T06:55:00Z</dcterms:modified>
</cp:coreProperties>
</file>