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3356F" w14:textId="77777777" w:rsidR="003A3B72" w:rsidRPr="00AF7CBB" w:rsidRDefault="003A3B72" w:rsidP="0001795B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BE58364" w14:textId="77777777"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14:paraId="0EEE89A5" w14:textId="77777777"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023369C" w14:textId="77777777"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1F2FD4E" w14:textId="77777777"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14:paraId="30F57580" w14:textId="77777777" w:rsidTr="00043498">
        <w:tc>
          <w:tcPr>
            <w:tcW w:w="2410" w:type="dxa"/>
            <w:vAlign w:val="center"/>
          </w:tcPr>
          <w:p w14:paraId="31EC4BEA" w14:textId="77777777"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1291AC9" w14:textId="77777777"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9A27D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3D4488" w:rsidRPr="007C5899" w14:paraId="3E1CAEB1" w14:textId="77777777" w:rsidTr="00043498">
        <w:tc>
          <w:tcPr>
            <w:tcW w:w="2410" w:type="dxa"/>
            <w:vAlign w:val="center"/>
          </w:tcPr>
          <w:p w14:paraId="53A9793B" w14:textId="77777777"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79C9C16" w14:textId="77777777"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  <w:r w:rsidR="006849F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D4488" w:rsidRPr="007C5899" w14:paraId="746BCDA9" w14:textId="77777777" w:rsidTr="00043498">
        <w:tc>
          <w:tcPr>
            <w:tcW w:w="2410" w:type="dxa"/>
            <w:vAlign w:val="center"/>
          </w:tcPr>
          <w:p w14:paraId="6D6686B4" w14:textId="77777777"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14A8F65" w14:textId="77777777"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14:paraId="69CB4D58" w14:textId="77777777" w:rsidTr="00043498">
        <w:tc>
          <w:tcPr>
            <w:tcW w:w="2410" w:type="dxa"/>
            <w:vAlign w:val="center"/>
          </w:tcPr>
          <w:p w14:paraId="66BDC088" w14:textId="77777777"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890103A" w14:textId="77777777"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14:paraId="4B425573" w14:textId="77777777" w:rsidTr="00043498">
        <w:tc>
          <w:tcPr>
            <w:tcW w:w="2410" w:type="dxa"/>
            <w:vAlign w:val="center"/>
          </w:tcPr>
          <w:p w14:paraId="376325BA" w14:textId="77777777"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AB149A" w14:textId="77777777"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14:paraId="0A33C6F0" w14:textId="77777777" w:rsidTr="00043498">
        <w:tc>
          <w:tcPr>
            <w:tcW w:w="2410" w:type="dxa"/>
            <w:vAlign w:val="center"/>
          </w:tcPr>
          <w:p w14:paraId="4AD50035" w14:textId="77777777"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875CC84" w14:textId="77777777"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14:paraId="7A25C160" w14:textId="77777777" w:rsidTr="00043498">
        <w:tc>
          <w:tcPr>
            <w:tcW w:w="2410" w:type="dxa"/>
            <w:vAlign w:val="center"/>
          </w:tcPr>
          <w:p w14:paraId="7F6396A3" w14:textId="77777777"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2A96E6EC" w14:textId="77777777"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14:paraId="3EC223DC" w14:textId="77777777" w:rsidTr="00043498">
        <w:tc>
          <w:tcPr>
            <w:tcW w:w="2410" w:type="dxa"/>
            <w:vAlign w:val="center"/>
          </w:tcPr>
          <w:p w14:paraId="15787152" w14:textId="77777777"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8A00A90" w14:textId="18BFC1F3" w:rsidR="008938C7" w:rsidRPr="007C5899" w:rsidRDefault="00A077CC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Anna Ostafińska</w:t>
            </w:r>
            <w:bookmarkStart w:id="0" w:name="_GoBack"/>
            <w:bookmarkEnd w:id="0"/>
          </w:p>
        </w:tc>
      </w:tr>
      <w:tr w:rsidR="00043498" w:rsidRPr="007C5899" w14:paraId="7C8FCFBC" w14:textId="77777777" w:rsidTr="00043498">
        <w:tc>
          <w:tcPr>
            <w:tcW w:w="9781" w:type="dxa"/>
            <w:gridSpan w:val="2"/>
            <w:vAlign w:val="center"/>
          </w:tcPr>
          <w:p w14:paraId="38E677D4" w14:textId="77777777"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342169B1" w14:textId="77777777"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14:paraId="52C11E91" w14:textId="77777777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71AA" w14:textId="77777777"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2960" w14:textId="77777777"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C824C5" w:rsidRPr="007C5899" w14:paraId="11AEFCEF" w14:textId="77777777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BE8C0C" w14:textId="77777777"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0A0F8D5E" w14:textId="77777777"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14:paraId="17DD7952" w14:textId="77777777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0FA1" w14:textId="77777777"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4CCF" w14:textId="77777777"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14:paraId="2683EEBF" w14:textId="77777777"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E6AD274" w14:textId="77777777"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3188767" w14:textId="77777777"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F0F5D65" w14:textId="77777777"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B7EE9DF" w14:textId="77777777"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EDEE55C" w14:textId="77777777"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1" w:name="_Hlk130455136"/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14:paraId="78A54998" w14:textId="77777777" w:rsidTr="008046AE">
        <w:tc>
          <w:tcPr>
            <w:tcW w:w="9778" w:type="dxa"/>
          </w:tcPr>
          <w:p w14:paraId="1811A9A1" w14:textId="77777777"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bookmarkStart w:id="2" w:name="_Hlk130455121"/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  <w:r w:rsidR="00B13C6D">
              <w:rPr>
                <w:rFonts w:ascii="Tahoma" w:hAnsi="Tahoma" w:cs="Tahoma"/>
                <w:b w:val="0"/>
              </w:rPr>
              <w:t xml:space="preserve">, </w:t>
            </w:r>
            <w:r w:rsidR="00B13C6D"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B13C6D">
              <w:rPr>
                <w:rFonts w:ascii="Tahoma" w:hAnsi="Tahoma" w:cs="Tahoma"/>
                <w:b w:val="0"/>
              </w:rPr>
              <w:t xml:space="preserve"> cz.1</w:t>
            </w:r>
            <w:bookmarkEnd w:id="2"/>
          </w:p>
        </w:tc>
      </w:tr>
      <w:bookmarkEnd w:id="1"/>
    </w:tbl>
    <w:p w14:paraId="780550B0" w14:textId="77777777"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EF57588" w14:textId="77777777"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9AADD84" w14:textId="77777777"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14:paraId="1B00D537" w14:textId="77777777"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A0064AB" w14:textId="77777777"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4" w:rsidRPr="007C5899" w14:paraId="5C79612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A4C0" w14:textId="77777777"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2F2B" w14:textId="77777777"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14:paraId="7CCA305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21E2" w14:textId="77777777"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B996" w14:textId="77777777"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14:paraId="50558B34" w14:textId="77777777"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14:paraId="73AC78E0" w14:textId="77777777"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AA6277B" w14:textId="77777777"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14:paraId="02EB8E6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3456823" w14:textId="77777777"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8B8C102" w14:textId="77777777"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D14FB5" w14:textId="77777777"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692529" w:rsidRPr="007C5899" w14:paraId="43DA964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1C2A903" w14:textId="77777777"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14:paraId="6EE4131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C42FDC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86CCD63" w14:textId="77777777"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14:paraId="511006DC" w14:textId="77777777"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14:paraId="34589F4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EBD4C25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F1F0BC4" w14:textId="77777777"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14:paraId="651366B8" w14:textId="77777777"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14:paraId="2DE76CA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E21E23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BAAEDEB" w14:textId="77777777"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14:paraId="17763BF9" w14:textId="77777777"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14:paraId="4A20A1D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23F975D" w14:textId="77777777"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C9E7EB5" w14:textId="77777777"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14:paraId="676FE13C" w14:textId="77777777"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14:paraId="7D2F4DB6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0ECEC20" w14:textId="77777777"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3" w:name="_Hlk63931321"/>
            <w:r w:rsidRPr="003E2050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2B649C" w14:textId="77777777"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7BF9E79" w14:textId="77777777"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14:paraId="10079723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AC54371" w14:textId="77777777"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CB91780" w14:textId="77777777"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3C74DFD" w14:textId="77777777"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14:paraId="4C30545D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E3DE459" w14:textId="77777777"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76DDA82" w14:textId="77777777"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4C64A590" w14:textId="77777777"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3"/>
      <w:tr w:rsidR="00692529" w:rsidRPr="003E2050" w14:paraId="30046946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5213F76" w14:textId="77777777"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78C7D3E" w14:textId="77777777"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3AD723E" w14:textId="77777777"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14:paraId="0A7383F9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4477779" w14:textId="77777777"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4BF3D04" w14:textId="77777777"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794970D" w14:textId="77777777"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14:paraId="1EBB6EFD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C9AAE6B" w14:textId="77777777"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521F2E0" w14:textId="77777777"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26F311A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14:paraId="12DA4405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79DB0C3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792DBF2" w14:textId="77777777"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80C81BE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14:paraId="66D99B62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A70402B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F5A8EFC" w14:textId="77777777" w:rsidR="00692529" w:rsidRPr="00AF7CBB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- 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2C1975" w14:textId="77777777" w:rsidR="00692529" w:rsidRPr="00AF7CBB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14:paraId="6217CE07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52ADE6F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8A42E61" w14:textId="77777777" w:rsidR="00692529" w:rsidRPr="00AF7CBB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D9401D9" w14:textId="77777777" w:rsidR="00692529" w:rsidRPr="00AF7CBB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14:paraId="05A4D787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647C779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ABC3A22" w14:textId="77777777"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20F07A3" w14:textId="77777777"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AF7CBB" w:rsidRPr="00AF7CBB" w14:paraId="0904D811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FED0B52" w14:textId="77777777"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3D801E2" w14:textId="77777777" w:rsidR="00692529" w:rsidRPr="00AF7CBB" w:rsidRDefault="00692529" w:rsidP="0069252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7CBB">
              <w:rPr>
                <w:rFonts w:ascii="Tahoma" w:hAnsi="Tahoma" w:cs="Tahoma"/>
                <w:sz w:val="20"/>
                <w:szCs w:val="20"/>
              </w:rPr>
              <w:t>potrafi pielęgnować pacjenta z przetoką jelitową oraz rurką intubacyjną i tracheotomijną;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CD24AC" w14:textId="77777777" w:rsidR="00692529" w:rsidRPr="00AF7CB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D.U19.</w:t>
            </w:r>
          </w:p>
        </w:tc>
      </w:tr>
      <w:tr w:rsidR="00AF7CBB" w:rsidRPr="00AF7CBB" w14:paraId="374A3679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E1C823" w14:textId="77777777"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5C7B6E4" w14:textId="77777777" w:rsidR="00692529" w:rsidRPr="00AF7CBB" w:rsidRDefault="00692529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AF7CBB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9C009F1" w14:textId="77777777" w:rsidR="00692529" w:rsidRPr="00AF7CBB" w:rsidRDefault="00692529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AF7CBB">
              <w:rPr>
                <w:rFonts w:ascii="Tahoma" w:hAnsi="Tahoma" w:cs="Tahoma"/>
              </w:rPr>
              <w:t>D.U21.</w:t>
            </w:r>
          </w:p>
        </w:tc>
      </w:tr>
      <w:tr w:rsidR="00692529" w:rsidRPr="007C5899" w14:paraId="35196230" w14:textId="77777777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5188438" w14:textId="77777777" w:rsidR="00692529" w:rsidRPr="003E2050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8951E08" w14:textId="77777777"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BADC989" w14:textId="77777777"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BF6BAB" w:rsidRPr="00BF6BAB" w14:paraId="6CC835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9D8A7FA" w14:textId="77777777"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7087" w:type="dxa"/>
            <w:vAlign w:val="center"/>
          </w:tcPr>
          <w:p w14:paraId="77B0E1CE" w14:textId="77777777" w:rsidR="00692529" w:rsidRPr="00AF7CB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7CB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14:paraId="57D3A0AF" w14:textId="77777777" w:rsidR="00692529" w:rsidRPr="00AF7CBB" w:rsidRDefault="00692529" w:rsidP="00692529">
            <w:pPr>
              <w:pStyle w:val="centralniewrubryce"/>
              <w:rPr>
                <w:rFonts w:ascii="Tahoma" w:hAnsi="Tahoma" w:cs="Tahoma"/>
                <w:strike/>
              </w:rPr>
            </w:pPr>
            <w:r w:rsidRPr="00AF7CBB">
              <w:rPr>
                <w:rFonts w:ascii="Tahoma" w:hAnsi="Tahoma" w:cs="Tahoma"/>
              </w:rPr>
              <w:t>D.U25.</w:t>
            </w:r>
          </w:p>
        </w:tc>
      </w:tr>
      <w:tr w:rsidR="00692529" w:rsidRPr="007C5899" w14:paraId="3B0BCDD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B3F7D1" w14:textId="77777777" w:rsidR="00692529" w:rsidRPr="007C5899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087" w:type="dxa"/>
            <w:vAlign w:val="center"/>
          </w:tcPr>
          <w:p w14:paraId="2E36EE42" w14:textId="77777777" w:rsidR="00692529" w:rsidRPr="007C5899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14:paraId="0C5F31F2" w14:textId="77777777"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14:paraId="2353B19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EE431B4" w14:textId="77777777"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14:paraId="4BB5097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CD1AB1A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29DE0D4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14:paraId="2DC723CC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14:paraId="228A728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3941EB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5EA2C1D7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14:paraId="24F33D7C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14:paraId="60F2D6E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5751AC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14:paraId="14E4FDAB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14:paraId="2FE435DB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14:paraId="6532E51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2ADBD7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14:paraId="0A40C058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14:paraId="711F9F65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14:paraId="179DA05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8AB549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14:paraId="205991E1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14:paraId="273E2EFE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14:paraId="3172377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51CE9D2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14:paraId="1142EA52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14:paraId="4F23F4C6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14:paraId="3D70A00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5C74493" w14:textId="77777777"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14:paraId="489E7B8A" w14:textId="77777777"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2F6498F" w14:textId="77777777"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14:paraId="24B92044" w14:textId="77777777"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D179FC0" w14:textId="77777777"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8"/>
        <w:gridCol w:w="1119"/>
        <w:gridCol w:w="1114"/>
        <w:gridCol w:w="1256"/>
        <w:gridCol w:w="1117"/>
        <w:gridCol w:w="1117"/>
        <w:gridCol w:w="1337"/>
        <w:gridCol w:w="1210"/>
      </w:tblGrid>
      <w:tr w:rsidR="003D4488" w:rsidRPr="007C5899" w14:paraId="636B82E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E587ACB" w14:textId="77777777"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14:paraId="7AE85F98" w14:textId="77777777" w:rsidTr="00B27E0A">
        <w:trPr>
          <w:trHeight w:val="284"/>
        </w:trPr>
        <w:tc>
          <w:tcPr>
            <w:tcW w:w="1384" w:type="dxa"/>
            <w:vAlign w:val="center"/>
          </w:tcPr>
          <w:p w14:paraId="2E89CADC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14:paraId="773825D2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14:paraId="400FE991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14:paraId="3D803851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14:paraId="7AFD50B1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630D8B43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14:paraId="19A47803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14:paraId="559CC96E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14:paraId="5A1DDB0B" w14:textId="77777777" w:rsidTr="00B27E0A">
        <w:trPr>
          <w:trHeight w:val="284"/>
        </w:trPr>
        <w:tc>
          <w:tcPr>
            <w:tcW w:w="1384" w:type="dxa"/>
            <w:vAlign w:val="center"/>
          </w:tcPr>
          <w:p w14:paraId="3FA833DE" w14:textId="77777777"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32DAA9FC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09B7F653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14:paraId="71719675" w14:textId="77777777"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2DA5EB35" w14:textId="77777777"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513D2EE3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14:paraId="333CA41D" w14:textId="77777777"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14:paraId="3870CAB9" w14:textId="77777777"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6692BE8" w14:textId="77777777" w:rsidR="0055109D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BC6473C" w14:textId="77777777"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0A7AE7A" w14:textId="77777777"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0BDD4475" w14:textId="77777777"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297F094" w14:textId="77777777"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9F540D2" w14:textId="77777777" w:rsidR="003B502B" w:rsidRPr="007C5899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30C49713" w14:textId="77777777"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lastRenderedPageBreak/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14:paraId="330D8BA1" w14:textId="77777777" w:rsidTr="00CA72CE">
        <w:tc>
          <w:tcPr>
            <w:tcW w:w="2108" w:type="dxa"/>
            <w:vAlign w:val="center"/>
          </w:tcPr>
          <w:p w14:paraId="00E48521" w14:textId="77777777"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9D3F291" w14:textId="77777777"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14:paraId="0053F0F0" w14:textId="77777777" w:rsidTr="00CA72CE">
        <w:tc>
          <w:tcPr>
            <w:tcW w:w="2108" w:type="dxa"/>
            <w:vAlign w:val="center"/>
          </w:tcPr>
          <w:p w14:paraId="29B27475" w14:textId="77777777"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14:paraId="3E2A8598" w14:textId="77777777"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14:paraId="71D1093C" w14:textId="77777777" w:rsidTr="00CA72CE">
        <w:tc>
          <w:tcPr>
            <w:tcW w:w="2108" w:type="dxa"/>
            <w:vAlign w:val="center"/>
          </w:tcPr>
          <w:p w14:paraId="2F4EDD10" w14:textId="77777777"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14:paraId="7F83794A" w14:textId="77777777"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14:paraId="7B5C3EA6" w14:textId="77777777"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CDC7040" w14:textId="77777777"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14:paraId="4FCB0A29" w14:textId="77777777"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14:paraId="7FBBFB0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B51A89A" w14:textId="77777777"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6BDF064" w14:textId="77777777"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14:paraId="67B42419" w14:textId="77777777" w:rsidTr="00A65076">
        <w:tc>
          <w:tcPr>
            <w:tcW w:w="568" w:type="dxa"/>
            <w:vAlign w:val="center"/>
          </w:tcPr>
          <w:p w14:paraId="6999248F" w14:textId="77777777"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14:paraId="331C8201" w14:textId="77777777"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14:paraId="461692CD" w14:textId="77777777" w:rsidTr="00A65076">
        <w:tc>
          <w:tcPr>
            <w:tcW w:w="568" w:type="dxa"/>
            <w:vAlign w:val="center"/>
          </w:tcPr>
          <w:p w14:paraId="04D9B4B8" w14:textId="77777777"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14:paraId="2EF69DF5" w14:textId="77777777"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14:paraId="13D189D6" w14:textId="77777777" w:rsidTr="00A65076">
        <w:tc>
          <w:tcPr>
            <w:tcW w:w="568" w:type="dxa"/>
            <w:vAlign w:val="center"/>
          </w:tcPr>
          <w:p w14:paraId="6B0A914B" w14:textId="77777777"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14:paraId="0F74EDC0" w14:textId="77777777"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14:paraId="3FED5006" w14:textId="77777777" w:rsidTr="00A65076">
        <w:tc>
          <w:tcPr>
            <w:tcW w:w="568" w:type="dxa"/>
            <w:vAlign w:val="center"/>
          </w:tcPr>
          <w:p w14:paraId="68A19B39" w14:textId="77777777"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14:paraId="1ACCDAA9" w14:textId="77777777"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14:paraId="39275E9C" w14:textId="77777777" w:rsidTr="00A65076">
        <w:tc>
          <w:tcPr>
            <w:tcW w:w="568" w:type="dxa"/>
            <w:vAlign w:val="center"/>
          </w:tcPr>
          <w:p w14:paraId="0E23CCBA" w14:textId="77777777"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14:paraId="0E71A72F" w14:textId="77777777"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14:paraId="7819B5BF" w14:textId="77777777" w:rsidTr="00A65076">
        <w:tc>
          <w:tcPr>
            <w:tcW w:w="568" w:type="dxa"/>
            <w:vAlign w:val="center"/>
          </w:tcPr>
          <w:p w14:paraId="36656AC7" w14:textId="77777777"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14:paraId="6BBE218B" w14:textId="77777777"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14:paraId="236A041E" w14:textId="77777777" w:rsidTr="00A65076">
        <w:tc>
          <w:tcPr>
            <w:tcW w:w="568" w:type="dxa"/>
            <w:vAlign w:val="center"/>
          </w:tcPr>
          <w:p w14:paraId="0D5E6217" w14:textId="77777777"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14:paraId="78E5D003" w14:textId="77777777"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  <w:tr w:rsidR="00BC1C25" w:rsidRPr="007C5899" w14:paraId="15772A14" w14:textId="77777777" w:rsidTr="00A65076">
        <w:tc>
          <w:tcPr>
            <w:tcW w:w="568" w:type="dxa"/>
            <w:vAlign w:val="center"/>
          </w:tcPr>
          <w:p w14:paraId="352CC4A5" w14:textId="77777777" w:rsidR="00BC1C25" w:rsidRPr="007C5899" w:rsidRDefault="00BC1C2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14:paraId="1180CE4D" w14:textId="77777777" w:rsidR="00BC1C25" w:rsidRPr="007C5899" w:rsidRDefault="00BC1C25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standardów i procedur</w:t>
            </w:r>
            <w:r w:rsidRPr="00BC1C25">
              <w:rPr>
                <w:rFonts w:ascii="Tahoma" w:hAnsi="Tahoma" w:cs="Tahoma"/>
                <w:b w:val="0"/>
              </w:rPr>
              <w:t xml:space="preserve"> w opiece </w:t>
            </w:r>
            <w:r>
              <w:rPr>
                <w:rFonts w:ascii="Tahoma" w:hAnsi="Tahoma" w:cs="Tahoma"/>
                <w:b w:val="0"/>
              </w:rPr>
              <w:t>długoterminowej.</w:t>
            </w:r>
          </w:p>
        </w:tc>
      </w:tr>
    </w:tbl>
    <w:p w14:paraId="17960D65" w14:textId="77777777"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728CA425" w14:textId="77777777"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14:paraId="02B417F6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8821216" w14:textId="77777777"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0FC862C" w14:textId="77777777"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14:paraId="612AE46F" w14:textId="77777777" w:rsidTr="00A65076">
        <w:tc>
          <w:tcPr>
            <w:tcW w:w="568" w:type="dxa"/>
            <w:vAlign w:val="center"/>
          </w:tcPr>
          <w:p w14:paraId="5207E0E7" w14:textId="77777777"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34BE207" w14:textId="77777777"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14:paraId="6EE5F1E1" w14:textId="77777777" w:rsidTr="00A65076">
        <w:tc>
          <w:tcPr>
            <w:tcW w:w="568" w:type="dxa"/>
            <w:vAlign w:val="center"/>
          </w:tcPr>
          <w:p w14:paraId="458A5183" w14:textId="77777777"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665EA9A" w14:textId="77777777"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14:paraId="0F0977F3" w14:textId="77777777" w:rsidTr="00A65076">
        <w:tc>
          <w:tcPr>
            <w:tcW w:w="568" w:type="dxa"/>
            <w:vAlign w:val="center"/>
          </w:tcPr>
          <w:p w14:paraId="067D4013" w14:textId="77777777"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0E0FCBC8" w14:textId="77777777"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14:paraId="160E75F1" w14:textId="77777777" w:rsidTr="00A65076">
        <w:tc>
          <w:tcPr>
            <w:tcW w:w="568" w:type="dxa"/>
            <w:vAlign w:val="center"/>
          </w:tcPr>
          <w:p w14:paraId="794B52E8" w14:textId="77777777"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9B87FDF" w14:textId="77777777"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14:paraId="425078FA" w14:textId="77777777" w:rsidTr="00A65076">
        <w:tc>
          <w:tcPr>
            <w:tcW w:w="568" w:type="dxa"/>
            <w:vAlign w:val="center"/>
          </w:tcPr>
          <w:p w14:paraId="43CF4F8E" w14:textId="77777777"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032BCC7D" w14:textId="77777777"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niepełnosprawnego.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14:paraId="1A8DE1DF" w14:textId="77777777" w:rsidTr="00A65076">
        <w:tc>
          <w:tcPr>
            <w:tcW w:w="568" w:type="dxa"/>
            <w:vAlign w:val="center"/>
          </w:tcPr>
          <w:p w14:paraId="243DF70D" w14:textId="77777777"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14:paraId="783B6B3C" w14:textId="77777777"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14:paraId="2CFAE9C8" w14:textId="77777777" w:rsidTr="00A65076">
        <w:tc>
          <w:tcPr>
            <w:tcW w:w="568" w:type="dxa"/>
            <w:vAlign w:val="center"/>
          </w:tcPr>
          <w:p w14:paraId="501EF244" w14:textId="77777777"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14:paraId="4E40F4C4" w14:textId="77777777"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14:paraId="1882674A" w14:textId="77777777" w:rsidTr="00A65076">
        <w:tc>
          <w:tcPr>
            <w:tcW w:w="568" w:type="dxa"/>
            <w:vAlign w:val="center"/>
          </w:tcPr>
          <w:p w14:paraId="30E76AAF" w14:textId="77777777"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14:paraId="38F48AED" w14:textId="77777777"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14:paraId="3A6A2894" w14:textId="77777777" w:rsidTr="00A65076">
        <w:tc>
          <w:tcPr>
            <w:tcW w:w="568" w:type="dxa"/>
            <w:vAlign w:val="center"/>
          </w:tcPr>
          <w:p w14:paraId="5DC13668" w14:textId="77777777"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14:paraId="58511A48" w14:textId="77777777"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613813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14:paraId="228993DE" w14:textId="77777777" w:rsidTr="00A65076">
        <w:tc>
          <w:tcPr>
            <w:tcW w:w="568" w:type="dxa"/>
            <w:vAlign w:val="center"/>
          </w:tcPr>
          <w:p w14:paraId="15A3893D" w14:textId="77777777"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14:paraId="3DD4A9F9" w14:textId="77777777"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14:paraId="12FA8065" w14:textId="77777777" w:rsid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F1C66E1" w14:textId="77777777"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FA38473" w14:textId="77777777"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F1D3140" w14:textId="77777777" w:rsidR="003B502B" w:rsidRPr="007C5899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DF75FA8" w14:textId="77777777"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lastRenderedPageBreak/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14:paraId="544E75FD" w14:textId="77777777" w:rsidTr="00AF6AD6">
        <w:tc>
          <w:tcPr>
            <w:tcW w:w="3336" w:type="dxa"/>
          </w:tcPr>
          <w:p w14:paraId="261D902B" w14:textId="77777777"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14:paraId="573076D2" w14:textId="77777777"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14:paraId="794B2EC7" w14:textId="77777777"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E30C21" w:rsidRPr="007C5899" w14:paraId="5F8D0B50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41C0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5098" w14:textId="77777777"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BC00" w14:textId="77777777"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10BFE39B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E88F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9064" w14:textId="77777777"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0905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14:paraId="58484B5E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67AC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EFB6" w14:textId="77777777"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007A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14:paraId="2B71B653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4983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3CE" w14:textId="77777777"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A7D1" w14:textId="77777777"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14:paraId="08923660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46E0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DD1D" w14:textId="77777777"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5DED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14:paraId="18C0D699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BC37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84C9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0822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14:paraId="2607C5FE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61AE" w14:textId="77777777"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2F98" w14:textId="77777777" w:rsidR="00AF3B23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BCD4" w14:textId="77777777"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14:paraId="0F43BD2A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64DD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2B1F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0244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14:paraId="6E5EFB6E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6F2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2EB7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034A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14:paraId="4127E700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AB16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5C35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48B4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14:paraId="774A013C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BB06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AEB8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A502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14:paraId="6EB50EFC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4DE2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D74E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9D15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14:paraId="1910BC11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CA2A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8766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1B3E" w14:textId="77777777"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14:paraId="1F888A4F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A7E7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0697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EC7" w14:textId="77777777"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14:paraId="40CAC144" w14:textId="77777777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EAD26" w14:textId="77777777" w:rsidR="00E30C21" w:rsidRPr="00BF6BAB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P_U1</w:t>
            </w:r>
            <w:r w:rsidR="007F36B8" w:rsidRPr="00BF6BAB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575D8" w14:textId="77777777" w:rsidR="00E30C21" w:rsidRPr="00BF6BAB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691F8" w14:textId="77777777" w:rsidR="00E30C21" w:rsidRPr="00BF6BAB" w:rsidRDefault="000A249E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F6BAB">
              <w:rPr>
                <w:rFonts w:ascii="Tahoma" w:hAnsi="Tahoma" w:cs="Tahoma"/>
                <w:color w:val="auto"/>
              </w:rPr>
              <w:t>ZP6</w:t>
            </w:r>
            <w:r w:rsidR="00DF2602" w:rsidRPr="00BF6BAB">
              <w:rPr>
                <w:rFonts w:ascii="Tahoma" w:hAnsi="Tahoma" w:cs="Tahoma"/>
                <w:color w:val="auto"/>
              </w:rPr>
              <w:t>,PZ</w:t>
            </w:r>
            <w:r w:rsidRPr="00BF6BAB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35565169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364E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17B0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B479" w14:textId="77777777"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14:paraId="73421165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FF9D" w14:textId="77777777"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F50A" w14:textId="77777777" w:rsidR="007F36B8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53A7" w14:textId="77777777"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BC1C25" w:rsidRPr="007C5899" w14:paraId="72FD9E51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46D4" w14:textId="77777777" w:rsidR="00BC1C25" w:rsidRPr="00BC1C25" w:rsidRDefault="00BC1C25" w:rsidP="00445EA5">
            <w:pPr>
              <w:pStyle w:val="centralniewrubryce"/>
              <w:rPr>
                <w:rFonts w:ascii="Tahoma" w:hAnsi="Tahoma" w:cs="Tahoma"/>
              </w:rPr>
            </w:pPr>
            <w:r w:rsidRPr="00BC1C25">
              <w:rPr>
                <w:rFonts w:ascii="Tahoma" w:hAnsi="Tahoma" w:cs="Tahoma"/>
              </w:rPr>
              <w:t>P-U18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05AA" w14:textId="77777777" w:rsidR="00BC1C25" w:rsidRPr="00BC1C25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0BA6" w14:textId="77777777" w:rsidR="00BC1C25" w:rsidRPr="00BC1C25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BC1C25">
              <w:rPr>
                <w:rFonts w:ascii="Tahoma" w:hAnsi="Tahoma" w:cs="Tahoma"/>
                <w:color w:val="auto"/>
                <w:spacing w:val="0"/>
              </w:rPr>
              <w:t>Zp8</w:t>
            </w:r>
          </w:p>
        </w:tc>
      </w:tr>
      <w:tr w:rsidR="00E30C21" w:rsidRPr="007C5899" w14:paraId="01292ACF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806A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BF6BAB">
              <w:rPr>
                <w:rFonts w:ascii="Tahoma" w:hAnsi="Tahoma" w:cs="Tahom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2712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98BC" w14:textId="77777777"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14:paraId="1C804D39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F7C1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7591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0179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2844F23D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3FC4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F8F1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F043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7DFB3018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D4F7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FA85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A4A6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72650CD3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06FA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5AD9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E8E3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0700C0DB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BFB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9370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25EC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266DF778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373F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53BE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4A0E" w14:textId="77777777"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14:paraId="6C6E544A" w14:textId="77777777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7E26" w14:textId="77777777"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638E" w14:textId="77777777"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F9B4" w14:textId="77777777"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14:paraId="5FA49C48" w14:textId="77777777"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90C6AAB" w14:textId="77777777"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14:paraId="569F961D" w14:textId="77777777" w:rsidTr="000A1541">
        <w:tc>
          <w:tcPr>
            <w:tcW w:w="1418" w:type="dxa"/>
            <w:vAlign w:val="center"/>
          </w:tcPr>
          <w:p w14:paraId="7C650D44" w14:textId="77777777"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BBAE02A" w14:textId="77777777"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B368BD7" w14:textId="77777777"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72661" w:rsidRPr="007C5899" w14:paraId="1C850EBB" w14:textId="77777777" w:rsidTr="000A1541">
        <w:tc>
          <w:tcPr>
            <w:tcW w:w="1418" w:type="dxa"/>
            <w:vAlign w:val="center"/>
          </w:tcPr>
          <w:p w14:paraId="434EBCAA" w14:textId="77777777"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3EA88F56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638FBE51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4DDD0CAB" w14:textId="77777777" w:rsidTr="000A1541">
        <w:tc>
          <w:tcPr>
            <w:tcW w:w="1418" w:type="dxa"/>
            <w:vAlign w:val="center"/>
          </w:tcPr>
          <w:p w14:paraId="3792E597" w14:textId="77777777"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97E9A8A" w14:textId="77777777"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28FB5AF4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069C8956" w14:textId="77777777" w:rsidTr="000A1541">
        <w:tc>
          <w:tcPr>
            <w:tcW w:w="1418" w:type="dxa"/>
            <w:vAlign w:val="center"/>
          </w:tcPr>
          <w:p w14:paraId="343BE7A5" w14:textId="77777777"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79327184" w14:textId="77777777"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1F39C739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33F3E5CF" w14:textId="77777777" w:rsidTr="000A1541">
        <w:tc>
          <w:tcPr>
            <w:tcW w:w="1418" w:type="dxa"/>
            <w:vAlign w:val="center"/>
          </w:tcPr>
          <w:p w14:paraId="3E4D617D" w14:textId="77777777"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39A1C98F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0EBE41ED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3D4D7E94" w14:textId="77777777" w:rsidTr="000A1541">
        <w:tc>
          <w:tcPr>
            <w:tcW w:w="1418" w:type="dxa"/>
            <w:vAlign w:val="center"/>
          </w:tcPr>
          <w:p w14:paraId="2EC3FF55" w14:textId="77777777"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14:paraId="30271E25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67BC491B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6D50F25F" w14:textId="77777777" w:rsidTr="000A1541">
        <w:tc>
          <w:tcPr>
            <w:tcW w:w="1418" w:type="dxa"/>
            <w:vAlign w:val="center"/>
          </w:tcPr>
          <w:p w14:paraId="60FDD193" w14:textId="77777777"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14:paraId="045DDE21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201F56C8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4BF3AD0B" w14:textId="77777777" w:rsidTr="000A1541">
        <w:tc>
          <w:tcPr>
            <w:tcW w:w="1418" w:type="dxa"/>
            <w:vAlign w:val="center"/>
          </w:tcPr>
          <w:p w14:paraId="556F1DCC" w14:textId="77777777"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14:paraId="22D6FB8B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2C7CD492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6F377191" w14:textId="77777777" w:rsidTr="000A1541">
        <w:tc>
          <w:tcPr>
            <w:tcW w:w="1418" w:type="dxa"/>
            <w:vAlign w:val="center"/>
          </w:tcPr>
          <w:p w14:paraId="5E426E30" w14:textId="77777777"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14:paraId="358A168F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0D902DBD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503F040B" w14:textId="77777777" w:rsidTr="000A1541">
        <w:tc>
          <w:tcPr>
            <w:tcW w:w="1418" w:type="dxa"/>
            <w:vAlign w:val="center"/>
          </w:tcPr>
          <w:p w14:paraId="3D0CB393" w14:textId="77777777"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P_U09</w:t>
            </w:r>
          </w:p>
        </w:tc>
        <w:tc>
          <w:tcPr>
            <w:tcW w:w="5103" w:type="dxa"/>
            <w:vAlign w:val="center"/>
          </w:tcPr>
          <w:p w14:paraId="2B51D776" w14:textId="77777777"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7DC38129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54DF43E7" w14:textId="77777777" w:rsidTr="000A1541">
        <w:tc>
          <w:tcPr>
            <w:tcW w:w="1418" w:type="dxa"/>
            <w:vAlign w:val="center"/>
          </w:tcPr>
          <w:p w14:paraId="1C8B0778" w14:textId="77777777"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14:paraId="1CAA4888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4BAD5D40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15A031E4" w14:textId="77777777" w:rsidTr="000A1541">
        <w:tc>
          <w:tcPr>
            <w:tcW w:w="1418" w:type="dxa"/>
            <w:vAlign w:val="center"/>
          </w:tcPr>
          <w:p w14:paraId="143CE517" w14:textId="77777777"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14:paraId="7F2D539B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08ED609E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14:paraId="209B23C7" w14:textId="77777777" w:rsidTr="000A1541">
        <w:tc>
          <w:tcPr>
            <w:tcW w:w="1418" w:type="dxa"/>
            <w:vAlign w:val="center"/>
          </w:tcPr>
          <w:p w14:paraId="3DA6BCEA" w14:textId="77777777"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14:paraId="40AA229E" w14:textId="77777777"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59FED76C" w14:textId="77777777"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14:paraId="63DFE99A" w14:textId="77777777" w:rsidTr="000A1541">
        <w:tc>
          <w:tcPr>
            <w:tcW w:w="1418" w:type="dxa"/>
            <w:vAlign w:val="center"/>
          </w:tcPr>
          <w:p w14:paraId="7AB83F17" w14:textId="77777777"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14:paraId="09593F3C" w14:textId="77777777"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3FDB873C" w14:textId="77777777"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14:paraId="149A2817" w14:textId="77777777" w:rsidTr="000A1541">
        <w:tc>
          <w:tcPr>
            <w:tcW w:w="1418" w:type="dxa"/>
            <w:vAlign w:val="center"/>
          </w:tcPr>
          <w:p w14:paraId="2011ACDD" w14:textId="77777777"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14:paraId="61214DAF" w14:textId="77777777"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55AE23A4" w14:textId="77777777"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14:paraId="06820FE1" w14:textId="77777777" w:rsidTr="000A1541">
        <w:tc>
          <w:tcPr>
            <w:tcW w:w="1418" w:type="dxa"/>
            <w:vAlign w:val="center"/>
          </w:tcPr>
          <w:p w14:paraId="7900C834" w14:textId="77777777"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14:paraId="2E0D6888" w14:textId="77777777"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536FE3C6" w14:textId="77777777"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14:paraId="4A7D75A0" w14:textId="77777777" w:rsidTr="000A1541">
        <w:tc>
          <w:tcPr>
            <w:tcW w:w="1418" w:type="dxa"/>
            <w:vAlign w:val="center"/>
          </w:tcPr>
          <w:p w14:paraId="46A7E243" w14:textId="77777777"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14:paraId="319FEEAB" w14:textId="77777777"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5F93F727" w14:textId="77777777"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14:paraId="3316DAC4" w14:textId="77777777" w:rsidTr="000A1541">
        <w:tc>
          <w:tcPr>
            <w:tcW w:w="1418" w:type="dxa"/>
            <w:vAlign w:val="center"/>
          </w:tcPr>
          <w:p w14:paraId="4A164887" w14:textId="77777777"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14:paraId="53E92EDF" w14:textId="77777777"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33B7F3F5" w14:textId="77777777"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14:paraId="30533D6F" w14:textId="77777777" w:rsidTr="000A1541">
        <w:tc>
          <w:tcPr>
            <w:tcW w:w="1418" w:type="dxa"/>
            <w:vAlign w:val="center"/>
          </w:tcPr>
          <w:p w14:paraId="0ED3661A" w14:textId="77777777"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14:paraId="5F009F34" w14:textId="77777777"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35E86ABA" w14:textId="77777777"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14:paraId="3DC5C562" w14:textId="77777777" w:rsidTr="000A1541">
        <w:tc>
          <w:tcPr>
            <w:tcW w:w="1418" w:type="dxa"/>
            <w:vAlign w:val="center"/>
          </w:tcPr>
          <w:p w14:paraId="04689954" w14:textId="77777777"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14:paraId="3BCEE25D" w14:textId="77777777"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0ACEE221" w14:textId="77777777"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14:paraId="7CD0F5FF" w14:textId="77777777" w:rsidTr="006A4DD1">
        <w:tc>
          <w:tcPr>
            <w:tcW w:w="1418" w:type="dxa"/>
            <w:vAlign w:val="center"/>
          </w:tcPr>
          <w:p w14:paraId="67321FAF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14:paraId="08F669AC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7040B0F1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13E06A76" w14:textId="77777777" w:rsidTr="006A4DD1">
        <w:tc>
          <w:tcPr>
            <w:tcW w:w="1418" w:type="dxa"/>
            <w:vAlign w:val="center"/>
          </w:tcPr>
          <w:p w14:paraId="777A3FEE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14:paraId="27F376E3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4224ABD2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26CA11CD" w14:textId="77777777" w:rsidTr="006A4DD1">
        <w:tc>
          <w:tcPr>
            <w:tcW w:w="1418" w:type="dxa"/>
            <w:vAlign w:val="center"/>
          </w:tcPr>
          <w:p w14:paraId="2360FC2C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14:paraId="5AB6EC83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369C5733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28D2DE2C" w14:textId="77777777" w:rsidTr="006A4DD1">
        <w:tc>
          <w:tcPr>
            <w:tcW w:w="1418" w:type="dxa"/>
            <w:vAlign w:val="center"/>
          </w:tcPr>
          <w:p w14:paraId="3119A9E2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14:paraId="409716B9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7F4F85F4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762BFF5D" w14:textId="77777777" w:rsidTr="006A4DD1">
        <w:tc>
          <w:tcPr>
            <w:tcW w:w="1418" w:type="dxa"/>
            <w:vAlign w:val="center"/>
          </w:tcPr>
          <w:p w14:paraId="3CA213A1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14:paraId="30D7D291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62B5DEAA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0FEED510" w14:textId="77777777" w:rsidTr="006A4DD1">
        <w:tc>
          <w:tcPr>
            <w:tcW w:w="1418" w:type="dxa"/>
            <w:vAlign w:val="center"/>
          </w:tcPr>
          <w:p w14:paraId="10F08A4D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14:paraId="76F654A8" w14:textId="77777777"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14:paraId="631AA312" w14:textId="77777777"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14:paraId="03C462FA" w14:textId="77777777" w:rsidTr="00DE5858">
        <w:tc>
          <w:tcPr>
            <w:tcW w:w="1418" w:type="dxa"/>
            <w:vAlign w:val="center"/>
          </w:tcPr>
          <w:p w14:paraId="58709363" w14:textId="77777777"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14:paraId="71D32F3A" w14:textId="77777777" w:rsidR="007F36B8" w:rsidRPr="007C5899" w:rsidRDefault="0048187F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14:paraId="4DC7C459" w14:textId="77777777" w:rsidR="007F36B8" w:rsidRPr="007C5899" w:rsidRDefault="002A14EA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A14EA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</w:tbl>
    <w:p w14:paraId="2015BFBA" w14:textId="77777777"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14:paraId="7D69112B" w14:textId="77777777"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14:paraId="42C48D37" w14:textId="77777777"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14:paraId="096A54B8" w14:textId="77777777"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14:paraId="4F40D33C" w14:textId="77777777"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14:paraId="38C8BCA2" w14:textId="77777777" w:rsidTr="00F3455E">
        <w:trPr>
          <w:trHeight w:val="397"/>
        </w:trPr>
        <w:tc>
          <w:tcPr>
            <w:tcW w:w="1418" w:type="dxa"/>
            <w:vAlign w:val="center"/>
          </w:tcPr>
          <w:p w14:paraId="04F48E13" w14:textId="77777777"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4FB2A3F" w14:textId="77777777"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22908755" w14:textId="77777777"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1DA4968E" w14:textId="77777777"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4E3094C9" w14:textId="77777777"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14:paraId="4DEDF944" w14:textId="77777777" w:rsidTr="00F3455E">
        <w:tc>
          <w:tcPr>
            <w:tcW w:w="1418" w:type="dxa"/>
            <w:vAlign w:val="center"/>
          </w:tcPr>
          <w:p w14:paraId="07F975FC" w14:textId="77777777"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14:paraId="083003F1" w14:textId="77777777"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informacji, formułować diagnozy pielęgniarskiej, ustalać celów i planu opieki pielęgniarskiej, wdrażać interwencji pielęgniarskich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14:paraId="3513DB4A" w14:textId="77777777"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cele i plan opieki pielęgniarskiej, wdrażać interwencje pielęgniarskie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14:paraId="55D07C33" w14:textId="77777777"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cele i plan opieki pielęgniarskiej, wdrażać interwencje pielęgniarskie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14:paraId="3A3993F5" w14:textId="77777777"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samodzielnie i bezbłędnie gromadzić informacje, formułować diagnozę pielęgniarską, ustalać cele i plan opieki pielęgniarskiej,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14:paraId="2737BF04" w14:textId="77777777" w:rsidTr="00F3455E">
        <w:tc>
          <w:tcPr>
            <w:tcW w:w="1418" w:type="dxa"/>
            <w:vAlign w:val="center"/>
          </w:tcPr>
          <w:p w14:paraId="3D8088AF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7087965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14:paraId="6B25C6AB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14:paraId="23438A0E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14:paraId="7113FF58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14:paraId="5DB503CE" w14:textId="77777777" w:rsidTr="00F3455E">
        <w:tc>
          <w:tcPr>
            <w:tcW w:w="1418" w:type="dxa"/>
            <w:vAlign w:val="center"/>
          </w:tcPr>
          <w:p w14:paraId="20A7D399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14:paraId="616D5192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14:paraId="39DF48B3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14:paraId="45F4BBC4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14:paraId="58D425A5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potrafisamodzielnie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14:paraId="7083A7A8" w14:textId="77777777" w:rsidTr="00F3455E">
        <w:tc>
          <w:tcPr>
            <w:tcW w:w="1418" w:type="dxa"/>
            <w:vAlign w:val="center"/>
          </w:tcPr>
          <w:p w14:paraId="045FE003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14:paraId="6D219553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14:paraId="3C6A80DF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14:paraId="5CDEBE41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14:paraId="6835BC3F" w14:textId="77777777"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14:paraId="42178351" w14:textId="77777777" w:rsidTr="00F3455E">
        <w:tc>
          <w:tcPr>
            <w:tcW w:w="1418" w:type="dxa"/>
            <w:vAlign w:val="center"/>
          </w:tcPr>
          <w:p w14:paraId="05C3D205" w14:textId="77777777"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445CB234" w14:textId="77777777"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B17A3D">
              <w:rPr>
                <w:rFonts w:ascii="Tahoma" w:hAnsi="Tahoma" w:cs="Tahoma"/>
                <w:b w:val="0"/>
              </w:rPr>
              <w:t xml:space="preserve"> </w:t>
            </w:r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14:paraId="332D4B0F" w14:textId="77777777"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6BA553F1" w14:textId="77777777"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14:paraId="4092280E" w14:textId="77777777"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14:paraId="4633AAD7" w14:textId="77777777" w:rsidTr="00F3455E">
        <w:tc>
          <w:tcPr>
            <w:tcW w:w="1418" w:type="dxa"/>
            <w:vAlign w:val="center"/>
          </w:tcPr>
          <w:p w14:paraId="1B15994A" w14:textId="77777777"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14:paraId="26A65DB6" w14:textId="77777777"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14:paraId="5765E0F0" w14:textId="77777777"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14:paraId="7A733E83" w14:textId="77777777"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14:paraId="323213F0" w14:textId="77777777"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14:paraId="1DC495BF" w14:textId="77777777" w:rsidTr="00F3455E">
        <w:tc>
          <w:tcPr>
            <w:tcW w:w="1418" w:type="dxa"/>
            <w:vAlign w:val="center"/>
          </w:tcPr>
          <w:p w14:paraId="472DCCFA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14:paraId="431D689D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14:paraId="5A43280C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doraźnie podawać pacjentowi tlen i monitorować jego stan podczas tlenoterapii, lecz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wymaga ścisłego nadzoru prowadzącego/opiekuna.</w:t>
            </w:r>
          </w:p>
        </w:tc>
        <w:tc>
          <w:tcPr>
            <w:tcW w:w="2126" w:type="dxa"/>
            <w:vAlign w:val="center"/>
          </w:tcPr>
          <w:p w14:paraId="5D644C78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doraźnie podawać pacjentowi tlen i monitorować jego stan podczas tlenoterapii,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14:paraId="6BD677F3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poprawnie doraźnie podawać pacjentowi tlen i monitorować jego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stan podczas tlenoterapii.</w:t>
            </w:r>
          </w:p>
        </w:tc>
      </w:tr>
      <w:tr w:rsidR="00AF3B23" w:rsidRPr="007C5899" w14:paraId="28C88379" w14:textId="77777777" w:rsidTr="00F3455E">
        <w:tc>
          <w:tcPr>
            <w:tcW w:w="1418" w:type="dxa"/>
            <w:vAlign w:val="center"/>
          </w:tcPr>
          <w:p w14:paraId="19B18C97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14:paraId="4B6B4C47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14:paraId="6E5A2E4F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14:paraId="14AF89D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14:paraId="2D47710B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14:paraId="33E2D5EA" w14:textId="77777777" w:rsidTr="00F3455E">
        <w:tc>
          <w:tcPr>
            <w:tcW w:w="1418" w:type="dxa"/>
            <w:vAlign w:val="center"/>
          </w:tcPr>
          <w:p w14:paraId="2F686F9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14:paraId="548D6A90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14:paraId="503E026F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14:paraId="75F03A48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14:paraId="1BF8D3D2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14:paraId="69747242" w14:textId="77777777" w:rsidTr="00F3455E">
        <w:tc>
          <w:tcPr>
            <w:tcW w:w="1418" w:type="dxa"/>
            <w:vAlign w:val="center"/>
          </w:tcPr>
          <w:p w14:paraId="20353572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14:paraId="34501C2C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14:paraId="0055A1F3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14:paraId="7032923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14:paraId="5F1FFE87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14:paraId="52BBB881" w14:textId="77777777" w:rsidTr="00F3455E">
        <w:tc>
          <w:tcPr>
            <w:tcW w:w="1418" w:type="dxa"/>
            <w:vAlign w:val="center"/>
          </w:tcPr>
          <w:p w14:paraId="3350396D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14:paraId="27B7D03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14:paraId="51BB5147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14:paraId="1A29EA56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14:paraId="550F9B0A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14:paraId="0F3E6D1E" w14:textId="77777777" w:rsidTr="00F3455E">
        <w:tc>
          <w:tcPr>
            <w:tcW w:w="1418" w:type="dxa"/>
            <w:vAlign w:val="center"/>
          </w:tcPr>
          <w:p w14:paraId="06A21FF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14:paraId="14B0AD7C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14:paraId="58FC195B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14:paraId="5A659172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14:paraId="0589B702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samodzielnie i poprawnie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rehabilitacyjnego i wyrobów medycznych.</w:t>
            </w:r>
          </w:p>
        </w:tc>
      </w:tr>
      <w:tr w:rsidR="00AF3B23" w:rsidRPr="007C5899" w14:paraId="7BCE4A49" w14:textId="77777777" w:rsidTr="00F3455E">
        <w:tc>
          <w:tcPr>
            <w:tcW w:w="1418" w:type="dxa"/>
            <w:vAlign w:val="center"/>
          </w:tcPr>
          <w:p w14:paraId="68ECE3E0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14:paraId="62EEE941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prowadzić u osób dorosłych i dzieci żywienia dojelitowego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żywienia pozajelitowego.</w:t>
            </w:r>
          </w:p>
        </w:tc>
        <w:tc>
          <w:tcPr>
            <w:tcW w:w="2127" w:type="dxa"/>
            <w:vAlign w:val="center"/>
          </w:tcPr>
          <w:p w14:paraId="02775D80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prowadzić u osób dorosłych i dzieci żywienie dojelitowe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14:paraId="384AA6C8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prowadzić u osób dorosłych i dzieci żywienie dojelitowe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14:paraId="22ED11BD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w sposób bezbłędny i samodzielny prowadzić u osób dorosłych i dzieci żywienie dojelitowe (przez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zgłębnik i przetokę odżywczą) oraz żywienie pozajelitowe.</w:t>
            </w:r>
          </w:p>
        </w:tc>
      </w:tr>
      <w:tr w:rsidR="00AF3B23" w:rsidRPr="007C5899" w14:paraId="585E3DC2" w14:textId="77777777" w:rsidTr="00F3455E">
        <w:tc>
          <w:tcPr>
            <w:tcW w:w="1418" w:type="dxa"/>
            <w:vAlign w:val="center"/>
          </w:tcPr>
          <w:p w14:paraId="3404CF6D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P_U14</w:t>
            </w:r>
          </w:p>
        </w:tc>
        <w:tc>
          <w:tcPr>
            <w:tcW w:w="2126" w:type="dxa"/>
            <w:vAlign w:val="center"/>
          </w:tcPr>
          <w:p w14:paraId="37965AA5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14:paraId="1E2041D0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14:paraId="5689822E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14:paraId="745412B2" w14:textId="77777777"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E0A4A" w:rsidRPr="000E0A4A" w14:paraId="46CC150B" w14:textId="77777777" w:rsidTr="009A27D6">
        <w:tc>
          <w:tcPr>
            <w:tcW w:w="1418" w:type="dxa"/>
            <w:vAlign w:val="center"/>
          </w:tcPr>
          <w:p w14:paraId="32742880" w14:textId="77777777"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14:paraId="2D4274FE" w14:textId="77777777"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Student nie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14:paraId="698EFA7B" w14:textId="77777777"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pielęgnować pacjenta z przetoką jelitową oraz rurką intubacyjną i tracheotomijną;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14:paraId="2D2C2218" w14:textId="77777777"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pielęgnować pacjenta z przetoką jelitową oraz rurką intubacyjną i tracheotomijną;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14:paraId="1124AB4B" w14:textId="77777777"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samodzielnie i poprawnie pielęgnować pacjenta z przetoką jelitową oraz rurką intubacyjną i tracheotomijną.</w:t>
            </w:r>
          </w:p>
        </w:tc>
      </w:tr>
      <w:tr w:rsidR="007F36B8" w:rsidRPr="007C5899" w14:paraId="1E1E686E" w14:textId="77777777" w:rsidTr="00F3455E">
        <w:tc>
          <w:tcPr>
            <w:tcW w:w="1418" w:type="dxa"/>
            <w:vAlign w:val="center"/>
          </w:tcPr>
          <w:p w14:paraId="1E5014B3" w14:textId="77777777"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14:paraId="0136D85E" w14:textId="77777777"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14:paraId="3017509C" w14:textId="77777777"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14:paraId="097C4EF0" w14:textId="77777777"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14:paraId="00ECF923" w14:textId="77777777"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14:paraId="3DEF255F" w14:textId="77777777" w:rsidTr="00F3455E">
        <w:tc>
          <w:tcPr>
            <w:tcW w:w="1418" w:type="dxa"/>
            <w:vAlign w:val="center"/>
          </w:tcPr>
          <w:p w14:paraId="0F990258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14:paraId="7BFB9E0A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0E0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14:paraId="7EEAEF0C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14:paraId="15E1A4A9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14:paraId="0C76A045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0E0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0E0A4A" w:rsidRPr="000E0A4A" w14:paraId="3C5E552A" w14:textId="77777777" w:rsidTr="009A27D6">
        <w:tc>
          <w:tcPr>
            <w:tcW w:w="1418" w:type="dxa"/>
            <w:vAlign w:val="center"/>
          </w:tcPr>
          <w:p w14:paraId="1A799118" w14:textId="77777777"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P_U18</w:t>
            </w:r>
          </w:p>
        </w:tc>
        <w:tc>
          <w:tcPr>
            <w:tcW w:w="2126" w:type="dxa"/>
          </w:tcPr>
          <w:p w14:paraId="44C0088E" w14:textId="77777777"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14:paraId="16150A54" w14:textId="77777777"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postępować zgodnie z procedurą z ciałem zmarłego pacjenta, lecz wymaga ścisłego nadzoru prowadzącego/opiekuna.</w:t>
            </w:r>
          </w:p>
        </w:tc>
        <w:tc>
          <w:tcPr>
            <w:tcW w:w="2126" w:type="dxa"/>
          </w:tcPr>
          <w:p w14:paraId="4039EAB8" w14:textId="77777777"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postępować zgodnie z procedurą z ciałem zmarłego pacjenta; wymaga niewielkiej pomocy ze strony prowadzącego/opiekuna.</w:t>
            </w:r>
          </w:p>
        </w:tc>
        <w:tc>
          <w:tcPr>
            <w:tcW w:w="1984" w:type="dxa"/>
          </w:tcPr>
          <w:p w14:paraId="08EE6326" w14:textId="77777777"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samodzielnie i poprawnie postępować zgodnie z procedurą z ciałem zmarłego pacjenta.</w:t>
            </w:r>
          </w:p>
        </w:tc>
      </w:tr>
      <w:tr w:rsidR="007F36B8" w:rsidRPr="007C5899" w14:paraId="60B93C9A" w14:textId="77777777" w:rsidTr="00F3455E">
        <w:tc>
          <w:tcPr>
            <w:tcW w:w="1418" w:type="dxa"/>
            <w:vAlign w:val="center"/>
          </w:tcPr>
          <w:p w14:paraId="09F5F41E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</w:t>
            </w:r>
            <w:r w:rsidR="000E0A4A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</w:tcPr>
          <w:p w14:paraId="3BA2DDCB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14:paraId="722385BE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przygotowywać i podawać pacjentom leki różnymi drogami, samodzielnie lub na zlecenie lekarza; wymaga znacznej pomocy ze strony prowadzącego/ opiekuna na każdym z etapów realizacji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procedur powyższych działań.</w:t>
            </w:r>
          </w:p>
        </w:tc>
        <w:tc>
          <w:tcPr>
            <w:tcW w:w="2126" w:type="dxa"/>
            <w:vAlign w:val="center"/>
          </w:tcPr>
          <w:p w14:paraId="57CEB16C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przygotowywać i podawać pacjentom leki różnymi drogami, samodzielnie lub na zlecenie lekarza; wymaga niewielkiej pomocy prowadzącego/ opiekuna na pewnych etapach realizacji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procedur powyższych działań.</w:t>
            </w:r>
          </w:p>
        </w:tc>
        <w:tc>
          <w:tcPr>
            <w:tcW w:w="1984" w:type="dxa"/>
            <w:vAlign w:val="center"/>
          </w:tcPr>
          <w:p w14:paraId="2F796F8D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14:paraId="75C5C3D1" w14:textId="77777777" w:rsidTr="00F3455E">
        <w:tc>
          <w:tcPr>
            <w:tcW w:w="1418" w:type="dxa"/>
            <w:vAlign w:val="center"/>
          </w:tcPr>
          <w:p w14:paraId="3D56CB9E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45CE46E9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14:paraId="158342AC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14:paraId="67A174C8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380A149E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7F36B8" w:rsidRPr="007C5899" w14:paraId="0190F949" w14:textId="77777777" w:rsidTr="007C2484">
        <w:tc>
          <w:tcPr>
            <w:tcW w:w="1418" w:type="dxa"/>
            <w:vAlign w:val="center"/>
          </w:tcPr>
          <w:p w14:paraId="3EF621A3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14:paraId="037535AC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14:paraId="4298B797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14:paraId="77C7E6DB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14:paraId="4AF058F1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7F36B8" w:rsidRPr="007C5899" w14:paraId="0C880979" w14:textId="77777777" w:rsidTr="007C2484">
        <w:tc>
          <w:tcPr>
            <w:tcW w:w="1418" w:type="dxa"/>
            <w:vAlign w:val="center"/>
          </w:tcPr>
          <w:p w14:paraId="31B80FEE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14:paraId="7D47EFF4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14:paraId="4BCD6ED2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321443C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4E437262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14:paraId="3A6F4BB1" w14:textId="77777777" w:rsidTr="007C2484">
        <w:tc>
          <w:tcPr>
            <w:tcW w:w="1418" w:type="dxa"/>
            <w:vAlign w:val="center"/>
          </w:tcPr>
          <w:p w14:paraId="59E021B3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14:paraId="0679B975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14:paraId="06CC606D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14:paraId="699BDB6F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14:paraId="1B3E271D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14:paraId="6850022B" w14:textId="77777777" w:rsidTr="007C2484">
        <w:tc>
          <w:tcPr>
            <w:tcW w:w="1418" w:type="dxa"/>
            <w:vAlign w:val="center"/>
          </w:tcPr>
          <w:p w14:paraId="5AB79C11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14:paraId="50EB1F0D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14:paraId="67131E9F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14:paraId="638A9EFD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14:paraId="580238F5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14:paraId="626DF98B" w14:textId="77777777" w:rsidTr="00F3455E">
        <w:tc>
          <w:tcPr>
            <w:tcW w:w="1418" w:type="dxa"/>
            <w:vAlign w:val="center"/>
          </w:tcPr>
          <w:p w14:paraId="60700C6D" w14:textId="77777777"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14:paraId="4599A583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14:paraId="326F6C5B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14:paraId="779CA9C2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14:paraId="50297B5A" w14:textId="77777777"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14:paraId="4C45C9E9" w14:textId="77777777" w:rsidTr="00F3455E">
        <w:tc>
          <w:tcPr>
            <w:tcW w:w="1418" w:type="dxa"/>
            <w:vAlign w:val="center"/>
          </w:tcPr>
          <w:p w14:paraId="300B3F23" w14:textId="77777777"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14:paraId="3A81DBEF" w14:textId="77777777"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14:paraId="22DF3ED6" w14:textId="77777777"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14:paraId="697A5781" w14:textId="77777777"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14:paraId="157BDFCF" w14:textId="77777777"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14:paraId="2C5FD4F3" w14:textId="77777777"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14:paraId="737937EE" w14:textId="77777777"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14:paraId="6344FA31" w14:textId="77777777" w:rsidTr="007C7F9F">
        <w:tc>
          <w:tcPr>
            <w:tcW w:w="9776" w:type="dxa"/>
          </w:tcPr>
          <w:p w14:paraId="0C639482" w14:textId="77777777"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A077CC" w14:paraId="59F35D44" w14:textId="77777777" w:rsidTr="007C7F9F">
        <w:tc>
          <w:tcPr>
            <w:tcW w:w="9776" w:type="dxa"/>
            <w:vAlign w:val="center"/>
          </w:tcPr>
          <w:p w14:paraId="683F2821" w14:textId="77777777"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A077CC" w14:paraId="1099008E" w14:textId="77777777" w:rsidTr="007C7F9F">
        <w:tc>
          <w:tcPr>
            <w:tcW w:w="9776" w:type="dxa"/>
            <w:vAlign w:val="center"/>
          </w:tcPr>
          <w:p w14:paraId="684DED64" w14:textId="77777777"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14:paraId="58B6F84A" w14:textId="77777777"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14:paraId="459D2E7B" w14:textId="77777777" w:rsidTr="007C7F9F">
        <w:tc>
          <w:tcPr>
            <w:tcW w:w="9776" w:type="dxa"/>
          </w:tcPr>
          <w:p w14:paraId="7E600B44" w14:textId="77777777"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A077CC" w14:paraId="217B961C" w14:textId="77777777" w:rsidTr="007C7F9F">
        <w:tc>
          <w:tcPr>
            <w:tcW w:w="9776" w:type="dxa"/>
            <w:vAlign w:val="center"/>
          </w:tcPr>
          <w:p w14:paraId="3A0D0B69" w14:textId="77777777"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14:paraId="1D3A7748" w14:textId="77777777"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14:paraId="66FEC717" w14:textId="77777777"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14:paraId="1B73DDE7" w14:textId="77777777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28B790" w14:textId="77777777"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F2F7" w14:textId="77777777"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14:paraId="7F858DDF" w14:textId="77777777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4972C" w14:textId="77777777"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4BEC" w14:textId="77777777"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14:paraId="15D98730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AF01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911B" w14:textId="77777777"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6C34D9D1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EFC3" w14:textId="77777777"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F5F0" w14:textId="77777777"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7E162290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1AC4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425" w14:textId="77777777"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4383AD62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E9B8" w14:textId="77777777"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17FA" w14:textId="77777777"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3A01D291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6118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9D0D" w14:textId="77777777"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28D25F61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CC28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FF50" w14:textId="77777777"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4F642D55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D25F" w14:textId="77777777"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60F3" w14:textId="77777777"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14:paraId="61BDE920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F4AA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EEFC" w14:textId="77777777"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14:paraId="1881422D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5793" w14:textId="77777777"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9245" w14:textId="77777777"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14:paraId="73DB05CC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7B69" w14:textId="77777777"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346D" w14:textId="77777777"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90204E" w:rsidRPr="0090204E" w14:paraId="2DB317E3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58E6" w14:textId="77777777"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37B6" w14:textId="77777777"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0204E" w:rsidRPr="0090204E" w14:paraId="54725212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1FFA" w14:textId="77777777"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A2B9" w14:textId="77777777"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14DB9" w:rsidRPr="0090204E" w14:paraId="2F2DF3D7" w14:textId="77777777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6597" w14:textId="77777777"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1EA9" w14:textId="77777777"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10F04CA9" w14:textId="77777777"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C3424" w14:textId="77777777" w:rsidR="00D04461" w:rsidRDefault="00D04461">
      <w:r>
        <w:separator/>
      </w:r>
    </w:p>
  </w:endnote>
  <w:endnote w:type="continuationSeparator" w:id="0">
    <w:p w14:paraId="3A45D90C" w14:textId="77777777" w:rsidR="00D04461" w:rsidRDefault="00D0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56D48" w14:textId="77777777" w:rsidR="009A27D6" w:rsidRDefault="009A27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8E411E" w14:textId="77777777" w:rsidR="009A27D6" w:rsidRDefault="009A27D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0EC7413" w14:textId="77777777" w:rsidR="009A27D6" w:rsidRPr="005D2001" w:rsidRDefault="009A27D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F4DBF" w14:textId="77777777" w:rsidR="00D04461" w:rsidRDefault="00D04461">
      <w:r>
        <w:separator/>
      </w:r>
    </w:p>
  </w:footnote>
  <w:footnote w:type="continuationSeparator" w:id="0">
    <w:p w14:paraId="76810BB9" w14:textId="77777777" w:rsidR="00D04461" w:rsidRDefault="00D04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CF92C" w14:textId="77777777" w:rsidR="009A27D6" w:rsidRDefault="009A27D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4D91191" wp14:editId="7683C38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2010EF" w14:textId="77777777" w:rsidR="009A27D6" w:rsidRDefault="00A077CC" w:rsidP="00731B10">
    <w:pPr>
      <w:pStyle w:val="Nagwek"/>
    </w:pPr>
    <w:r>
      <w:pict w14:anchorId="37F1532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27FD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502B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3813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9FF"/>
    <w:rsid w:val="00684D54"/>
    <w:rsid w:val="006863F4"/>
    <w:rsid w:val="006867F1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3B5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39ED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523E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27D6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077CC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CBB"/>
    <w:rsid w:val="00AF7D73"/>
    <w:rsid w:val="00B03E50"/>
    <w:rsid w:val="00B056F7"/>
    <w:rsid w:val="00B13C6D"/>
    <w:rsid w:val="00B158DC"/>
    <w:rsid w:val="00B17A3D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4461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52819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CA7887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73385-ADC3-47E0-B0CB-E44E5C61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4555</Words>
  <Characters>27336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12</cp:revision>
  <cp:lastPrinted>2023-03-23T08:12:00Z</cp:lastPrinted>
  <dcterms:created xsi:type="dcterms:W3CDTF">2022-09-14T12:59:00Z</dcterms:created>
  <dcterms:modified xsi:type="dcterms:W3CDTF">2025-06-13T11:59:00Z</dcterms:modified>
</cp:coreProperties>
</file>