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F714F8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0B18E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B18EE">
        <w:rPr>
          <w:rFonts w:ascii="Tahoma" w:hAnsi="Tahoma" w:cs="Tahoma"/>
          <w:b/>
          <w:smallCaps/>
          <w:sz w:val="36"/>
        </w:rPr>
        <w:t>karta przedmiotu</w:t>
      </w:r>
    </w:p>
    <w:p w:rsidR="002365CC" w:rsidRPr="00F714F8" w:rsidRDefault="002365CC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0B18E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B18EE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520"/>
      </w:tblGrid>
      <w:tr w:rsidR="0005302F" w:rsidRPr="00944B2D" w:rsidTr="004A5506">
        <w:tc>
          <w:tcPr>
            <w:tcW w:w="3261" w:type="dxa"/>
            <w:vAlign w:val="center"/>
          </w:tcPr>
          <w:p w:rsidR="0005302F" w:rsidRPr="00944B2D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Nazwa przedmiotu</w:t>
            </w:r>
          </w:p>
        </w:tc>
        <w:tc>
          <w:tcPr>
            <w:tcW w:w="6520" w:type="dxa"/>
            <w:vAlign w:val="center"/>
          </w:tcPr>
          <w:p w:rsidR="0005302F" w:rsidRPr="00944B2D" w:rsidRDefault="00371747" w:rsidP="00951BBA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 w:rsidRPr="00944B2D">
              <w:rPr>
                <w:rFonts w:ascii="Tahoma" w:hAnsi="Tahoma" w:cs="Tahoma"/>
                <w:b w:val="0"/>
                <w:szCs w:val="20"/>
              </w:rPr>
              <w:t>Metodologia badań</w:t>
            </w:r>
            <w:r w:rsidR="00626716" w:rsidRPr="00944B2D">
              <w:rPr>
                <w:rFonts w:ascii="Tahoma" w:hAnsi="Tahoma" w:cs="Tahoma"/>
                <w:b w:val="0"/>
                <w:szCs w:val="20"/>
              </w:rPr>
              <w:t xml:space="preserve"> </w:t>
            </w:r>
            <w:r w:rsidR="00944B2D">
              <w:rPr>
                <w:rFonts w:ascii="Tahoma" w:hAnsi="Tahoma" w:cs="Tahoma"/>
                <w:b w:val="0"/>
                <w:szCs w:val="20"/>
              </w:rPr>
              <w:t>naukowych</w:t>
            </w:r>
          </w:p>
        </w:tc>
      </w:tr>
      <w:tr w:rsidR="004A5506" w:rsidRPr="00944B2D" w:rsidTr="004A5506">
        <w:tc>
          <w:tcPr>
            <w:tcW w:w="3261" w:type="dxa"/>
            <w:vAlign w:val="center"/>
          </w:tcPr>
          <w:p w:rsidR="004A5506" w:rsidRPr="00944B2D" w:rsidRDefault="004A550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Rocznik studiów</w:t>
            </w:r>
          </w:p>
        </w:tc>
        <w:tc>
          <w:tcPr>
            <w:tcW w:w="6520" w:type="dxa"/>
            <w:vAlign w:val="center"/>
          </w:tcPr>
          <w:p w:rsidR="004A5506" w:rsidRPr="00944B2D" w:rsidRDefault="003816DE" w:rsidP="00F05F65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44B2D">
              <w:rPr>
                <w:rFonts w:ascii="Tahoma" w:hAnsi="Tahoma" w:cs="Tahoma"/>
                <w:b w:val="0"/>
                <w:szCs w:val="20"/>
              </w:rPr>
              <w:t>20</w:t>
            </w:r>
            <w:r w:rsidR="00944B2D">
              <w:rPr>
                <w:rFonts w:ascii="Tahoma" w:hAnsi="Tahoma" w:cs="Tahoma"/>
                <w:b w:val="0"/>
                <w:szCs w:val="20"/>
              </w:rPr>
              <w:t>2</w:t>
            </w:r>
            <w:r w:rsidR="003816AA">
              <w:rPr>
                <w:rFonts w:ascii="Tahoma" w:hAnsi="Tahoma" w:cs="Tahoma"/>
                <w:b w:val="0"/>
                <w:szCs w:val="20"/>
              </w:rPr>
              <w:t>2</w:t>
            </w:r>
            <w:r w:rsidRPr="00944B2D">
              <w:rPr>
                <w:rFonts w:ascii="Tahoma" w:hAnsi="Tahoma" w:cs="Tahoma"/>
                <w:b w:val="0"/>
                <w:szCs w:val="20"/>
              </w:rPr>
              <w:t>/202</w:t>
            </w:r>
            <w:r w:rsidR="003816AA">
              <w:rPr>
                <w:rFonts w:ascii="Tahoma" w:hAnsi="Tahoma" w:cs="Tahoma"/>
                <w:b w:val="0"/>
                <w:szCs w:val="20"/>
              </w:rPr>
              <w:t>3</w:t>
            </w:r>
          </w:p>
        </w:tc>
      </w:tr>
      <w:tr w:rsidR="004A5506" w:rsidRPr="00944B2D" w:rsidTr="004A5506">
        <w:tc>
          <w:tcPr>
            <w:tcW w:w="3261" w:type="dxa"/>
            <w:vAlign w:val="center"/>
          </w:tcPr>
          <w:p w:rsidR="004A5506" w:rsidRPr="00944B2D" w:rsidRDefault="003816D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Kolegium</w:t>
            </w:r>
          </w:p>
        </w:tc>
        <w:tc>
          <w:tcPr>
            <w:tcW w:w="6520" w:type="dxa"/>
            <w:vAlign w:val="center"/>
          </w:tcPr>
          <w:p w:rsidR="004A5506" w:rsidRPr="00944B2D" w:rsidRDefault="004A5506" w:rsidP="00F05F65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44B2D">
              <w:rPr>
                <w:rFonts w:ascii="Tahoma" w:hAnsi="Tahoma" w:cs="Tahoma"/>
                <w:b w:val="0"/>
                <w:color w:val="auto"/>
                <w:szCs w:val="20"/>
              </w:rPr>
              <w:t>Medyczny</w:t>
            </w:r>
          </w:p>
        </w:tc>
      </w:tr>
      <w:tr w:rsidR="004A5506" w:rsidRPr="00944B2D" w:rsidTr="004A5506">
        <w:tc>
          <w:tcPr>
            <w:tcW w:w="3261" w:type="dxa"/>
            <w:vAlign w:val="center"/>
          </w:tcPr>
          <w:p w:rsidR="004A5506" w:rsidRPr="00944B2D" w:rsidRDefault="004A550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Kierunek studiów</w:t>
            </w:r>
          </w:p>
        </w:tc>
        <w:tc>
          <w:tcPr>
            <w:tcW w:w="6520" w:type="dxa"/>
            <w:vAlign w:val="center"/>
          </w:tcPr>
          <w:p w:rsidR="004A5506" w:rsidRPr="00944B2D" w:rsidRDefault="00626716" w:rsidP="00F05F65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44B2D">
              <w:rPr>
                <w:rFonts w:ascii="Tahoma" w:hAnsi="Tahoma" w:cs="Tahoma"/>
                <w:b w:val="0"/>
                <w:color w:val="auto"/>
                <w:szCs w:val="20"/>
              </w:rPr>
              <w:t>Fizjoterapia</w:t>
            </w:r>
          </w:p>
        </w:tc>
      </w:tr>
      <w:tr w:rsidR="004A5506" w:rsidRPr="00944B2D" w:rsidTr="004A5506">
        <w:tc>
          <w:tcPr>
            <w:tcW w:w="3261" w:type="dxa"/>
            <w:vAlign w:val="center"/>
          </w:tcPr>
          <w:p w:rsidR="004A5506" w:rsidRPr="00944B2D" w:rsidRDefault="004A550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520" w:type="dxa"/>
            <w:vAlign w:val="center"/>
          </w:tcPr>
          <w:p w:rsidR="004A5506" w:rsidRPr="00944B2D" w:rsidRDefault="00944B2D" w:rsidP="00F05F65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Studia j</w:t>
            </w:r>
            <w:r w:rsidR="00626716" w:rsidRPr="00944B2D">
              <w:rPr>
                <w:rFonts w:ascii="Tahoma" w:hAnsi="Tahoma" w:cs="Tahoma"/>
                <w:b w:val="0"/>
                <w:color w:val="auto"/>
                <w:szCs w:val="20"/>
              </w:rPr>
              <w:t>ednolite magisterskie</w:t>
            </w:r>
          </w:p>
        </w:tc>
      </w:tr>
      <w:tr w:rsidR="004A5506" w:rsidRPr="00944B2D" w:rsidTr="004A5506">
        <w:tc>
          <w:tcPr>
            <w:tcW w:w="3261" w:type="dxa"/>
            <w:vAlign w:val="center"/>
          </w:tcPr>
          <w:p w:rsidR="004A5506" w:rsidRPr="00944B2D" w:rsidRDefault="004A550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520" w:type="dxa"/>
            <w:vAlign w:val="center"/>
          </w:tcPr>
          <w:p w:rsidR="004A5506" w:rsidRPr="00944B2D" w:rsidRDefault="00944B2D" w:rsidP="00F05F65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P</w:t>
            </w:r>
            <w:r w:rsidR="004A5506" w:rsidRPr="00944B2D">
              <w:rPr>
                <w:rFonts w:ascii="Tahoma" w:hAnsi="Tahoma" w:cs="Tahoma"/>
                <w:b w:val="0"/>
                <w:color w:val="auto"/>
                <w:szCs w:val="20"/>
              </w:rPr>
              <w:t>raktyczny</w:t>
            </w:r>
          </w:p>
        </w:tc>
      </w:tr>
      <w:tr w:rsidR="004A5506" w:rsidRPr="00944B2D" w:rsidTr="004A5506">
        <w:tc>
          <w:tcPr>
            <w:tcW w:w="3261" w:type="dxa"/>
            <w:vAlign w:val="center"/>
          </w:tcPr>
          <w:p w:rsidR="004A5506" w:rsidRPr="00944B2D" w:rsidRDefault="004A550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Specjalność</w:t>
            </w:r>
          </w:p>
        </w:tc>
        <w:tc>
          <w:tcPr>
            <w:tcW w:w="6520" w:type="dxa"/>
            <w:vAlign w:val="center"/>
          </w:tcPr>
          <w:p w:rsidR="004A5506" w:rsidRPr="00944B2D" w:rsidRDefault="004A5506" w:rsidP="00F05F65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44B2D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05302F" w:rsidRPr="00944B2D" w:rsidTr="004A5506">
        <w:tc>
          <w:tcPr>
            <w:tcW w:w="3261" w:type="dxa"/>
            <w:vAlign w:val="center"/>
          </w:tcPr>
          <w:p w:rsidR="0005302F" w:rsidRPr="00944B2D" w:rsidRDefault="004A550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Osoba prowadząca zajęcia</w:t>
            </w:r>
          </w:p>
        </w:tc>
        <w:tc>
          <w:tcPr>
            <w:tcW w:w="6520" w:type="dxa"/>
            <w:vAlign w:val="center"/>
          </w:tcPr>
          <w:p w:rsidR="0005302F" w:rsidRPr="00944B2D" w:rsidRDefault="000B18EE" w:rsidP="00371747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d</w:t>
            </w:r>
            <w:r w:rsidR="001122EA">
              <w:rPr>
                <w:rFonts w:ascii="Tahoma" w:hAnsi="Tahoma" w:cs="Tahoma"/>
                <w:b w:val="0"/>
                <w:szCs w:val="20"/>
              </w:rPr>
              <w:t>r Izabela Cichocka</w:t>
            </w:r>
          </w:p>
        </w:tc>
      </w:tr>
    </w:tbl>
    <w:p w:rsidR="00BE35C8" w:rsidRPr="00944B2D" w:rsidRDefault="00BE35C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0B18E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B18EE">
        <w:rPr>
          <w:rFonts w:ascii="Tahoma" w:hAnsi="Tahoma" w:cs="Tahoma"/>
          <w:szCs w:val="24"/>
        </w:rPr>
        <w:t xml:space="preserve">Wymagania wstępne </w:t>
      </w:r>
      <w:r w:rsidR="00F00795" w:rsidRPr="000B18EE">
        <w:rPr>
          <w:rFonts w:ascii="Tahoma" w:hAnsi="Tahoma" w:cs="Tahoma"/>
          <w:b w:val="0"/>
          <w:smallCaps w:val="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F714F8" w:rsidTr="008046AE">
        <w:tc>
          <w:tcPr>
            <w:tcW w:w="9778" w:type="dxa"/>
          </w:tcPr>
          <w:p w:rsidR="004846A3" w:rsidRPr="00944B2D" w:rsidRDefault="00083627" w:rsidP="00DA70C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44B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BE35C8" w:rsidRPr="00F714F8" w:rsidRDefault="00BE35C8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0B18E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B18EE">
        <w:rPr>
          <w:rFonts w:ascii="Tahoma" w:hAnsi="Tahoma" w:cs="Tahoma"/>
        </w:rPr>
        <w:t xml:space="preserve">Efekty </w:t>
      </w:r>
      <w:r w:rsidR="003816DE" w:rsidRPr="000B18EE">
        <w:rPr>
          <w:rFonts w:ascii="Tahoma" w:hAnsi="Tahoma" w:cs="Tahoma"/>
        </w:rPr>
        <w:t xml:space="preserve">uczenia się </w:t>
      </w:r>
      <w:r w:rsidRPr="000B18EE">
        <w:rPr>
          <w:rFonts w:ascii="Tahoma" w:hAnsi="Tahoma" w:cs="Tahoma"/>
        </w:rPr>
        <w:t xml:space="preserve">i sposób </w:t>
      </w:r>
      <w:r w:rsidR="00B60B0B" w:rsidRPr="000B18EE">
        <w:rPr>
          <w:rFonts w:ascii="Tahoma" w:hAnsi="Tahoma" w:cs="Tahoma"/>
        </w:rPr>
        <w:t>realizacji</w:t>
      </w:r>
      <w:r w:rsidRPr="000B18EE">
        <w:rPr>
          <w:rFonts w:ascii="Tahoma" w:hAnsi="Tahoma" w:cs="Tahoma"/>
        </w:rPr>
        <w:t xml:space="preserve"> zajęć</w:t>
      </w:r>
    </w:p>
    <w:p w:rsidR="001B019B" w:rsidRPr="00F714F8" w:rsidRDefault="001B019B" w:rsidP="001B019B">
      <w:pPr>
        <w:pStyle w:val="Punktygwne"/>
        <w:spacing w:before="0" w:after="0"/>
        <w:ind w:left="360"/>
        <w:rPr>
          <w:rFonts w:ascii="Tahoma" w:hAnsi="Tahoma" w:cs="Tahoma"/>
          <w:sz w:val="22"/>
        </w:rPr>
      </w:pPr>
    </w:p>
    <w:p w:rsidR="001B019B" w:rsidRPr="00F714F8" w:rsidRDefault="001B019B" w:rsidP="001B019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F714F8">
        <w:rPr>
          <w:rFonts w:ascii="Tahoma" w:hAnsi="Tahoma" w:cs="Tahoma"/>
          <w:szCs w:val="22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1B019B" w:rsidRPr="00F714F8" w:rsidTr="005B6390">
        <w:tc>
          <w:tcPr>
            <w:tcW w:w="675" w:type="dxa"/>
            <w:vAlign w:val="center"/>
          </w:tcPr>
          <w:p w:rsidR="001B019B" w:rsidRPr="00944B2D" w:rsidRDefault="001B019B" w:rsidP="005B639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1B019B" w:rsidRPr="00944B2D" w:rsidRDefault="001B019B" w:rsidP="005B639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>Zapoznanie studenta z formalnymi aspektami projektowania badania</w:t>
            </w:r>
            <w:r w:rsidR="00944B2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1B019B" w:rsidRPr="00F714F8" w:rsidTr="005B6390">
        <w:tc>
          <w:tcPr>
            <w:tcW w:w="675" w:type="dxa"/>
            <w:vAlign w:val="center"/>
          </w:tcPr>
          <w:p w:rsidR="001B019B" w:rsidRPr="00944B2D" w:rsidRDefault="001B019B" w:rsidP="005B6390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1B019B" w:rsidRPr="00944B2D" w:rsidRDefault="001B019B" w:rsidP="005B639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>Zapoznanie studenta z podstawowymi metodami badawczymi studiowanej dziedziny naukowej</w:t>
            </w:r>
            <w:r w:rsidR="00944B2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1B019B" w:rsidRPr="00F714F8" w:rsidTr="005B6390">
        <w:tc>
          <w:tcPr>
            <w:tcW w:w="675" w:type="dxa"/>
            <w:vAlign w:val="center"/>
          </w:tcPr>
          <w:p w:rsidR="001B019B" w:rsidRPr="00944B2D" w:rsidRDefault="001B019B" w:rsidP="005B639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1B019B" w:rsidRPr="00944B2D" w:rsidRDefault="001B019B" w:rsidP="005B639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>Zapoznanie studenta z oceną i analizą uzyskanych danych</w:t>
            </w:r>
            <w:r w:rsidR="00944B2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16050D" w:rsidRPr="00F714F8" w:rsidRDefault="0016050D" w:rsidP="006E672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F714F8" w:rsidRDefault="002B5EE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F714F8">
        <w:rPr>
          <w:rFonts w:ascii="Tahoma" w:hAnsi="Tahoma" w:cs="Tahoma"/>
          <w:szCs w:val="22"/>
        </w:rPr>
        <w:t>Przedmiotowe</w:t>
      </w:r>
      <w:r w:rsidRPr="00F714F8">
        <w:rPr>
          <w:rFonts w:ascii="Tahoma" w:hAnsi="Tahoma" w:cs="Tahoma"/>
          <w:color w:val="FF0000"/>
          <w:szCs w:val="22"/>
        </w:rPr>
        <w:t xml:space="preserve"> </w:t>
      </w:r>
      <w:r w:rsidR="008938C7" w:rsidRPr="00F714F8">
        <w:rPr>
          <w:rFonts w:ascii="Tahoma" w:hAnsi="Tahoma" w:cs="Tahoma"/>
          <w:szCs w:val="22"/>
        </w:rPr>
        <w:t>e</w:t>
      </w:r>
      <w:r w:rsidR="0063670A" w:rsidRPr="00F714F8">
        <w:rPr>
          <w:rFonts w:ascii="Tahoma" w:hAnsi="Tahoma" w:cs="Tahoma"/>
          <w:szCs w:val="22"/>
        </w:rPr>
        <w:t>fe</w:t>
      </w:r>
      <w:r w:rsidR="008938C7" w:rsidRPr="00F714F8">
        <w:rPr>
          <w:rFonts w:ascii="Tahoma" w:hAnsi="Tahoma" w:cs="Tahoma"/>
          <w:szCs w:val="22"/>
        </w:rPr>
        <w:t>kty</w:t>
      </w:r>
      <w:r w:rsidR="003816DE">
        <w:rPr>
          <w:rFonts w:ascii="Tahoma" w:hAnsi="Tahoma" w:cs="Tahoma"/>
          <w:szCs w:val="22"/>
        </w:rPr>
        <w:t xml:space="preserve"> uczenia się</w:t>
      </w:r>
      <w:r w:rsidR="008938C7" w:rsidRPr="00F714F8">
        <w:rPr>
          <w:rFonts w:ascii="Tahoma" w:hAnsi="Tahoma" w:cs="Tahoma"/>
          <w:szCs w:val="22"/>
        </w:rPr>
        <w:t>, z podziałem na wiedzę, umiejętności i kompetencje</w:t>
      </w:r>
      <w:r w:rsidR="00790329" w:rsidRPr="00F714F8">
        <w:rPr>
          <w:rFonts w:ascii="Tahoma" w:hAnsi="Tahoma" w:cs="Tahoma"/>
          <w:szCs w:val="22"/>
        </w:rPr>
        <w:t>, wraz z</w:t>
      </w:r>
      <w:r w:rsidR="00307065" w:rsidRPr="00F714F8">
        <w:rPr>
          <w:rFonts w:ascii="Tahoma" w:hAnsi="Tahoma" w:cs="Tahoma"/>
          <w:szCs w:val="22"/>
        </w:rPr>
        <w:t> </w:t>
      </w:r>
      <w:r w:rsidR="008938C7" w:rsidRPr="00F714F8">
        <w:rPr>
          <w:rFonts w:ascii="Tahoma" w:hAnsi="Tahoma" w:cs="Tahoma"/>
          <w:szCs w:val="22"/>
        </w:rPr>
        <w:t xml:space="preserve">odniesieniem do efektów </w:t>
      </w:r>
      <w:r w:rsidR="003816DE">
        <w:rPr>
          <w:rFonts w:ascii="Tahoma" w:hAnsi="Tahoma" w:cs="Tahoma"/>
          <w:szCs w:val="22"/>
        </w:rPr>
        <w:t xml:space="preserve">uczenia się </w:t>
      </w:r>
      <w:r w:rsidR="008938C7" w:rsidRPr="00F714F8">
        <w:rPr>
          <w:rFonts w:ascii="Tahoma" w:hAnsi="Tahoma" w:cs="Tahoma"/>
          <w:szCs w:val="22"/>
        </w:rPr>
        <w:t xml:space="preserve">dla </w:t>
      </w:r>
      <w:r w:rsidR="00F00795" w:rsidRPr="00F714F8">
        <w:rPr>
          <w:rFonts w:ascii="Tahoma" w:hAnsi="Tahoma" w:cs="Tahoma"/>
          <w:szCs w:val="22"/>
        </w:rPr>
        <w:t xml:space="preserve">kierunku </w:t>
      </w:r>
    </w:p>
    <w:p w:rsidR="00626716" w:rsidRPr="00F714F8" w:rsidRDefault="00626716" w:rsidP="00626716">
      <w:pPr>
        <w:pStyle w:val="Podpunkty"/>
        <w:ind w:left="0"/>
        <w:rPr>
          <w:rFonts w:ascii="Tahoma" w:hAnsi="Tahoma" w:cs="Tahoma"/>
          <w:szCs w:val="22"/>
        </w:rPr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2"/>
        <w:gridCol w:w="6023"/>
        <w:gridCol w:w="2773"/>
      </w:tblGrid>
      <w:tr w:rsidR="00626716" w:rsidRPr="00F714F8" w:rsidTr="000B18EE">
        <w:trPr>
          <w:cantSplit/>
          <w:trHeight w:val="976"/>
          <w:jc w:val="right"/>
        </w:trPr>
        <w:tc>
          <w:tcPr>
            <w:tcW w:w="432" w:type="pct"/>
            <w:vAlign w:val="center"/>
          </w:tcPr>
          <w:p w:rsidR="00626716" w:rsidRPr="00F714F8" w:rsidRDefault="00626716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F714F8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3128" w:type="pct"/>
            <w:vAlign w:val="center"/>
          </w:tcPr>
          <w:p w:rsidR="00626716" w:rsidRPr="00F714F8" w:rsidRDefault="00626716" w:rsidP="003816DE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F714F8">
              <w:rPr>
                <w:rFonts w:ascii="Tahoma" w:hAnsi="Tahoma" w:cs="Tahoma"/>
                <w:sz w:val="22"/>
                <w:szCs w:val="22"/>
              </w:rPr>
              <w:t>Opis przedmiotowych</w:t>
            </w:r>
            <w:r w:rsidRPr="00F714F8">
              <w:rPr>
                <w:rFonts w:ascii="Tahoma" w:hAnsi="Tahoma" w:cs="Tahoma"/>
                <w:color w:val="FF0000"/>
                <w:sz w:val="22"/>
                <w:szCs w:val="22"/>
              </w:rPr>
              <w:t xml:space="preserve"> </w:t>
            </w:r>
            <w:r w:rsidRPr="00F714F8">
              <w:rPr>
                <w:rFonts w:ascii="Tahoma" w:hAnsi="Tahoma" w:cs="Tahoma"/>
                <w:sz w:val="22"/>
                <w:szCs w:val="22"/>
              </w:rPr>
              <w:t xml:space="preserve">efektów </w:t>
            </w:r>
            <w:r w:rsidR="003816DE">
              <w:rPr>
                <w:rFonts w:ascii="Tahoma" w:hAnsi="Tahoma" w:cs="Tahoma"/>
                <w:sz w:val="22"/>
                <w:szCs w:val="22"/>
              </w:rPr>
              <w:t>uczenia się</w:t>
            </w:r>
          </w:p>
        </w:tc>
        <w:tc>
          <w:tcPr>
            <w:tcW w:w="1440" w:type="pct"/>
            <w:vAlign w:val="center"/>
          </w:tcPr>
          <w:p w:rsidR="00626716" w:rsidRPr="00F714F8" w:rsidRDefault="00626716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F714F8">
              <w:rPr>
                <w:rFonts w:ascii="Tahoma" w:hAnsi="Tahoma" w:cs="Tahoma"/>
                <w:sz w:val="22"/>
                <w:szCs w:val="22"/>
              </w:rPr>
              <w:t>Odniesienie do efektów</w:t>
            </w:r>
          </w:p>
          <w:p w:rsidR="00626716" w:rsidRPr="00F714F8" w:rsidRDefault="003816DE" w:rsidP="00626716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uczenia się </w:t>
            </w:r>
            <w:r w:rsidR="00626716" w:rsidRPr="00F714F8">
              <w:rPr>
                <w:rFonts w:ascii="Tahoma" w:hAnsi="Tahoma" w:cs="Tahoma"/>
                <w:sz w:val="22"/>
                <w:szCs w:val="22"/>
              </w:rPr>
              <w:t>dla kierunku</w:t>
            </w:r>
          </w:p>
          <w:p w:rsidR="00626716" w:rsidRPr="00F714F8" w:rsidRDefault="00626716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38C7" w:rsidRPr="00F714F8" w:rsidTr="000B18EE">
        <w:trPr>
          <w:trHeight w:val="227"/>
          <w:jc w:val="right"/>
        </w:trPr>
        <w:tc>
          <w:tcPr>
            <w:tcW w:w="5000" w:type="pct"/>
            <w:gridSpan w:val="3"/>
            <w:vAlign w:val="center"/>
          </w:tcPr>
          <w:p w:rsidR="008938C7" w:rsidRPr="00F714F8" w:rsidRDefault="008938C7" w:rsidP="0063007E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F714F8">
              <w:rPr>
                <w:rFonts w:ascii="Tahoma" w:hAnsi="Tahoma" w:cs="Tahoma"/>
                <w:sz w:val="22"/>
                <w:szCs w:val="22"/>
              </w:rPr>
              <w:t xml:space="preserve">Po zaliczeniu przedmiotu student w zakresie </w:t>
            </w:r>
            <w:r w:rsidRPr="00F714F8">
              <w:rPr>
                <w:rFonts w:ascii="Tahoma" w:hAnsi="Tahoma" w:cs="Tahoma"/>
                <w:b/>
                <w:smallCaps/>
                <w:sz w:val="22"/>
                <w:szCs w:val="22"/>
              </w:rPr>
              <w:t>wiedzy</w:t>
            </w:r>
            <w:r w:rsidRPr="00F714F8">
              <w:rPr>
                <w:rFonts w:ascii="Tahoma" w:hAnsi="Tahoma" w:cs="Tahoma"/>
                <w:sz w:val="22"/>
                <w:szCs w:val="22"/>
              </w:rPr>
              <w:t xml:space="preserve"> potrafi</w:t>
            </w:r>
          </w:p>
        </w:tc>
      </w:tr>
      <w:tr w:rsidR="00626716" w:rsidRPr="00F714F8" w:rsidTr="000B18EE">
        <w:trPr>
          <w:trHeight w:val="227"/>
          <w:jc w:val="right"/>
        </w:trPr>
        <w:tc>
          <w:tcPr>
            <w:tcW w:w="432" w:type="pct"/>
            <w:vAlign w:val="center"/>
          </w:tcPr>
          <w:p w:rsidR="00626716" w:rsidRPr="00944B2D" w:rsidRDefault="00626716" w:rsidP="00944B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P_W01</w:t>
            </w:r>
          </w:p>
        </w:tc>
        <w:tc>
          <w:tcPr>
            <w:tcW w:w="3128" w:type="pct"/>
            <w:vAlign w:val="center"/>
          </w:tcPr>
          <w:p w:rsidR="00626716" w:rsidRPr="00944B2D" w:rsidRDefault="00626716" w:rsidP="00944B2D">
            <w:pPr>
              <w:pStyle w:val="wrubryce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wymienić formalne aspekty projektowania badania</w:t>
            </w:r>
          </w:p>
        </w:tc>
        <w:tc>
          <w:tcPr>
            <w:tcW w:w="1440" w:type="pct"/>
            <w:vAlign w:val="center"/>
          </w:tcPr>
          <w:p w:rsidR="00626716" w:rsidRPr="00944B2D" w:rsidRDefault="00372F07" w:rsidP="00944B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E.</w:t>
            </w:r>
            <w:r w:rsidR="00626716" w:rsidRPr="00944B2D">
              <w:rPr>
                <w:rFonts w:ascii="Tahoma" w:hAnsi="Tahoma" w:cs="Tahoma"/>
              </w:rPr>
              <w:t>W</w:t>
            </w:r>
            <w:r w:rsidRPr="00944B2D">
              <w:rPr>
                <w:rFonts w:ascii="Tahoma" w:hAnsi="Tahoma" w:cs="Tahoma"/>
              </w:rPr>
              <w:t>1</w:t>
            </w:r>
          </w:p>
        </w:tc>
      </w:tr>
      <w:tr w:rsidR="00626716" w:rsidRPr="00F714F8" w:rsidTr="000B18EE">
        <w:trPr>
          <w:trHeight w:val="227"/>
          <w:jc w:val="right"/>
        </w:trPr>
        <w:tc>
          <w:tcPr>
            <w:tcW w:w="432" w:type="pct"/>
            <w:vAlign w:val="center"/>
          </w:tcPr>
          <w:p w:rsidR="00626716" w:rsidRPr="00944B2D" w:rsidRDefault="00626716" w:rsidP="00944B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P_W02</w:t>
            </w:r>
          </w:p>
        </w:tc>
        <w:tc>
          <w:tcPr>
            <w:tcW w:w="3128" w:type="pct"/>
            <w:vAlign w:val="center"/>
          </w:tcPr>
          <w:p w:rsidR="00626716" w:rsidRPr="00944B2D" w:rsidRDefault="00626716" w:rsidP="00944B2D">
            <w:pPr>
              <w:pStyle w:val="wrubryce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wymienić podstawowe metody badawcze i techniki pozyskiwania danych</w:t>
            </w:r>
          </w:p>
        </w:tc>
        <w:tc>
          <w:tcPr>
            <w:tcW w:w="1440" w:type="pct"/>
            <w:vAlign w:val="center"/>
          </w:tcPr>
          <w:p w:rsidR="00626716" w:rsidRPr="00944B2D" w:rsidRDefault="00F269F5" w:rsidP="00944B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E.W1</w:t>
            </w:r>
          </w:p>
        </w:tc>
      </w:tr>
      <w:tr w:rsidR="00626716" w:rsidRPr="00F714F8" w:rsidTr="000B18EE">
        <w:trPr>
          <w:trHeight w:val="227"/>
          <w:jc w:val="right"/>
        </w:trPr>
        <w:tc>
          <w:tcPr>
            <w:tcW w:w="432" w:type="pct"/>
            <w:vAlign w:val="center"/>
          </w:tcPr>
          <w:p w:rsidR="00626716" w:rsidRPr="00944B2D" w:rsidRDefault="00626716" w:rsidP="00944B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P_W03</w:t>
            </w:r>
          </w:p>
        </w:tc>
        <w:tc>
          <w:tcPr>
            <w:tcW w:w="3128" w:type="pct"/>
            <w:vAlign w:val="center"/>
          </w:tcPr>
          <w:p w:rsidR="00626716" w:rsidRPr="00944B2D" w:rsidRDefault="00626716" w:rsidP="00944B2D">
            <w:pPr>
              <w:pStyle w:val="wrubryce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wskazać podstawowe sposoby analizy danych</w:t>
            </w:r>
          </w:p>
        </w:tc>
        <w:tc>
          <w:tcPr>
            <w:tcW w:w="1440" w:type="pct"/>
            <w:vAlign w:val="center"/>
          </w:tcPr>
          <w:p w:rsidR="00626716" w:rsidRPr="00944B2D" w:rsidRDefault="00F269F5" w:rsidP="00944B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E.W1</w:t>
            </w:r>
          </w:p>
        </w:tc>
      </w:tr>
    </w:tbl>
    <w:p w:rsidR="001D73E7" w:rsidRPr="00F714F8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944B2D" w:rsidRPr="000B18EE" w:rsidRDefault="008938C7" w:rsidP="003563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F714F8">
        <w:rPr>
          <w:rFonts w:ascii="Tahoma" w:hAnsi="Tahoma" w:cs="Tahoma"/>
          <w:szCs w:val="22"/>
        </w:rPr>
        <w:t xml:space="preserve">Formy zajęć dydaktycznych </w:t>
      </w:r>
      <w:r w:rsidR="004D72D9" w:rsidRPr="00F714F8">
        <w:rPr>
          <w:rFonts w:ascii="Tahoma" w:hAnsi="Tahoma" w:cs="Tahoma"/>
          <w:szCs w:val="22"/>
        </w:rPr>
        <w:t>oraz</w:t>
      </w:r>
      <w:r w:rsidRPr="00F714F8">
        <w:rPr>
          <w:rFonts w:ascii="Tahoma" w:hAnsi="Tahoma" w:cs="Tahoma"/>
          <w:szCs w:val="22"/>
        </w:rPr>
        <w:t xml:space="preserve"> wymiar </w:t>
      </w:r>
      <w:r w:rsidR="004D72D9" w:rsidRPr="00F714F8">
        <w:rPr>
          <w:rFonts w:ascii="Tahoma" w:hAnsi="Tahoma" w:cs="Tahoma"/>
          <w:szCs w:val="22"/>
        </w:rPr>
        <w:t>godzin i punktów ECTS</w:t>
      </w:r>
      <w:r w:rsidR="000B18EE">
        <w:rPr>
          <w:rFonts w:ascii="Tahoma" w:hAnsi="Tahoma" w:cs="Tahoma"/>
          <w:szCs w:val="22"/>
        </w:rPr>
        <w:t xml:space="preserve"> </w:t>
      </w:r>
      <w:r w:rsidR="000B18EE" w:rsidRPr="00B07020">
        <w:rPr>
          <w:rFonts w:ascii="Tahoma" w:hAnsi="Tahoma" w:cs="Tahoma"/>
          <w:b w:val="0"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944B2D" w:rsidRPr="00944B2D" w:rsidTr="0045412F">
        <w:tc>
          <w:tcPr>
            <w:tcW w:w="9778" w:type="dxa"/>
            <w:gridSpan w:val="8"/>
            <w:vAlign w:val="center"/>
          </w:tcPr>
          <w:p w:rsidR="00944B2D" w:rsidRPr="00944B2D" w:rsidRDefault="00944B2D" w:rsidP="0045412F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>Studia niestacjonarne (NST)</w:t>
            </w:r>
          </w:p>
        </w:tc>
      </w:tr>
      <w:tr w:rsidR="00944B2D" w:rsidRPr="00944B2D" w:rsidTr="0045412F">
        <w:tc>
          <w:tcPr>
            <w:tcW w:w="1222" w:type="dxa"/>
            <w:vAlign w:val="center"/>
          </w:tcPr>
          <w:p w:rsidR="00944B2D" w:rsidRPr="00944B2D" w:rsidRDefault="00944B2D" w:rsidP="0045412F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944B2D" w:rsidRPr="00944B2D" w:rsidRDefault="00944B2D" w:rsidP="0045412F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944B2D" w:rsidRPr="00944B2D" w:rsidRDefault="00944B2D" w:rsidP="0045412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44B2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944B2D" w:rsidRPr="00944B2D" w:rsidRDefault="00944B2D" w:rsidP="0045412F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944B2D" w:rsidRPr="00944B2D" w:rsidRDefault="00944B2D" w:rsidP="0045412F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944B2D" w:rsidRPr="00944B2D" w:rsidRDefault="00944B2D" w:rsidP="0045412F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944B2D" w:rsidRPr="00944B2D" w:rsidRDefault="00944B2D" w:rsidP="0045412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44B2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944B2D" w:rsidRPr="00944B2D" w:rsidRDefault="00944B2D" w:rsidP="0045412F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ECTS</w:t>
            </w:r>
          </w:p>
        </w:tc>
      </w:tr>
      <w:tr w:rsidR="00944B2D" w:rsidRPr="00944B2D" w:rsidTr="0045412F">
        <w:tc>
          <w:tcPr>
            <w:tcW w:w="1222" w:type="dxa"/>
            <w:vAlign w:val="center"/>
          </w:tcPr>
          <w:p w:rsidR="00944B2D" w:rsidRPr="00944B2D" w:rsidRDefault="00944B2D" w:rsidP="0045412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944B2D" w:rsidRPr="00944B2D" w:rsidRDefault="00944B2D" w:rsidP="0045412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944B2D" w:rsidRPr="00944B2D" w:rsidRDefault="00944B2D" w:rsidP="0045412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944B2D" w:rsidRPr="00944B2D" w:rsidRDefault="00944B2D" w:rsidP="0045412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944B2D" w:rsidRPr="00944B2D" w:rsidRDefault="00944B2D" w:rsidP="0045412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944B2D" w:rsidRPr="00944B2D" w:rsidRDefault="00944B2D" w:rsidP="0045412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944B2D" w:rsidRPr="00944B2D" w:rsidRDefault="00944B2D" w:rsidP="0045412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944B2D" w:rsidRPr="00944B2D" w:rsidRDefault="00944B2D" w:rsidP="0045412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1</w:t>
            </w:r>
          </w:p>
        </w:tc>
      </w:tr>
    </w:tbl>
    <w:p w:rsidR="000B18EE" w:rsidRDefault="000B18EE" w:rsidP="00356377">
      <w:pPr>
        <w:pStyle w:val="Podpunkty"/>
        <w:ind w:left="0"/>
        <w:rPr>
          <w:rFonts w:ascii="Tahoma" w:hAnsi="Tahoma" w:cs="Tahoma"/>
          <w:szCs w:val="22"/>
        </w:rPr>
      </w:pPr>
    </w:p>
    <w:p w:rsidR="00944B2D" w:rsidRPr="00F714F8" w:rsidRDefault="00944B2D" w:rsidP="00356377">
      <w:pPr>
        <w:pStyle w:val="Podpunkty"/>
        <w:ind w:left="0"/>
        <w:rPr>
          <w:rFonts w:ascii="Tahoma" w:hAnsi="Tahoma" w:cs="Tahoma"/>
          <w:szCs w:val="22"/>
        </w:rPr>
      </w:pPr>
    </w:p>
    <w:p w:rsidR="008938C7" w:rsidRPr="00F714F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F714F8">
        <w:rPr>
          <w:rFonts w:ascii="Tahoma" w:hAnsi="Tahoma" w:cs="Tahoma"/>
          <w:szCs w:val="22"/>
        </w:rPr>
        <w:t>Metody realizacji zajęć</w:t>
      </w:r>
      <w:r w:rsidR="006A46E0" w:rsidRPr="00F714F8">
        <w:rPr>
          <w:rFonts w:ascii="Tahoma" w:hAnsi="Tahoma" w:cs="Tahoma"/>
          <w:szCs w:val="22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F714F8" w:rsidTr="00814C3C">
        <w:tc>
          <w:tcPr>
            <w:tcW w:w="2127" w:type="dxa"/>
            <w:vAlign w:val="center"/>
          </w:tcPr>
          <w:p w:rsidR="006A46E0" w:rsidRPr="00944B2D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944B2D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Metoda realizacji</w:t>
            </w:r>
          </w:p>
        </w:tc>
      </w:tr>
      <w:tr w:rsidR="006A46E0" w:rsidRPr="00F714F8" w:rsidTr="00814C3C">
        <w:tc>
          <w:tcPr>
            <w:tcW w:w="2127" w:type="dxa"/>
            <w:vAlign w:val="center"/>
          </w:tcPr>
          <w:p w:rsidR="006A46E0" w:rsidRPr="00944B2D" w:rsidRDefault="007564E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4B2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944B2D" w:rsidRDefault="00BE35C8" w:rsidP="00BE35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4B2D">
              <w:rPr>
                <w:rFonts w:ascii="Tahoma" w:hAnsi="Tahoma" w:cs="Tahoma"/>
                <w:b w:val="0"/>
              </w:rPr>
              <w:t>W</w:t>
            </w:r>
            <w:r w:rsidR="007564E1" w:rsidRPr="00944B2D">
              <w:rPr>
                <w:rFonts w:ascii="Tahoma" w:hAnsi="Tahoma" w:cs="Tahoma"/>
                <w:b w:val="0"/>
              </w:rPr>
              <w:t>ykład problemow</w:t>
            </w:r>
            <w:r w:rsidRPr="00944B2D">
              <w:rPr>
                <w:rFonts w:ascii="Tahoma" w:hAnsi="Tahoma" w:cs="Tahoma"/>
                <w:b w:val="0"/>
              </w:rPr>
              <w:t>y</w:t>
            </w:r>
            <w:r w:rsidR="00CE0C4B" w:rsidRPr="00944B2D">
              <w:rPr>
                <w:rFonts w:ascii="Tahoma" w:hAnsi="Tahoma" w:cs="Tahoma"/>
                <w:b w:val="0"/>
              </w:rPr>
              <w:t xml:space="preserve"> z wykorzystaniem prezentacji multimedialnych</w:t>
            </w:r>
          </w:p>
        </w:tc>
      </w:tr>
    </w:tbl>
    <w:p w:rsidR="008938C7" w:rsidRPr="00F714F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F714F8">
        <w:rPr>
          <w:rFonts w:ascii="Tahoma" w:hAnsi="Tahoma" w:cs="Tahoma"/>
          <w:szCs w:val="22"/>
        </w:rPr>
        <w:lastRenderedPageBreak/>
        <w:t xml:space="preserve">Treści kształcenia </w:t>
      </w:r>
      <w:r w:rsidRPr="00F714F8">
        <w:rPr>
          <w:rFonts w:ascii="Tahoma" w:hAnsi="Tahoma" w:cs="Tahoma"/>
          <w:b w:val="0"/>
          <w:szCs w:val="22"/>
        </w:rPr>
        <w:t>(oddzielnie dla każdej formy zajęć)</w:t>
      </w:r>
    </w:p>
    <w:p w:rsidR="00D465B9" w:rsidRPr="00F714F8" w:rsidRDefault="00D465B9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938C7" w:rsidRPr="00F714F8" w:rsidRDefault="007564E1" w:rsidP="00D465B9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F714F8">
        <w:rPr>
          <w:rFonts w:ascii="Tahoma" w:hAnsi="Tahoma" w:cs="Tahoma"/>
          <w:smallCaps/>
          <w:szCs w:val="22"/>
        </w:rPr>
        <w:t>Wykład</w:t>
      </w:r>
      <w:r w:rsidR="008938C7" w:rsidRPr="00F714F8">
        <w:rPr>
          <w:rFonts w:ascii="Tahoma" w:hAnsi="Tahoma" w:cs="Tahoma"/>
          <w:smallCaps/>
          <w:szCs w:val="22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97FA3" w:rsidRPr="00F714F8" w:rsidTr="00197FA3">
        <w:trPr>
          <w:cantSplit/>
          <w:trHeight w:val="266"/>
        </w:trPr>
        <w:tc>
          <w:tcPr>
            <w:tcW w:w="568" w:type="dxa"/>
            <w:vMerge w:val="restart"/>
            <w:vAlign w:val="center"/>
          </w:tcPr>
          <w:p w:rsidR="00197FA3" w:rsidRPr="00944B2D" w:rsidRDefault="00197FA3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97FA3" w:rsidRPr="00944B2D" w:rsidRDefault="00197FA3" w:rsidP="007564E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7564E1" w:rsidRPr="00944B2D">
              <w:rPr>
                <w:rFonts w:ascii="Tahoma" w:hAnsi="Tahoma" w:cs="Tahoma"/>
                <w:smallCaps w:val="0"/>
                <w:szCs w:val="20"/>
              </w:rPr>
              <w:t>wykładów</w:t>
            </w:r>
          </w:p>
        </w:tc>
      </w:tr>
      <w:tr w:rsidR="00197FA3" w:rsidRPr="00F714F8" w:rsidTr="00197FA3">
        <w:trPr>
          <w:cantSplit/>
          <w:trHeight w:val="266"/>
        </w:trPr>
        <w:tc>
          <w:tcPr>
            <w:tcW w:w="568" w:type="dxa"/>
            <w:vMerge/>
            <w:vAlign w:val="center"/>
          </w:tcPr>
          <w:p w:rsidR="00197FA3" w:rsidRPr="00944B2D" w:rsidRDefault="00197FA3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97FA3" w:rsidRPr="00944B2D" w:rsidRDefault="00197FA3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97FA3" w:rsidRPr="00F714F8" w:rsidTr="00197FA3">
        <w:tc>
          <w:tcPr>
            <w:tcW w:w="568" w:type="dxa"/>
            <w:vAlign w:val="center"/>
          </w:tcPr>
          <w:p w:rsidR="00197FA3" w:rsidRPr="00944B2D" w:rsidRDefault="007564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197FA3" w:rsidRPr="00944B2D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197FA3" w:rsidRPr="00944B2D" w:rsidRDefault="0017058B" w:rsidP="0017058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44B2D">
              <w:rPr>
                <w:rFonts w:ascii="Tahoma" w:hAnsi="Tahoma" w:cs="Tahoma"/>
                <w:spacing w:val="-6"/>
              </w:rPr>
              <w:t>Charakterystyka metody naukowej</w:t>
            </w:r>
            <w:r w:rsidR="00944B2D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197FA3" w:rsidRPr="00F714F8" w:rsidTr="00197FA3">
        <w:tc>
          <w:tcPr>
            <w:tcW w:w="568" w:type="dxa"/>
            <w:vAlign w:val="center"/>
          </w:tcPr>
          <w:p w:rsidR="00197FA3" w:rsidRPr="00944B2D" w:rsidRDefault="007564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197FA3" w:rsidRPr="00944B2D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197FA3" w:rsidRPr="00944B2D" w:rsidRDefault="0017058B" w:rsidP="0017058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Projektowanie procesu badawczego – podstawowe informacje</w:t>
            </w:r>
            <w:r w:rsidR="00944B2D">
              <w:rPr>
                <w:rFonts w:ascii="Tahoma" w:hAnsi="Tahoma" w:cs="Tahoma"/>
              </w:rPr>
              <w:t>.</w:t>
            </w:r>
          </w:p>
        </w:tc>
      </w:tr>
      <w:tr w:rsidR="00197FA3" w:rsidRPr="00F714F8" w:rsidTr="00197FA3">
        <w:tc>
          <w:tcPr>
            <w:tcW w:w="568" w:type="dxa"/>
            <w:vAlign w:val="center"/>
          </w:tcPr>
          <w:p w:rsidR="00197FA3" w:rsidRPr="00944B2D" w:rsidRDefault="007564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197FA3" w:rsidRPr="00944B2D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197FA3" w:rsidRPr="00944B2D" w:rsidRDefault="00F05C9F" w:rsidP="00BE0E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Charakterystyka najpowszechniej stosowanych metod badawczych</w:t>
            </w:r>
            <w:r w:rsidR="00944B2D">
              <w:rPr>
                <w:rFonts w:ascii="Tahoma" w:hAnsi="Tahoma" w:cs="Tahoma"/>
              </w:rPr>
              <w:t>.</w:t>
            </w:r>
          </w:p>
        </w:tc>
      </w:tr>
      <w:tr w:rsidR="007564E1" w:rsidRPr="00F714F8" w:rsidTr="00197FA3">
        <w:tc>
          <w:tcPr>
            <w:tcW w:w="568" w:type="dxa"/>
            <w:vAlign w:val="center"/>
          </w:tcPr>
          <w:p w:rsidR="007564E1" w:rsidRPr="00944B2D" w:rsidRDefault="007564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7564E1" w:rsidRPr="00944B2D" w:rsidRDefault="00F05C9F" w:rsidP="00BE0E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Analiza danych i wnioskowanie</w:t>
            </w:r>
            <w:r w:rsidR="00944B2D">
              <w:rPr>
                <w:rFonts w:ascii="Tahoma" w:hAnsi="Tahoma" w:cs="Tahoma"/>
              </w:rPr>
              <w:t>.</w:t>
            </w:r>
          </w:p>
        </w:tc>
      </w:tr>
    </w:tbl>
    <w:p w:rsidR="00C254A4" w:rsidRPr="00F714F8" w:rsidRDefault="00C254A4" w:rsidP="0016050D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1B019B" w:rsidRPr="00F714F8" w:rsidRDefault="001B019B" w:rsidP="001B019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Cs w:val="22"/>
        </w:rPr>
      </w:pPr>
      <w:r w:rsidRPr="00F714F8">
        <w:rPr>
          <w:rFonts w:ascii="Tahoma" w:hAnsi="Tahoma" w:cs="Tahoma"/>
          <w:spacing w:val="-8"/>
          <w:szCs w:val="22"/>
        </w:rPr>
        <w:t>Korelacja pomiędzy efektami</w:t>
      </w:r>
      <w:r w:rsidR="003816DE">
        <w:rPr>
          <w:rFonts w:ascii="Tahoma" w:hAnsi="Tahoma" w:cs="Tahoma"/>
          <w:spacing w:val="-8"/>
          <w:szCs w:val="22"/>
        </w:rPr>
        <w:t xml:space="preserve"> uczenia się</w:t>
      </w:r>
      <w:r w:rsidRPr="00F714F8">
        <w:rPr>
          <w:rFonts w:ascii="Tahoma" w:hAnsi="Tahoma" w:cs="Tahoma"/>
          <w:spacing w:val="-8"/>
          <w:szCs w:val="22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11"/>
        <w:gridCol w:w="3211"/>
        <w:gridCol w:w="3206"/>
      </w:tblGrid>
      <w:tr w:rsidR="001B019B" w:rsidRPr="00F714F8" w:rsidTr="001B019B">
        <w:tc>
          <w:tcPr>
            <w:tcW w:w="1667" w:type="pct"/>
          </w:tcPr>
          <w:p w:rsidR="001B019B" w:rsidRPr="00944B2D" w:rsidRDefault="001B019B" w:rsidP="003816D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3816DE" w:rsidRPr="00944B2D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1667" w:type="pct"/>
          </w:tcPr>
          <w:p w:rsidR="001B019B" w:rsidRPr="00944B2D" w:rsidRDefault="001B019B" w:rsidP="005B639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1665" w:type="pct"/>
          </w:tcPr>
          <w:p w:rsidR="001B019B" w:rsidRPr="00944B2D" w:rsidRDefault="001B019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1B019B" w:rsidRPr="00F714F8" w:rsidTr="001B019B">
        <w:tc>
          <w:tcPr>
            <w:tcW w:w="1667" w:type="pct"/>
            <w:vAlign w:val="center"/>
          </w:tcPr>
          <w:p w:rsidR="001B019B" w:rsidRPr="00944B2D" w:rsidRDefault="001B019B" w:rsidP="00062A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P_W01</w:t>
            </w:r>
          </w:p>
        </w:tc>
        <w:tc>
          <w:tcPr>
            <w:tcW w:w="1667" w:type="pct"/>
            <w:vAlign w:val="center"/>
          </w:tcPr>
          <w:p w:rsidR="001B019B" w:rsidRPr="00944B2D" w:rsidRDefault="001B019B" w:rsidP="005B639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C1</w:t>
            </w:r>
          </w:p>
        </w:tc>
        <w:tc>
          <w:tcPr>
            <w:tcW w:w="1665" w:type="pct"/>
            <w:vAlign w:val="center"/>
          </w:tcPr>
          <w:p w:rsidR="001B019B" w:rsidRPr="00944B2D" w:rsidRDefault="001B019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W1</w:t>
            </w:r>
          </w:p>
        </w:tc>
      </w:tr>
      <w:tr w:rsidR="001B019B" w:rsidRPr="00F714F8" w:rsidTr="001B019B">
        <w:tc>
          <w:tcPr>
            <w:tcW w:w="1667" w:type="pct"/>
            <w:vAlign w:val="center"/>
          </w:tcPr>
          <w:p w:rsidR="001B019B" w:rsidRPr="00944B2D" w:rsidRDefault="001B019B" w:rsidP="00062A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P_W02</w:t>
            </w:r>
          </w:p>
        </w:tc>
        <w:tc>
          <w:tcPr>
            <w:tcW w:w="1667" w:type="pct"/>
            <w:vAlign w:val="center"/>
          </w:tcPr>
          <w:p w:rsidR="001B019B" w:rsidRPr="00944B2D" w:rsidRDefault="001B019B" w:rsidP="005B639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C2</w:t>
            </w:r>
          </w:p>
        </w:tc>
        <w:tc>
          <w:tcPr>
            <w:tcW w:w="1665" w:type="pct"/>
            <w:vAlign w:val="center"/>
          </w:tcPr>
          <w:p w:rsidR="001B019B" w:rsidRPr="00944B2D" w:rsidRDefault="001B019B" w:rsidP="00F05C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W1,</w:t>
            </w:r>
            <w:r w:rsidR="00944B2D">
              <w:rPr>
                <w:rFonts w:ascii="Tahoma" w:hAnsi="Tahoma" w:cs="Tahoma"/>
              </w:rPr>
              <w:t xml:space="preserve"> </w:t>
            </w:r>
            <w:r w:rsidRPr="00944B2D">
              <w:rPr>
                <w:rFonts w:ascii="Tahoma" w:hAnsi="Tahoma" w:cs="Tahoma"/>
              </w:rPr>
              <w:t>W2</w:t>
            </w:r>
          </w:p>
        </w:tc>
      </w:tr>
      <w:tr w:rsidR="001B019B" w:rsidRPr="00F714F8" w:rsidTr="001B019B">
        <w:tc>
          <w:tcPr>
            <w:tcW w:w="1667" w:type="pct"/>
            <w:vAlign w:val="center"/>
          </w:tcPr>
          <w:p w:rsidR="001B019B" w:rsidRPr="00944B2D" w:rsidRDefault="001B019B" w:rsidP="00062A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P_W03</w:t>
            </w:r>
          </w:p>
        </w:tc>
        <w:tc>
          <w:tcPr>
            <w:tcW w:w="1667" w:type="pct"/>
            <w:vAlign w:val="center"/>
          </w:tcPr>
          <w:p w:rsidR="001B019B" w:rsidRPr="00944B2D" w:rsidRDefault="001B019B" w:rsidP="005B639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C3</w:t>
            </w:r>
          </w:p>
        </w:tc>
        <w:tc>
          <w:tcPr>
            <w:tcW w:w="1665" w:type="pct"/>
            <w:vAlign w:val="center"/>
          </w:tcPr>
          <w:p w:rsidR="001B019B" w:rsidRPr="00944B2D" w:rsidRDefault="001B019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W3, W4</w:t>
            </w:r>
          </w:p>
        </w:tc>
      </w:tr>
    </w:tbl>
    <w:p w:rsidR="0016050D" w:rsidRPr="00F714F8" w:rsidRDefault="0016050D" w:rsidP="00307065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938C7" w:rsidRPr="00F714F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F714F8">
        <w:rPr>
          <w:rFonts w:ascii="Tahoma" w:hAnsi="Tahoma" w:cs="Tahoma"/>
          <w:szCs w:val="22"/>
        </w:rPr>
        <w:t xml:space="preserve">Metody </w:t>
      </w:r>
      <w:r w:rsidR="00603431" w:rsidRPr="00F714F8">
        <w:rPr>
          <w:rFonts w:ascii="Tahoma" w:hAnsi="Tahoma" w:cs="Tahoma"/>
          <w:szCs w:val="22"/>
        </w:rPr>
        <w:t xml:space="preserve">weryfikacji efektów </w:t>
      </w:r>
      <w:r w:rsidR="003816DE">
        <w:rPr>
          <w:rFonts w:ascii="Tahoma" w:hAnsi="Tahoma" w:cs="Tahoma"/>
          <w:szCs w:val="22"/>
        </w:rPr>
        <w:t>uczenia się</w:t>
      </w:r>
      <w:r w:rsidRPr="00F714F8">
        <w:rPr>
          <w:rFonts w:ascii="Tahoma" w:hAnsi="Tahoma" w:cs="Tahoma"/>
          <w:b w:val="0"/>
          <w:szCs w:val="22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686"/>
        <w:gridCol w:w="4677"/>
      </w:tblGrid>
      <w:tr w:rsidR="004A1B60" w:rsidRPr="00944B2D" w:rsidTr="00546817">
        <w:tc>
          <w:tcPr>
            <w:tcW w:w="1418" w:type="dxa"/>
            <w:vAlign w:val="center"/>
          </w:tcPr>
          <w:p w:rsidR="004A1B60" w:rsidRPr="00944B2D" w:rsidRDefault="004A1B60" w:rsidP="003816D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3816DE" w:rsidRPr="00944B2D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686" w:type="dxa"/>
            <w:vAlign w:val="center"/>
          </w:tcPr>
          <w:p w:rsidR="004A1B60" w:rsidRPr="00944B2D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677" w:type="dxa"/>
            <w:vAlign w:val="center"/>
          </w:tcPr>
          <w:p w:rsidR="00546817" w:rsidRPr="00944B2D" w:rsidRDefault="0054681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smallCaps w:val="0"/>
                <w:szCs w:val="20"/>
              </w:rPr>
              <w:t xml:space="preserve">Forma zajęć, w ramach której </w:t>
            </w:r>
          </w:p>
          <w:p w:rsidR="004A1B60" w:rsidRPr="00944B2D" w:rsidRDefault="0054681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44B2D">
              <w:rPr>
                <w:rFonts w:ascii="Tahoma" w:hAnsi="Tahoma" w:cs="Tahoma"/>
                <w:smallCaps w:val="0"/>
                <w:szCs w:val="20"/>
              </w:rPr>
              <w:t>następuje weryfikacja efektu</w:t>
            </w:r>
          </w:p>
        </w:tc>
      </w:tr>
      <w:tr w:rsidR="00546817" w:rsidRPr="00944B2D" w:rsidTr="00546817">
        <w:tc>
          <w:tcPr>
            <w:tcW w:w="1418" w:type="dxa"/>
            <w:vAlign w:val="center"/>
          </w:tcPr>
          <w:p w:rsidR="00546817" w:rsidRPr="00944B2D" w:rsidRDefault="00305543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>P</w:t>
            </w:r>
            <w:r w:rsidR="00546817" w:rsidRPr="00944B2D">
              <w:rPr>
                <w:rFonts w:ascii="Tahoma" w:hAnsi="Tahoma" w:cs="Tahoma"/>
                <w:b w:val="0"/>
                <w:sz w:val="20"/>
              </w:rPr>
              <w:t>_</w:t>
            </w:r>
            <w:r w:rsidRPr="00944B2D">
              <w:rPr>
                <w:rFonts w:ascii="Tahoma" w:hAnsi="Tahoma" w:cs="Tahoma"/>
                <w:b w:val="0"/>
                <w:sz w:val="20"/>
              </w:rPr>
              <w:t>W</w:t>
            </w:r>
            <w:r w:rsidR="00546817" w:rsidRPr="00944B2D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3686" w:type="dxa"/>
            <w:vAlign w:val="center"/>
          </w:tcPr>
          <w:p w:rsidR="00546817" w:rsidRPr="00944B2D" w:rsidRDefault="00546817" w:rsidP="0008362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="00083627" w:rsidRPr="00944B2D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4677" w:type="dxa"/>
            <w:vMerge w:val="restart"/>
            <w:vAlign w:val="center"/>
          </w:tcPr>
          <w:p w:rsidR="00546817" w:rsidRPr="00944B2D" w:rsidRDefault="00D37E2F" w:rsidP="0054681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546817" w:rsidRPr="00944B2D" w:rsidTr="00546817">
        <w:tc>
          <w:tcPr>
            <w:tcW w:w="1418" w:type="dxa"/>
            <w:vAlign w:val="center"/>
          </w:tcPr>
          <w:p w:rsidR="00546817" w:rsidRPr="00944B2D" w:rsidRDefault="00305543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>P</w:t>
            </w:r>
            <w:r w:rsidR="00546817" w:rsidRPr="00944B2D">
              <w:rPr>
                <w:rFonts w:ascii="Tahoma" w:hAnsi="Tahoma" w:cs="Tahoma"/>
                <w:b w:val="0"/>
                <w:sz w:val="20"/>
              </w:rPr>
              <w:t>_</w:t>
            </w:r>
            <w:r w:rsidRPr="00944B2D">
              <w:rPr>
                <w:rFonts w:ascii="Tahoma" w:hAnsi="Tahoma" w:cs="Tahoma"/>
                <w:b w:val="0"/>
                <w:sz w:val="20"/>
              </w:rPr>
              <w:t>W</w:t>
            </w:r>
            <w:r w:rsidR="00546817" w:rsidRPr="00944B2D">
              <w:rPr>
                <w:rFonts w:ascii="Tahoma" w:hAnsi="Tahoma" w:cs="Tahoma"/>
                <w:b w:val="0"/>
                <w:sz w:val="20"/>
              </w:rPr>
              <w:t>02</w:t>
            </w:r>
          </w:p>
        </w:tc>
        <w:tc>
          <w:tcPr>
            <w:tcW w:w="3686" w:type="dxa"/>
            <w:vAlign w:val="center"/>
          </w:tcPr>
          <w:p w:rsidR="00546817" w:rsidRPr="00944B2D" w:rsidRDefault="00546817" w:rsidP="0008362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="00083627" w:rsidRPr="00944B2D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4677" w:type="dxa"/>
            <w:vMerge/>
            <w:vAlign w:val="center"/>
          </w:tcPr>
          <w:p w:rsidR="00546817" w:rsidRPr="00944B2D" w:rsidRDefault="00546817" w:rsidP="00130D3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46817" w:rsidRPr="00944B2D" w:rsidTr="00546817">
        <w:tc>
          <w:tcPr>
            <w:tcW w:w="1418" w:type="dxa"/>
            <w:vAlign w:val="center"/>
          </w:tcPr>
          <w:p w:rsidR="00546817" w:rsidRPr="00944B2D" w:rsidRDefault="00305543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>P</w:t>
            </w:r>
            <w:r w:rsidR="00546817" w:rsidRPr="00944B2D">
              <w:rPr>
                <w:rFonts w:ascii="Tahoma" w:hAnsi="Tahoma" w:cs="Tahoma"/>
                <w:b w:val="0"/>
                <w:sz w:val="20"/>
              </w:rPr>
              <w:t>_</w:t>
            </w:r>
            <w:r w:rsidRPr="00944B2D">
              <w:rPr>
                <w:rFonts w:ascii="Tahoma" w:hAnsi="Tahoma" w:cs="Tahoma"/>
                <w:b w:val="0"/>
                <w:sz w:val="20"/>
              </w:rPr>
              <w:t>W</w:t>
            </w:r>
            <w:r w:rsidR="00546817" w:rsidRPr="00944B2D">
              <w:rPr>
                <w:rFonts w:ascii="Tahoma" w:hAnsi="Tahoma" w:cs="Tahoma"/>
                <w:b w:val="0"/>
                <w:sz w:val="20"/>
              </w:rPr>
              <w:t>03</w:t>
            </w:r>
          </w:p>
        </w:tc>
        <w:tc>
          <w:tcPr>
            <w:tcW w:w="3686" w:type="dxa"/>
            <w:vAlign w:val="center"/>
          </w:tcPr>
          <w:p w:rsidR="00546817" w:rsidRPr="00944B2D" w:rsidRDefault="00546817" w:rsidP="0054681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4B2D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="00A77B2C" w:rsidRPr="00944B2D">
              <w:rPr>
                <w:rFonts w:ascii="Tahoma" w:hAnsi="Tahoma" w:cs="Tahoma"/>
                <w:b w:val="0"/>
                <w:sz w:val="20"/>
              </w:rPr>
              <w:t xml:space="preserve">otwarte </w:t>
            </w:r>
          </w:p>
        </w:tc>
        <w:tc>
          <w:tcPr>
            <w:tcW w:w="4677" w:type="dxa"/>
            <w:vMerge/>
            <w:vAlign w:val="center"/>
          </w:tcPr>
          <w:p w:rsidR="00546817" w:rsidRPr="00944B2D" w:rsidRDefault="00546817" w:rsidP="00130D3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16050D" w:rsidRPr="00944B2D" w:rsidRDefault="0016050D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F714F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F714F8">
        <w:rPr>
          <w:rFonts w:ascii="Tahoma" w:hAnsi="Tahoma" w:cs="Tahoma"/>
          <w:szCs w:val="22"/>
        </w:rPr>
        <w:t xml:space="preserve">Kryteria oceny osiągniętych efektów </w:t>
      </w:r>
      <w:r w:rsidR="003816DE">
        <w:rPr>
          <w:rFonts w:ascii="Tahoma" w:hAnsi="Tahoma" w:cs="Tahoma"/>
          <w:szCs w:val="22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06"/>
        <w:gridCol w:w="2080"/>
        <w:gridCol w:w="2080"/>
        <w:gridCol w:w="2080"/>
        <w:gridCol w:w="2082"/>
      </w:tblGrid>
      <w:tr w:rsidR="00A77B2C" w:rsidRPr="00F714F8" w:rsidTr="00A77B2C">
        <w:trPr>
          <w:trHeight w:val="397"/>
        </w:trPr>
        <w:tc>
          <w:tcPr>
            <w:tcW w:w="679" w:type="pct"/>
            <w:vAlign w:val="center"/>
          </w:tcPr>
          <w:p w:rsidR="00A77B2C" w:rsidRPr="00944B2D" w:rsidRDefault="00A77B2C" w:rsidP="0001795B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Efekt</w:t>
            </w:r>
          </w:p>
          <w:p w:rsidR="00A77B2C" w:rsidRPr="00944B2D" w:rsidRDefault="003816D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944B2D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080" w:type="pct"/>
            <w:vAlign w:val="center"/>
          </w:tcPr>
          <w:p w:rsidR="00A77B2C" w:rsidRPr="00944B2D" w:rsidRDefault="00A77B2C" w:rsidP="0001795B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Na ocenę 2</w:t>
            </w:r>
          </w:p>
          <w:p w:rsidR="00A77B2C" w:rsidRPr="00944B2D" w:rsidRDefault="00A77B2C" w:rsidP="0001795B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080" w:type="pct"/>
            <w:vAlign w:val="center"/>
          </w:tcPr>
          <w:p w:rsidR="00A77B2C" w:rsidRPr="00944B2D" w:rsidRDefault="00A77B2C" w:rsidP="0001795B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Na ocenę 3</w:t>
            </w:r>
          </w:p>
          <w:p w:rsidR="00A77B2C" w:rsidRPr="00944B2D" w:rsidRDefault="00A77B2C" w:rsidP="002F5746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student potrafi</w:t>
            </w:r>
          </w:p>
        </w:tc>
        <w:tc>
          <w:tcPr>
            <w:tcW w:w="1080" w:type="pct"/>
          </w:tcPr>
          <w:p w:rsidR="00A77B2C" w:rsidRPr="00944B2D" w:rsidRDefault="00A77B2C" w:rsidP="0001795B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Na ocenę 4 student potrafi</w:t>
            </w:r>
          </w:p>
        </w:tc>
        <w:tc>
          <w:tcPr>
            <w:tcW w:w="1081" w:type="pct"/>
          </w:tcPr>
          <w:p w:rsidR="00A77B2C" w:rsidRPr="00944B2D" w:rsidRDefault="00A77B2C" w:rsidP="0001795B">
            <w:pPr>
              <w:pStyle w:val="Nagwkitablic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Na ocenę 5 student potrafi</w:t>
            </w:r>
          </w:p>
        </w:tc>
      </w:tr>
      <w:tr w:rsidR="00A77B2C" w:rsidRPr="00F714F8" w:rsidTr="00A77B2C">
        <w:tc>
          <w:tcPr>
            <w:tcW w:w="679" w:type="pct"/>
            <w:vAlign w:val="center"/>
          </w:tcPr>
          <w:p w:rsidR="00A77B2C" w:rsidRPr="00944B2D" w:rsidRDefault="00A77B2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P_W01</w:t>
            </w:r>
          </w:p>
        </w:tc>
        <w:tc>
          <w:tcPr>
            <w:tcW w:w="1080" w:type="pct"/>
            <w:vAlign w:val="center"/>
          </w:tcPr>
          <w:p w:rsidR="00A77B2C" w:rsidRPr="00944B2D" w:rsidRDefault="00A77B2C" w:rsidP="00D37E2F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>w opisie przykładowej procedury badawczej poprawnie wymienić etapów badania</w:t>
            </w:r>
          </w:p>
        </w:tc>
        <w:tc>
          <w:tcPr>
            <w:tcW w:w="1080" w:type="pct"/>
            <w:vAlign w:val="center"/>
          </w:tcPr>
          <w:p w:rsidR="00A77B2C" w:rsidRPr="00944B2D" w:rsidRDefault="00A77B2C" w:rsidP="00D37E2F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 xml:space="preserve">w opisie przykładowej procedury badawczej poprawnie wymienić </w:t>
            </w:r>
            <w:r w:rsidR="00E87B6C" w:rsidRPr="00944B2D">
              <w:rPr>
                <w:rFonts w:ascii="Tahoma" w:hAnsi="Tahoma" w:cs="Tahoma"/>
                <w:sz w:val="20"/>
              </w:rPr>
              <w:t>50% etapów</w:t>
            </w:r>
            <w:r w:rsidRPr="00944B2D">
              <w:rPr>
                <w:rFonts w:ascii="Tahoma" w:hAnsi="Tahoma" w:cs="Tahoma"/>
                <w:sz w:val="20"/>
              </w:rPr>
              <w:t xml:space="preserve"> badania</w:t>
            </w:r>
          </w:p>
        </w:tc>
        <w:tc>
          <w:tcPr>
            <w:tcW w:w="1080" w:type="pct"/>
          </w:tcPr>
          <w:p w:rsidR="00A77B2C" w:rsidRPr="00944B2D" w:rsidRDefault="00E87B6C" w:rsidP="00E87B6C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>w opisie przykładowej procedury badawczej poprawnie wymienić 75% etapów badania</w:t>
            </w:r>
          </w:p>
        </w:tc>
        <w:tc>
          <w:tcPr>
            <w:tcW w:w="1081" w:type="pct"/>
          </w:tcPr>
          <w:p w:rsidR="00A77B2C" w:rsidRPr="00944B2D" w:rsidRDefault="00E87B6C" w:rsidP="00D37E2F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>w opisie przykładowej procedury badawczej poprawnie wymienić 100% etapów badania</w:t>
            </w:r>
          </w:p>
        </w:tc>
      </w:tr>
      <w:tr w:rsidR="00A77B2C" w:rsidRPr="00F714F8" w:rsidTr="00A77B2C">
        <w:tc>
          <w:tcPr>
            <w:tcW w:w="679" w:type="pct"/>
            <w:vAlign w:val="center"/>
          </w:tcPr>
          <w:p w:rsidR="00A77B2C" w:rsidRPr="00944B2D" w:rsidRDefault="00A77B2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P_W02</w:t>
            </w:r>
          </w:p>
        </w:tc>
        <w:tc>
          <w:tcPr>
            <w:tcW w:w="1080" w:type="pct"/>
            <w:vAlign w:val="center"/>
          </w:tcPr>
          <w:p w:rsidR="00A77B2C" w:rsidRPr="00944B2D" w:rsidRDefault="00A77B2C" w:rsidP="00083627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>w opisie przykładowej procedury badawczej poprawnie wskazać metodę i technikę badawczą</w:t>
            </w:r>
          </w:p>
        </w:tc>
        <w:tc>
          <w:tcPr>
            <w:tcW w:w="1080" w:type="pct"/>
            <w:vAlign w:val="center"/>
          </w:tcPr>
          <w:p w:rsidR="00A77B2C" w:rsidRPr="00944B2D" w:rsidRDefault="00A77B2C" w:rsidP="00E87B6C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 xml:space="preserve">w opisie przykładowej procedury badawczej poprawnie wskazać </w:t>
            </w:r>
            <w:r w:rsidR="00E87B6C" w:rsidRPr="00944B2D">
              <w:rPr>
                <w:rFonts w:ascii="Tahoma" w:hAnsi="Tahoma" w:cs="Tahoma"/>
                <w:sz w:val="20"/>
              </w:rPr>
              <w:t>jedną metodę i technikę badawczą</w:t>
            </w:r>
          </w:p>
        </w:tc>
        <w:tc>
          <w:tcPr>
            <w:tcW w:w="1080" w:type="pct"/>
          </w:tcPr>
          <w:p w:rsidR="00A77B2C" w:rsidRPr="00944B2D" w:rsidRDefault="00E87B6C" w:rsidP="00E87B6C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>w opisie przykładowej procedury badawczej poprawnie wskazać dwie metody i techniki badawcze</w:t>
            </w:r>
          </w:p>
        </w:tc>
        <w:tc>
          <w:tcPr>
            <w:tcW w:w="1081" w:type="pct"/>
          </w:tcPr>
          <w:p w:rsidR="00A77B2C" w:rsidRPr="00944B2D" w:rsidRDefault="00E87B6C" w:rsidP="00E87B6C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>w opisie przykładowej procedury badawczej poprawnie wskazać trzy metody i techniki badawcze</w:t>
            </w:r>
          </w:p>
        </w:tc>
      </w:tr>
      <w:tr w:rsidR="00A77B2C" w:rsidRPr="00F714F8" w:rsidTr="00A77B2C">
        <w:tc>
          <w:tcPr>
            <w:tcW w:w="679" w:type="pct"/>
            <w:vAlign w:val="center"/>
          </w:tcPr>
          <w:p w:rsidR="00A77B2C" w:rsidRPr="00944B2D" w:rsidRDefault="00A77B2C" w:rsidP="00FF707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44B2D">
              <w:rPr>
                <w:rFonts w:ascii="Tahoma" w:hAnsi="Tahoma" w:cs="Tahoma"/>
              </w:rPr>
              <w:t>P_W03</w:t>
            </w:r>
          </w:p>
        </w:tc>
        <w:tc>
          <w:tcPr>
            <w:tcW w:w="1080" w:type="pct"/>
            <w:vAlign w:val="center"/>
          </w:tcPr>
          <w:p w:rsidR="00A77B2C" w:rsidRPr="00944B2D" w:rsidRDefault="00A77B2C" w:rsidP="00575CD0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>wskazać podstawowych sposobów analizy danych</w:t>
            </w:r>
          </w:p>
        </w:tc>
        <w:tc>
          <w:tcPr>
            <w:tcW w:w="1080" w:type="pct"/>
            <w:vAlign w:val="center"/>
          </w:tcPr>
          <w:p w:rsidR="00A77B2C" w:rsidRPr="00944B2D" w:rsidRDefault="00A77B2C" w:rsidP="00CC3057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 xml:space="preserve">wskazać </w:t>
            </w:r>
            <w:r w:rsidR="00E87B6C" w:rsidRPr="00944B2D">
              <w:rPr>
                <w:rFonts w:ascii="Tahoma" w:hAnsi="Tahoma" w:cs="Tahoma"/>
                <w:sz w:val="20"/>
              </w:rPr>
              <w:t xml:space="preserve">jeden </w:t>
            </w:r>
            <w:r w:rsidRPr="00944B2D">
              <w:rPr>
                <w:rFonts w:ascii="Tahoma" w:hAnsi="Tahoma" w:cs="Tahoma"/>
                <w:sz w:val="20"/>
              </w:rPr>
              <w:t>podstawo</w:t>
            </w:r>
            <w:r w:rsidR="00E87B6C" w:rsidRPr="00944B2D">
              <w:rPr>
                <w:rFonts w:ascii="Tahoma" w:hAnsi="Tahoma" w:cs="Tahoma"/>
                <w:sz w:val="20"/>
              </w:rPr>
              <w:t>wy sposób</w:t>
            </w:r>
            <w:r w:rsidRPr="00944B2D">
              <w:rPr>
                <w:rFonts w:ascii="Tahoma" w:hAnsi="Tahoma" w:cs="Tahoma"/>
                <w:sz w:val="20"/>
              </w:rPr>
              <w:t xml:space="preserve"> analizy danych</w:t>
            </w:r>
          </w:p>
        </w:tc>
        <w:tc>
          <w:tcPr>
            <w:tcW w:w="1080" w:type="pct"/>
          </w:tcPr>
          <w:p w:rsidR="00A77B2C" w:rsidRPr="00944B2D" w:rsidRDefault="00E87B6C" w:rsidP="00E87B6C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>wskazać trzy podstawowe sposoby analizy danych</w:t>
            </w:r>
          </w:p>
        </w:tc>
        <w:tc>
          <w:tcPr>
            <w:tcW w:w="1081" w:type="pct"/>
          </w:tcPr>
          <w:p w:rsidR="00A77B2C" w:rsidRPr="00944B2D" w:rsidRDefault="00E87B6C" w:rsidP="00E87B6C">
            <w:pPr>
              <w:pStyle w:val="wrubrycemn"/>
              <w:rPr>
                <w:rFonts w:ascii="Tahoma" w:hAnsi="Tahoma" w:cs="Tahoma"/>
                <w:sz w:val="20"/>
              </w:rPr>
            </w:pPr>
            <w:r w:rsidRPr="00944B2D">
              <w:rPr>
                <w:rFonts w:ascii="Tahoma" w:hAnsi="Tahoma" w:cs="Tahoma"/>
                <w:sz w:val="20"/>
              </w:rPr>
              <w:t>wskazać pięć podstawowych sposobów analizy danych</w:t>
            </w:r>
          </w:p>
        </w:tc>
      </w:tr>
    </w:tbl>
    <w:p w:rsidR="00CE65AD" w:rsidRPr="00F714F8" w:rsidRDefault="00CE65AD" w:rsidP="00CE65AD">
      <w:pPr>
        <w:pStyle w:val="Podpunkty"/>
        <w:ind w:left="0"/>
        <w:rPr>
          <w:rFonts w:ascii="Tahoma" w:hAnsi="Tahoma" w:cs="Tahoma"/>
          <w:szCs w:val="22"/>
        </w:rPr>
      </w:pPr>
    </w:p>
    <w:p w:rsidR="007B1282" w:rsidRPr="000B18EE" w:rsidRDefault="008938C7" w:rsidP="007B128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B18EE">
        <w:rPr>
          <w:rFonts w:ascii="Tahoma" w:hAnsi="Tahoma" w:cs="Tahoma"/>
          <w:szCs w:val="22"/>
        </w:rPr>
        <w:t>Literatura</w:t>
      </w:r>
    </w:p>
    <w:tbl>
      <w:tblPr>
        <w:tblW w:w="49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2"/>
      </w:tblGrid>
      <w:tr w:rsidR="00C22BAE" w:rsidRPr="00F714F8" w:rsidTr="00C22B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22BAE" w:rsidRPr="00944B2D" w:rsidRDefault="00C22BAE" w:rsidP="00356377">
            <w:pPr>
              <w:spacing w:after="0" w:line="240" w:lineRule="auto"/>
              <w:contextualSpacing/>
              <w:jc w:val="center"/>
              <w:rPr>
                <w:rFonts w:ascii="Tahoma" w:eastAsiaTheme="minorHAnsi" w:hAnsi="Tahoma" w:cs="Tahoma"/>
                <w:b/>
                <w:sz w:val="20"/>
                <w:szCs w:val="20"/>
                <w:lang w:eastAsia="pl-PL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Literatura podstawowa</w:t>
            </w:r>
          </w:p>
        </w:tc>
      </w:tr>
      <w:tr w:rsidR="00C22BAE" w:rsidRPr="00F714F8" w:rsidTr="00C22BAE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22BAE" w:rsidRPr="00944B2D" w:rsidRDefault="00C22BAE" w:rsidP="00356377">
            <w:pPr>
              <w:spacing w:after="0" w:line="240" w:lineRule="auto"/>
              <w:contextualSpacing/>
              <w:rPr>
                <w:rFonts w:ascii="Tahoma" w:eastAsiaTheme="minorHAnsi" w:hAnsi="Tahoma" w:cs="Tahoma"/>
                <w:sz w:val="20"/>
                <w:szCs w:val="20"/>
                <w:lang w:eastAsia="pl-PL"/>
              </w:rPr>
            </w:pPr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>Materiały udostępnione przez prowadzącego</w:t>
            </w:r>
          </w:p>
        </w:tc>
      </w:tr>
      <w:tr w:rsidR="00C22BAE" w:rsidRPr="00F714F8" w:rsidTr="00C22BAE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22BAE" w:rsidRPr="00944B2D" w:rsidRDefault="00C22BAE" w:rsidP="00356377">
            <w:pPr>
              <w:spacing w:after="0" w:line="240" w:lineRule="auto"/>
              <w:contextualSpacing/>
              <w:rPr>
                <w:rFonts w:ascii="Tahoma" w:eastAsiaTheme="minorHAnsi" w:hAnsi="Tahoma" w:cs="Tahoma"/>
                <w:sz w:val="20"/>
                <w:szCs w:val="20"/>
                <w:lang w:eastAsia="pl-PL"/>
              </w:rPr>
            </w:pPr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Metodologia nauk / Adam </w:t>
            </w:r>
            <w:proofErr w:type="spellStart"/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>Grobler</w:t>
            </w:r>
            <w:proofErr w:type="spellEnd"/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. - Kraków : Wydawnictwo </w:t>
            </w:r>
            <w:proofErr w:type="spellStart"/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>Aureus</w:t>
            </w:r>
            <w:proofErr w:type="spellEnd"/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: Wydawnictwo Znak, 2006 i nowsze</w:t>
            </w:r>
          </w:p>
        </w:tc>
      </w:tr>
      <w:tr w:rsidR="00C22BAE" w:rsidRPr="00F714F8" w:rsidTr="00C22BAE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22BAE" w:rsidRPr="00944B2D" w:rsidRDefault="00C22BAE" w:rsidP="00356377">
            <w:pPr>
              <w:spacing w:after="0" w:line="240" w:lineRule="auto"/>
              <w:contextualSpacing/>
              <w:rPr>
                <w:rFonts w:ascii="Tahoma" w:eastAsiaTheme="minorHAnsi" w:hAnsi="Tahoma" w:cs="Tahoma"/>
                <w:sz w:val="20"/>
                <w:szCs w:val="20"/>
                <w:lang w:eastAsia="pl-PL"/>
              </w:rPr>
            </w:pPr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Prawa nauki : przegląd zagadnień metodologicznych i filozoficznych / Władysław Krajewski. - [Wyd. 2 popr.]. - Warszawa : "Książka i Wiedza", </w:t>
            </w:r>
            <w:proofErr w:type="spellStart"/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>cop</w:t>
            </w:r>
            <w:proofErr w:type="spellEnd"/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>. 1998 i nowsze</w:t>
            </w:r>
          </w:p>
        </w:tc>
      </w:tr>
      <w:tr w:rsidR="00C22BAE" w:rsidRPr="00F714F8" w:rsidTr="00C22BAE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22BAE" w:rsidRPr="00944B2D" w:rsidRDefault="00C22BAE" w:rsidP="00356377">
            <w:pPr>
              <w:spacing w:after="0" w:line="240" w:lineRule="auto"/>
              <w:contextualSpacing/>
              <w:rPr>
                <w:rFonts w:ascii="Tahoma" w:eastAsiaTheme="minorHAnsi" w:hAnsi="Tahoma" w:cs="Tahoma"/>
                <w:sz w:val="20"/>
                <w:szCs w:val="20"/>
                <w:lang w:eastAsia="pl-PL"/>
              </w:rPr>
            </w:pPr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>Metodyka badań w dziedzinie nauk o zarządzaniu / W. Wesołowski - Wydawnictwo Prywatnej Wyższej Szkoły Handlowej, Warszawa 1996</w:t>
            </w:r>
          </w:p>
        </w:tc>
      </w:tr>
    </w:tbl>
    <w:p w:rsidR="000B18EE" w:rsidRPr="00F714F8" w:rsidRDefault="000B18EE" w:rsidP="00356377">
      <w:pPr>
        <w:spacing w:after="0" w:line="240" w:lineRule="auto"/>
        <w:contextualSpacing/>
        <w:rPr>
          <w:rFonts w:ascii="Tahoma" w:eastAsiaTheme="minorHAnsi" w:hAnsi="Tahoma" w:cs="Tahoma"/>
          <w:sz w:val="22"/>
          <w:lang w:eastAsia="pl-PL"/>
        </w:rPr>
      </w:pPr>
      <w:bookmarkStart w:id="0" w:name="_GoBack"/>
      <w:bookmarkEnd w:id="0"/>
    </w:p>
    <w:tbl>
      <w:tblPr>
        <w:tblW w:w="49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2"/>
      </w:tblGrid>
      <w:tr w:rsidR="00C22BAE" w:rsidRPr="00F714F8" w:rsidTr="00C22B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22BAE" w:rsidRPr="00944B2D" w:rsidRDefault="00C22BAE" w:rsidP="00356377">
            <w:pPr>
              <w:spacing w:after="0" w:line="240" w:lineRule="auto"/>
              <w:contextualSpacing/>
              <w:jc w:val="center"/>
              <w:rPr>
                <w:rFonts w:ascii="Tahoma" w:eastAsiaTheme="minorHAnsi" w:hAnsi="Tahoma" w:cs="Tahoma"/>
                <w:b/>
                <w:sz w:val="20"/>
                <w:szCs w:val="20"/>
                <w:lang w:eastAsia="pl-PL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Literatura uzupełniająca</w:t>
            </w:r>
          </w:p>
        </w:tc>
      </w:tr>
      <w:tr w:rsidR="00C22BAE" w:rsidRPr="00F714F8" w:rsidTr="00C22BAE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22BAE" w:rsidRPr="00944B2D" w:rsidRDefault="00C22BAE" w:rsidP="00356377">
            <w:pPr>
              <w:spacing w:after="0" w:line="240" w:lineRule="auto"/>
              <w:contextualSpacing/>
              <w:rPr>
                <w:rFonts w:ascii="Tahoma" w:eastAsiaTheme="minorHAnsi" w:hAnsi="Tahoma" w:cs="Tahoma"/>
                <w:sz w:val="20"/>
                <w:szCs w:val="20"/>
                <w:lang w:eastAsia="pl-PL"/>
              </w:rPr>
            </w:pPr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>Logika odkrycia naukowego / Karl R. Popper ; przeł. Urszula Niklas. - Wyd. 2. - Warszawa : Wydaw. Naukowe PWN, 2002 i nowsze</w:t>
            </w:r>
          </w:p>
        </w:tc>
      </w:tr>
      <w:tr w:rsidR="00C22BAE" w:rsidRPr="00F714F8" w:rsidTr="00C22BAE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22BAE" w:rsidRPr="00944B2D" w:rsidRDefault="00C22BAE" w:rsidP="00356377">
            <w:pPr>
              <w:spacing w:after="0" w:line="240" w:lineRule="auto"/>
              <w:contextualSpacing/>
              <w:rPr>
                <w:rFonts w:ascii="Tahoma" w:eastAsiaTheme="minorHAnsi" w:hAnsi="Tahoma" w:cs="Tahoma"/>
                <w:sz w:val="20"/>
                <w:szCs w:val="20"/>
                <w:lang w:eastAsia="pl-PL"/>
              </w:rPr>
            </w:pPr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>Wesołowski J.W.: Etapy realizacji pracy naukowo-badawczej: ćwiczenia, Wydawnictwo Prywatnej Wyższej Szkoły Handlowej, Warszawa 1996</w:t>
            </w:r>
          </w:p>
        </w:tc>
      </w:tr>
      <w:tr w:rsidR="00C22BAE" w:rsidRPr="00F714F8" w:rsidTr="00C22BAE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22BAE" w:rsidRPr="00944B2D" w:rsidRDefault="00C22BAE" w:rsidP="00356377">
            <w:pPr>
              <w:spacing w:after="0" w:line="240" w:lineRule="auto"/>
              <w:contextualSpacing/>
              <w:rPr>
                <w:rFonts w:ascii="Tahoma" w:eastAsiaTheme="minorHAnsi" w:hAnsi="Tahoma" w:cs="Tahoma"/>
                <w:sz w:val="20"/>
                <w:szCs w:val="20"/>
                <w:lang w:eastAsia="pl-PL"/>
              </w:rPr>
            </w:pPr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Wesołowski J.W.: Wyznaczanie obszaru i tematu pracy naukowo-badawczej: ćwiczenia, Wydawnictwo Prywatnej Wyższej Szkoły Handlowej, Warszawa 1996</w:t>
            </w:r>
          </w:p>
        </w:tc>
      </w:tr>
      <w:tr w:rsidR="00C22BAE" w:rsidRPr="00F714F8" w:rsidTr="00C22BAE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22BAE" w:rsidRPr="00944B2D" w:rsidRDefault="00C22BAE" w:rsidP="00356377">
            <w:pPr>
              <w:spacing w:after="0" w:line="240" w:lineRule="auto"/>
              <w:contextualSpacing/>
              <w:rPr>
                <w:rFonts w:ascii="Tahoma" w:eastAsiaTheme="minorHAnsi" w:hAnsi="Tahoma" w:cs="Tahoma"/>
                <w:sz w:val="20"/>
                <w:szCs w:val="20"/>
                <w:lang w:eastAsia="pl-PL"/>
              </w:rPr>
            </w:pPr>
            <w:r w:rsidRPr="00944B2D">
              <w:rPr>
                <w:rFonts w:ascii="Tahoma" w:hAnsi="Tahoma" w:cs="Tahoma"/>
                <w:sz w:val="20"/>
                <w:szCs w:val="20"/>
                <w:lang w:eastAsia="pl-PL"/>
              </w:rPr>
              <w:t>Wesołowski J.W.: Modele i techniki rozwiązywania problemów w pracy naukowo-badawczej: ćwiczenia, Wydawnictwo Prywatnej Wyższej Szkoły Handlowej, Warszawa 1997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944B2D" w:rsidRPr="00F714F8" w:rsidRDefault="00944B2D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6863F4" w:rsidRPr="000B18E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B18EE">
        <w:rPr>
          <w:rFonts w:ascii="Tahoma" w:hAnsi="Tahoma" w:cs="Tahoma"/>
        </w:rPr>
        <w:t>Nakład pracy studenta - bilans punktów ECTS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914"/>
        <w:gridCol w:w="3714"/>
      </w:tblGrid>
      <w:tr w:rsidR="003E360D" w:rsidRPr="003E360D" w:rsidTr="000B18EE">
        <w:trPr>
          <w:cantSplit/>
          <w:trHeight w:val="284"/>
          <w:jc w:val="center"/>
        </w:trPr>
        <w:tc>
          <w:tcPr>
            <w:tcW w:w="307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360D" w:rsidRPr="00944B2D" w:rsidRDefault="003E360D" w:rsidP="003E360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60D" w:rsidRPr="00944B2D" w:rsidRDefault="003E360D" w:rsidP="00944B2D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450C0" w:rsidRPr="003E360D" w:rsidTr="000B18EE">
        <w:trPr>
          <w:cantSplit/>
          <w:trHeight w:val="284"/>
          <w:jc w:val="center"/>
        </w:trPr>
        <w:tc>
          <w:tcPr>
            <w:tcW w:w="307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3E360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944B2D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450C0" w:rsidRPr="003E360D" w:rsidTr="000B18EE">
        <w:trPr>
          <w:cantSplit/>
          <w:trHeight w:val="284"/>
          <w:jc w:val="center"/>
        </w:trPr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3E360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44B2D">
              <w:rPr>
                <w:rFonts w:ascii="Tahoma" w:hAnsi="Tahoma" w:cs="Tahoma"/>
                <w:sz w:val="20"/>
                <w:szCs w:val="20"/>
              </w:rPr>
              <w:t>Udział w W/K (UB)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944B2D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4B2D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944B2D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C450C0" w:rsidRPr="003E360D" w:rsidTr="000B18EE">
        <w:trPr>
          <w:cantSplit/>
          <w:trHeight w:val="284"/>
          <w:jc w:val="center"/>
        </w:trPr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3E360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44B2D">
              <w:rPr>
                <w:rFonts w:ascii="Tahoma" w:hAnsi="Tahoma" w:cs="Tahoma"/>
                <w:sz w:val="20"/>
                <w:szCs w:val="20"/>
              </w:rPr>
              <w:t>Konsultacje do W/K (UB)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944B2D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4B2D">
              <w:rPr>
                <w:rFonts w:ascii="Tahoma" w:hAnsi="Tahoma" w:cs="Tahoma"/>
                <w:sz w:val="20"/>
                <w:szCs w:val="20"/>
              </w:rPr>
              <w:t>2h</w:t>
            </w:r>
          </w:p>
        </w:tc>
      </w:tr>
      <w:tr w:rsidR="00C450C0" w:rsidRPr="003E360D" w:rsidTr="000B18EE">
        <w:trPr>
          <w:cantSplit/>
          <w:trHeight w:val="284"/>
          <w:jc w:val="center"/>
        </w:trPr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3E360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44B2D">
              <w:rPr>
                <w:rFonts w:ascii="Tahoma" w:hAnsi="Tahoma" w:cs="Tahoma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944B2D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Pr="00944B2D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C450C0" w:rsidRPr="003E360D" w:rsidTr="000B18EE">
        <w:trPr>
          <w:cantSplit/>
          <w:trHeight w:val="284"/>
          <w:jc w:val="center"/>
        </w:trPr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3E360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944B2D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16</w:t>
            </w:r>
            <w:r w:rsidRPr="00944B2D">
              <w:rPr>
                <w:rFonts w:ascii="Tahoma" w:hAnsi="Tahoma" w:cs="Tahoma"/>
                <w:b/>
                <w:sz w:val="20"/>
                <w:szCs w:val="20"/>
              </w:rPr>
              <w:t>h</w:t>
            </w:r>
          </w:p>
        </w:tc>
      </w:tr>
      <w:tr w:rsidR="00C450C0" w:rsidRPr="003E360D" w:rsidTr="000B18EE">
        <w:trPr>
          <w:cantSplit/>
          <w:trHeight w:val="284"/>
          <w:jc w:val="center"/>
        </w:trPr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3E360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944B2D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  <w:tr w:rsidR="00C450C0" w:rsidRPr="003E360D" w:rsidTr="000B18EE">
        <w:trPr>
          <w:cantSplit/>
          <w:trHeight w:val="284"/>
          <w:jc w:val="center"/>
        </w:trPr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3E360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944B2D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  <w:tr w:rsidR="00C450C0" w:rsidRPr="003E360D" w:rsidTr="000B18EE">
        <w:trPr>
          <w:cantSplit/>
          <w:trHeight w:val="284"/>
          <w:jc w:val="center"/>
        </w:trPr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3E360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C0" w:rsidRPr="00944B2D" w:rsidRDefault="00C450C0" w:rsidP="00944B2D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4B2D"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</w:tr>
    </w:tbl>
    <w:p w:rsidR="007C068F" w:rsidRPr="00F714F8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F714F8" w:rsidSect="007069D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F22" w:rsidRDefault="00546F22">
      <w:r>
        <w:separator/>
      </w:r>
    </w:p>
  </w:endnote>
  <w:endnote w:type="continuationSeparator" w:id="0">
    <w:p w:rsidR="00546F22" w:rsidRDefault="00546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818" w:rsidRDefault="00B85D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E081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0818" w:rsidRDefault="000E081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E0818" w:rsidRPr="0080542D" w:rsidRDefault="00B85DF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E0818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3E360D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F22" w:rsidRDefault="00546F22">
      <w:r>
        <w:separator/>
      </w:r>
    </w:p>
  </w:footnote>
  <w:footnote w:type="continuationSeparator" w:id="0">
    <w:p w:rsidR="00546F22" w:rsidRDefault="00546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69DF" w:rsidRDefault="007069DF">
    <w:pPr>
      <w:pStyle w:val="Nagwek"/>
    </w:pPr>
    <w:r>
      <w:rPr>
        <w:noProof/>
      </w:rPr>
      <w:drawing>
        <wp:inline distT="0" distB="0" distL="0" distR="0" wp14:anchorId="4862DC53" wp14:editId="13AB26EF">
          <wp:extent cx="3081655" cy="768350"/>
          <wp:effectExtent l="0" t="0" r="0" b="0"/>
          <wp:docPr id="1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53662"/>
    <w:multiLevelType w:val="hybridMultilevel"/>
    <w:tmpl w:val="0DA25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4F168D5"/>
    <w:multiLevelType w:val="hybridMultilevel"/>
    <w:tmpl w:val="078607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9E015B0"/>
    <w:multiLevelType w:val="hybridMultilevel"/>
    <w:tmpl w:val="7A2438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40F81"/>
    <w:multiLevelType w:val="hybridMultilevel"/>
    <w:tmpl w:val="08F2A4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6821E8"/>
    <w:multiLevelType w:val="hybridMultilevel"/>
    <w:tmpl w:val="4BF0B97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7"/>
  </w:num>
  <w:num w:numId="17">
    <w:abstractNumId w:val="5"/>
  </w:num>
  <w:num w:numId="18">
    <w:abstractNumId w:val="20"/>
  </w:num>
  <w:num w:numId="19">
    <w:abstractNumId w:val="18"/>
  </w:num>
  <w:num w:numId="20">
    <w:abstractNumId w:val="0"/>
  </w:num>
  <w:num w:numId="21">
    <w:abstractNumId w:val="19"/>
  </w:num>
  <w:num w:numId="22">
    <w:abstractNumId w:val="21"/>
  </w:num>
  <w:num w:numId="23">
    <w:abstractNumId w:val="1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6AFD"/>
    <w:rsid w:val="00027526"/>
    <w:rsid w:val="00030F12"/>
    <w:rsid w:val="00031A19"/>
    <w:rsid w:val="0003677D"/>
    <w:rsid w:val="00041E4B"/>
    <w:rsid w:val="00043806"/>
    <w:rsid w:val="00044482"/>
    <w:rsid w:val="00046652"/>
    <w:rsid w:val="0005302F"/>
    <w:rsid w:val="0005749C"/>
    <w:rsid w:val="00062A65"/>
    <w:rsid w:val="00083627"/>
    <w:rsid w:val="00092326"/>
    <w:rsid w:val="00096DEE"/>
    <w:rsid w:val="000A5135"/>
    <w:rsid w:val="000A6A4C"/>
    <w:rsid w:val="000B18EE"/>
    <w:rsid w:val="000C073C"/>
    <w:rsid w:val="000C41C8"/>
    <w:rsid w:val="000C65DA"/>
    <w:rsid w:val="000D6CF0"/>
    <w:rsid w:val="000E0818"/>
    <w:rsid w:val="000E1380"/>
    <w:rsid w:val="000F7007"/>
    <w:rsid w:val="001041A8"/>
    <w:rsid w:val="00111776"/>
    <w:rsid w:val="001122EA"/>
    <w:rsid w:val="00114163"/>
    <w:rsid w:val="00130D3D"/>
    <w:rsid w:val="00131673"/>
    <w:rsid w:val="00133A52"/>
    <w:rsid w:val="00135B29"/>
    <w:rsid w:val="0014374A"/>
    <w:rsid w:val="00147464"/>
    <w:rsid w:val="00152E6E"/>
    <w:rsid w:val="0016050D"/>
    <w:rsid w:val="0017058B"/>
    <w:rsid w:val="0017575D"/>
    <w:rsid w:val="00195A94"/>
    <w:rsid w:val="00196F16"/>
    <w:rsid w:val="00197FA3"/>
    <w:rsid w:val="001B019B"/>
    <w:rsid w:val="001B3BF7"/>
    <w:rsid w:val="001B52EA"/>
    <w:rsid w:val="001C4F0A"/>
    <w:rsid w:val="001C5751"/>
    <w:rsid w:val="001D170E"/>
    <w:rsid w:val="001D221C"/>
    <w:rsid w:val="001D5CBF"/>
    <w:rsid w:val="001D73E7"/>
    <w:rsid w:val="001E31F5"/>
    <w:rsid w:val="001E3F2A"/>
    <w:rsid w:val="001F2B74"/>
    <w:rsid w:val="0020432D"/>
    <w:rsid w:val="0020696D"/>
    <w:rsid w:val="00207CC3"/>
    <w:rsid w:val="002325AB"/>
    <w:rsid w:val="00232843"/>
    <w:rsid w:val="00233E46"/>
    <w:rsid w:val="002365CC"/>
    <w:rsid w:val="00242543"/>
    <w:rsid w:val="00253A1F"/>
    <w:rsid w:val="00274D03"/>
    <w:rsid w:val="00285CA1"/>
    <w:rsid w:val="00292E50"/>
    <w:rsid w:val="00293E7C"/>
    <w:rsid w:val="002A249F"/>
    <w:rsid w:val="002A7969"/>
    <w:rsid w:val="002B59B4"/>
    <w:rsid w:val="002B5EE1"/>
    <w:rsid w:val="002C7DF8"/>
    <w:rsid w:val="002F10CE"/>
    <w:rsid w:val="002F23FF"/>
    <w:rsid w:val="002F5746"/>
    <w:rsid w:val="002F73F3"/>
    <w:rsid w:val="00305543"/>
    <w:rsid w:val="00307065"/>
    <w:rsid w:val="00310FC1"/>
    <w:rsid w:val="0031286C"/>
    <w:rsid w:val="00314269"/>
    <w:rsid w:val="00323336"/>
    <w:rsid w:val="00324CA1"/>
    <w:rsid w:val="003311A8"/>
    <w:rsid w:val="00345078"/>
    <w:rsid w:val="00350CF9"/>
    <w:rsid w:val="0035344F"/>
    <w:rsid w:val="00356377"/>
    <w:rsid w:val="00365292"/>
    <w:rsid w:val="00371747"/>
    <w:rsid w:val="00372F07"/>
    <w:rsid w:val="003816AA"/>
    <w:rsid w:val="003816DE"/>
    <w:rsid w:val="0039645B"/>
    <w:rsid w:val="003973B8"/>
    <w:rsid w:val="003B2544"/>
    <w:rsid w:val="003D381A"/>
    <w:rsid w:val="003D4003"/>
    <w:rsid w:val="003D549A"/>
    <w:rsid w:val="003E1A8D"/>
    <w:rsid w:val="003E360D"/>
    <w:rsid w:val="003E61F5"/>
    <w:rsid w:val="003F4233"/>
    <w:rsid w:val="003F7B62"/>
    <w:rsid w:val="00412A5F"/>
    <w:rsid w:val="00426BA1"/>
    <w:rsid w:val="00426BFE"/>
    <w:rsid w:val="00442815"/>
    <w:rsid w:val="0045796E"/>
    <w:rsid w:val="00457FDC"/>
    <w:rsid w:val="004600E4"/>
    <w:rsid w:val="00476403"/>
    <w:rsid w:val="004809D9"/>
    <w:rsid w:val="00481B4A"/>
    <w:rsid w:val="004846A3"/>
    <w:rsid w:val="0048771D"/>
    <w:rsid w:val="0049235F"/>
    <w:rsid w:val="00497319"/>
    <w:rsid w:val="00497AFE"/>
    <w:rsid w:val="004A1B60"/>
    <w:rsid w:val="004A31FC"/>
    <w:rsid w:val="004A5506"/>
    <w:rsid w:val="004C4181"/>
    <w:rsid w:val="004D26FD"/>
    <w:rsid w:val="004D72D9"/>
    <w:rsid w:val="004F2C68"/>
    <w:rsid w:val="00511919"/>
    <w:rsid w:val="005247A6"/>
    <w:rsid w:val="0053014E"/>
    <w:rsid w:val="00546817"/>
    <w:rsid w:val="00546F22"/>
    <w:rsid w:val="005538E1"/>
    <w:rsid w:val="0055599E"/>
    <w:rsid w:val="0056098A"/>
    <w:rsid w:val="00564B99"/>
    <w:rsid w:val="00575CD0"/>
    <w:rsid w:val="00581858"/>
    <w:rsid w:val="0058207F"/>
    <w:rsid w:val="005955F9"/>
    <w:rsid w:val="005D0D8D"/>
    <w:rsid w:val="005D4F08"/>
    <w:rsid w:val="005E1715"/>
    <w:rsid w:val="00603431"/>
    <w:rsid w:val="00603685"/>
    <w:rsid w:val="00606656"/>
    <w:rsid w:val="006232C0"/>
    <w:rsid w:val="00625D38"/>
    <w:rsid w:val="00626716"/>
    <w:rsid w:val="00626EA3"/>
    <w:rsid w:val="0063007E"/>
    <w:rsid w:val="0063670A"/>
    <w:rsid w:val="00641D09"/>
    <w:rsid w:val="00655255"/>
    <w:rsid w:val="00663E53"/>
    <w:rsid w:val="00676A3F"/>
    <w:rsid w:val="00680BA2"/>
    <w:rsid w:val="00684D54"/>
    <w:rsid w:val="006863F4"/>
    <w:rsid w:val="006A46E0"/>
    <w:rsid w:val="006B07BF"/>
    <w:rsid w:val="006C0B96"/>
    <w:rsid w:val="006C32D6"/>
    <w:rsid w:val="006C6314"/>
    <w:rsid w:val="006E6720"/>
    <w:rsid w:val="006E7D49"/>
    <w:rsid w:val="006F68AF"/>
    <w:rsid w:val="00701B71"/>
    <w:rsid w:val="007069DF"/>
    <w:rsid w:val="007129F0"/>
    <w:rsid w:val="007158A9"/>
    <w:rsid w:val="0073023F"/>
    <w:rsid w:val="0073239C"/>
    <w:rsid w:val="00741B8D"/>
    <w:rsid w:val="007461A1"/>
    <w:rsid w:val="0075560C"/>
    <w:rsid w:val="007564E1"/>
    <w:rsid w:val="00760E4C"/>
    <w:rsid w:val="00772226"/>
    <w:rsid w:val="007728E5"/>
    <w:rsid w:val="00776076"/>
    <w:rsid w:val="0078462C"/>
    <w:rsid w:val="00790329"/>
    <w:rsid w:val="00791A05"/>
    <w:rsid w:val="00792217"/>
    <w:rsid w:val="007A7677"/>
    <w:rsid w:val="007A79F2"/>
    <w:rsid w:val="007B1282"/>
    <w:rsid w:val="007B729C"/>
    <w:rsid w:val="007C068F"/>
    <w:rsid w:val="007C1D82"/>
    <w:rsid w:val="007C675D"/>
    <w:rsid w:val="007D191E"/>
    <w:rsid w:val="007F2FF6"/>
    <w:rsid w:val="007F4E7F"/>
    <w:rsid w:val="008046AE"/>
    <w:rsid w:val="0080542D"/>
    <w:rsid w:val="00814C3C"/>
    <w:rsid w:val="00824F8B"/>
    <w:rsid w:val="00831F09"/>
    <w:rsid w:val="00846BE3"/>
    <w:rsid w:val="00847A73"/>
    <w:rsid w:val="00856106"/>
    <w:rsid w:val="00857E00"/>
    <w:rsid w:val="00875312"/>
    <w:rsid w:val="00877135"/>
    <w:rsid w:val="008839C0"/>
    <w:rsid w:val="008938C7"/>
    <w:rsid w:val="008A0499"/>
    <w:rsid w:val="008B1915"/>
    <w:rsid w:val="008B6A8D"/>
    <w:rsid w:val="008C6711"/>
    <w:rsid w:val="008C7BF3"/>
    <w:rsid w:val="008D2150"/>
    <w:rsid w:val="008F787C"/>
    <w:rsid w:val="00912EC4"/>
    <w:rsid w:val="00914E87"/>
    <w:rsid w:val="00923212"/>
    <w:rsid w:val="009266DE"/>
    <w:rsid w:val="00931F5B"/>
    <w:rsid w:val="00933296"/>
    <w:rsid w:val="00940876"/>
    <w:rsid w:val="00944B2D"/>
    <w:rsid w:val="009458F5"/>
    <w:rsid w:val="00951BBA"/>
    <w:rsid w:val="00955477"/>
    <w:rsid w:val="009614FE"/>
    <w:rsid w:val="00964390"/>
    <w:rsid w:val="00986904"/>
    <w:rsid w:val="0099590F"/>
    <w:rsid w:val="009A3FEE"/>
    <w:rsid w:val="009A43CE"/>
    <w:rsid w:val="009B4991"/>
    <w:rsid w:val="009C7640"/>
    <w:rsid w:val="009E09D8"/>
    <w:rsid w:val="00A11DDA"/>
    <w:rsid w:val="00A22B5F"/>
    <w:rsid w:val="00A32047"/>
    <w:rsid w:val="00A34BB0"/>
    <w:rsid w:val="00A43E0D"/>
    <w:rsid w:val="00A45FE3"/>
    <w:rsid w:val="00A61B3F"/>
    <w:rsid w:val="00A64607"/>
    <w:rsid w:val="00A77B2C"/>
    <w:rsid w:val="00A85AD3"/>
    <w:rsid w:val="00AA3B18"/>
    <w:rsid w:val="00AB3510"/>
    <w:rsid w:val="00AB5A46"/>
    <w:rsid w:val="00AB655E"/>
    <w:rsid w:val="00AC57A5"/>
    <w:rsid w:val="00AC7778"/>
    <w:rsid w:val="00AE3B8A"/>
    <w:rsid w:val="00AF0B6F"/>
    <w:rsid w:val="00AF7D73"/>
    <w:rsid w:val="00B03E50"/>
    <w:rsid w:val="00B056F7"/>
    <w:rsid w:val="00B23D13"/>
    <w:rsid w:val="00B32A74"/>
    <w:rsid w:val="00B4796F"/>
    <w:rsid w:val="00B60B0B"/>
    <w:rsid w:val="00B62097"/>
    <w:rsid w:val="00B63848"/>
    <w:rsid w:val="00B80C5D"/>
    <w:rsid w:val="00B83F26"/>
    <w:rsid w:val="00B84E77"/>
    <w:rsid w:val="00B85DF1"/>
    <w:rsid w:val="00B95607"/>
    <w:rsid w:val="00B96AC5"/>
    <w:rsid w:val="00BA1BC2"/>
    <w:rsid w:val="00BB39CE"/>
    <w:rsid w:val="00BB4F43"/>
    <w:rsid w:val="00BE0E1D"/>
    <w:rsid w:val="00BE35C8"/>
    <w:rsid w:val="00BE63E9"/>
    <w:rsid w:val="00BF07B2"/>
    <w:rsid w:val="00C01C8F"/>
    <w:rsid w:val="00C10249"/>
    <w:rsid w:val="00C15B5C"/>
    <w:rsid w:val="00C22BAE"/>
    <w:rsid w:val="00C254A4"/>
    <w:rsid w:val="00C37C9A"/>
    <w:rsid w:val="00C450C0"/>
    <w:rsid w:val="00C50308"/>
    <w:rsid w:val="00C53E4F"/>
    <w:rsid w:val="00C550DF"/>
    <w:rsid w:val="00C76E84"/>
    <w:rsid w:val="00C93E42"/>
    <w:rsid w:val="00C947FB"/>
    <w:rsid w:val="00CB5513"/>
    <w:rsid w:val="00CC3057"/>
    <w:rsid w:val="00CD2DB2"/>
    <w:rsid w:val="00CD32B9"/>
    <w:rsid w:val="00CD76F6"/>
    <w:rsid w:val="00CE0C4B"/>
    <w:rsid w:val="00CE1485"/>
    <w:rsid w:val="00CE632A"/>
    <w:rsid w:val="00CE65AD"/>
    <w:rsid w:val="00CF15E5"/>
    <w:rsid w:val="00CF1CB2"/>
    <w:rsid w:val="00CF45E8"/>
    <w:rsid w:val="00D00B42"/>
    <w:rsid w:val="00D11547"/>
    <w:rsid w:val="00D36BD4"/>
    <w:rsid w:val="00D37E2F"/>
    <w:rsid w:val="00D43CB7"/>
    <w:rsid w:val="00D465B9"/>
    <w:rsid w:val="00D46AC9"/>
    <w:rsid w:val="00D80563"/>
    <w:rsid w:val="00D91A96"/>
    <w:rsid w:val="00DA70C2"/>
    <w:rsid w:val="00DB0142"/>
    <w:rsid w:val="00DB072C"/>
    <w:rsid w:val="00DB21A4"/>
    <w:rsid w:val="00DD2ED3"/>
    <w:rsid w:val="00DE190F"/>
    <w:rsid w:val="00DF5C11"/>
    <w:rsid w:val="00E03080"/>
    <w:rsid w:val="00E04617"/>
    <w:rsid w:val="00E16E4A"/>
    <w:rsid w:val="00E23164"/>
    <w:rsid w:val="00E25B06"/>
    <w:rsid w:val="00E4361E"/>
    <w:rsid w:val="00E47B4B"/>
    <w:rsid w:val="00E61250"/>
    <w:rsid w:val="00E80DC2"/>
    <w:rsid w:val="00E87B6C"/>
    <w:rsid w:val="00E9725F"/>
    <w:rsid w:val="00EA1B88"/>
    <w:rsid w:val="00EB1F2D"/>
    <w:rsid w:val="00EB52B7"/>
    <w:rsid w:val="00EC15E6"/>
    <w:rsid w:val="00ED09D5"/>
    <w:rsid w:val="00ED3E1D"/>
    <w:rsid w:val="00EE1335"/>
    <w:rsid w:val="00EF70A7"/>
    <w:rsid w:val="00F00795"/>
    <w:rsid w:val="00F01879"/>
    <w:rsid w:val="00F03B30"/>
    <w:rsid w:val="00F05C9F"/>
    <w:rsid w:val="00F128D3"/>
    <w:rsid w:val="00F130E8"/>
    <w:rsid w:val="00F201F9"/>
    <w:rsid w:val="00F269F5"/>
    <w:rsid w:val="00F4304E"/>
    <w:rsid w:val="00F469CC"/>
    <w:rsid w:val="00F53F75"/>
    <w:rsid w:val="00F714F8"/>
    <w:rsid w:val="00F718BF"/>
    <w:rsid w:val="00F96886"/>
    <w:rsid w:val="00FA09BD"/>
    <w:rsid w:val="00FA5FD5"/>
    <w:rsid w:val="00FB6199"/>
    <w:rsid w:val="00FC1BE5"/>
    <w:rsid w:val="00FC4588"/>
    <w:rsid w:val="00FD16FA"/>
    <w:rsid w:val="00FD3016"/>
    <w:rsid w:val="00FD36B1"/>
    <w:rsid w:val="00FD6AD1"/>
    <w:rsid w:val="00FE006A"/>
    <w:rsid w:val="00FF704E"/>
    <w:rsid w:val="00FF7074"/>
    <w:rsid w:val="00FF7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59063056"/>
  <w15:docId w15:val="{72C4CFDA-3199-447E-8417-2CA897D54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D22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A788A5-7DFC-4099-9257-4D0F1016B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694</Words>
  <Characters>4165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Sandra Mika</cp:lastModifiedBy>
  <cp:revision>4</cp:revision>
  <cp:lastPrinted>2016-09-09T06:16:00Z</cp:lastPrinted>
  <dcterms:created xsi:type="dcterms:W3CDTF">2022-09-13T10:45:00Z</dcterms:created>
  <dcterms:modified xsi:type="dcterms:W3CDTF">2024-06-10T10:36:00Z</dcterms:modified>
</cp:coreProperties>
</file>