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0AD8" w14:textId="55810448" w:rsidR="008D68AA" w:rsidRPr="007D2036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7D2036">
        <w:rPr>
          <w:rFonts w:ascii="Times New Roman" w:hAnsi="Times New Roman"/>
          <w:b/>
          <w:sz w:val="28"/>
          <w:szCs w:val="28"/>
        </w:rPr>
        <w:t xml:space="preserve">ZARZĄDZENIE NR </w:t>
      </w:r>
      <w:r w:rsidR="009E4723" w:rsidRPr="007D2036">
        <w:rPr>
          <w:rFonts w:ascii="Times New Roman" w:hAnsi="Times New Roman"/>
          <w:b/>
          <w:sz w:val="28"/>
          <w:szCs w:val="28"/>
        </w:rPr>
        <w:t>49</w:t>
      </w:r>
      <w:r w:rsidRPr="007D2036">
        <w:rPr>
          <w:rFonts w:ascii="Times New Roman" w:hAnsi="Times New Roman"/>
          <w:b/>
          <w:sz w:val="28"/>
          <w:szCs w:val="28"/>
        </w:rPr>
        <w:t>/202</w:t>
      </w:r>
      <w:r w:rsidR="00DC2FB3" w:rsidRPr="007D2036">
        <w:rPr>
          <w:rFonts w:ascii="Times New Roman" w:hAnsi="Times New Roman"/>
          <w:b/>
          <w:sz w:val="28"/>
          <w:szCs w:val="28"/>
        </w:rPr>
        <w:t>5</w:t>
      </w:r>
    </w:p>
    <w:p w14:paraId="4B19B63B" w14:textId="77777777" w:rsidR="008D68AA" w:rsidRPr="007D2036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7D2036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53C746B8" w:rsidR="008D68AA" w:rsidRPr="007D2036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7D2036">
        <w:rPr>
          <w:rFonts w:ascii="Times New Roman" w:hAnsi="Times New Roman"/>
          <w:b/>
          <w:sz w:val="28"/>
          <w:szCs w:val="28"/>
        </w:rPr>
        <w:t xml:space="preserve">WYŻSZEJ SZKOŁY INFORMATYKI </w:t>
      </w:r>
      <w:r w:rsidR="00F91018" w:rsidRPr="007D2036">
        <w:rPr>
          <w:rFonts w:ascii="Times New Roman" w:hAnsi="Times New Roman"/>
          <w:b/>
          <w:sz w:val="28"/>
          <w:szCs w:val="28"/>
        </w:rPr>
        <w:t>i</w:t>
      </w:r>
      <w:r w:rsidRPr="007D2036">
        <w:rPr>
          <w:rFonts w:ascii="Times New Roman" w:hAnsi="Times New Roman"/>
          <w:b/>
          <w:sz w:val="28"/>
          <w:szCs w:val="28"/>
        </w:rPr>
        <w:t xml:space="preserve"> ZARZĄDZANIA</w:t>
      </w:r>
    </w:p>
    <w:p w14:paraId="65CE1D95" w14:textId="77777777" w:rsidR="008D68AA" w:rsidRPr="007D2036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7D2036">
        <w:rPr>
          <w:rFonts w:ascii="Times New Roman" w:hAnsi="Times New Roman"/>
          <w:b/>
          <w:sz w:val="28"/>
          <w:szCs w:val="28"/>
        </w:rPr>
        <w:t>z siedzibą w Rzeszowie</w:t>
      </w:r>
    </w:p>
    <w:p w14:paraId="2F51CD73" w14:textId="77777777" w:rsidR="008D68AA" w:rsidRPr="007D2036" w:rsidRDefault="008D68AA" w:rsidP="008D68AA">
      <w:pPr>
        <w:ind w:left="0" w:firstLine="0"/>
        <w:rPr>
          <w:b/>
          <w:sz w:val="22"/>
          <w:szCs w:val="22"/>
        </w:rPr>
      </w:pPr>
    </w:p>
    <w:p w14:paraId="704372F7" w14:textId="08878157" w:rsidR="008D68AA" w:rsidRPr="007D2036" w:rsidRDefault="008D68AA" w:rsidP="008D68AA">
      <w:pPr>
        <w:ind w:left="0" w:firstLine="0"/>
        <w:rPr>
          <w:b/>
          <w:sz w:val="28"/>
          <w:szCs w:val="28"/>
        </w:rPr>
      </w:pPr>
      <w:r w:rsidRPr="007D2036">
        <w:rPr>
          <w:b/>
          <w:sz w:val="28"/>
          <w:szCs w:val="28"/>
        </w:rPr>
        <w:t>z dnia</w:t>
      </w:r>
      <w:r w:rsidR="00F93140" w:rsidRPr="007D2036">
        <w:rPr>
          <w:b/>
          <w:sz w:val="28"/>
          <w:szCs w:val="28"/>
        </w:rPr>
        <w:t xml:space="preserve"> </w:t>
      </w:r>
      <w:r w:rsidR="009E4723" w:rsidRPr="007D2036">
        <w:rPr>
          <w:b/>
          <w:sz w:val="28"/>
          <w:szCs w:val="28"/>
        </w:rPr>
        <w:t>3</w:t>
      </w:r>
      <w:r w:rsidR="00F93140" w:rsidRPr="007D2036">
        <w:rPr>
          <w:b/>
          <w:sz w:val="28"/>
          <w:szCs w:val="28"/>
        </w:rPr>
        <w:t xml:space="preserve"> </w:t>
      </w:r>
      <w:r w:rsidR="00FE550F" w:rsidRPr="007D2036">
        <w:rPr>
          <w:b/>
          <w:sz w:val="28"/>
          <w:szCs w:val="28"/>
        </w:rPr>
        <w:t>czerwca</w:t>
      </w:r>
      <w:r w:rsidRPr="007D2036">
        <w:rPr>
          <w:b/>
          <w:sz w:val="28"/>
          <w:szCs w:val="28"/>
        </w:rPr>
        <w:t xml:space="preserve"> 202</w:t>
      </w:r>
      <w:r w:rsidR="00DC2FB3" w:rsidRPr="007D2036">
        <w:rPr>
          <w:b/>
          <w:sz w:val="28"/>
          <w:szCs w:val="28"/>
        </w:rPr>
        <w:t>5</w:t>
      </w:r>
      <w:r w:rsidRPr="007D2036">
        <w:rPr>
          <w:b/>
          <w:sz w:val="28"/>
          <w:szCs w:val="28"/>
        </w:rPr>
        <w:t xml:space="preserve"> roku</w:t>
      </w:r>
    </w:p>
    <w:p w14:paraId="669E64CA" w14:textId="77777777" w:rsidR="008D68AA" w:rsidRPr="007D2036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0"/>
        </w:rPr>
      </w:pPr>
    </w:p>
    <w:p w14:paraId="1ACFEA43" w14:textId="77777777" w:rsidR="00FE550F" w:rsidRPr="007D2036" w:rsidRDefault="00FE550F" w:rsidP="00FE550F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7D2036">
        <w:rPr>
          <w:rFonts w:ascii="Times New Roman" w:hAnsi="Times New Roman"/>
          <w:b/>
          <w:bCs/>
          <w:szCs w:val="24"/>
        </w:rPr>
        <w:t>w sprawie określenia wysokości opłat wynikających z toku studiów</w:t>
      </w:r>
    </w:p>
    <w:p w14:paraId="355ADA6B" w14:textId="77777777" w:rsidR="00FE550F" w:rsidRPr="007D2036" w:rsidRDefault="00FE550F" w:rsidP="00FE550F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7D2036">
        <w:rPr>
          <w:rFonts w:ascii="Times New Roman" w:hAnsi="Times New Roman"/>
          <w:b/>
          <w:bCs/>
          <w:szCs w:val="24"/>
        </w:rPr>
        <w:t xml:space="preserve">obowiązujących na kierunkach studiów prowadzonych w języku polskim, </w:t>
      </w:r>
    </w:p>
    <w:p w14:paraId="07478A6A" w14:textId="77777777" w:rsidR="00FE550F" w:rsidRPr="007D2036" w:rsidRDefault="00FE550F" w:rsidP="00FE550F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7D2036">
        <w:rPr>
          <w:rFonts w:ascii="Times New Roman" w:hAnsi="Times New Roman"/>
          <w:b/>
          <w:bCs/>
          <w:szCs w:val="24"/>
        </w:rPr>
        <w:t xml:space="preserve">dla studentów posiadających obywatelstwo inne niż obywatelstwo krajów Unii Europejskiej </w:t>
      </w:r>
    </w:p>
    <w:p w14:paraId="3163E8D9" w14:textId="77777777" w:rsidR="00FE550F" w:rsidRPr="007D2036" w:rsidRDefault="00FE550F" w:rsidP="00FE550F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7D2036">
        <w:rPr>
          <w:rFonts w:ascii="Times New Roman" w:hAnsi="Times New Roman"/>
          <w:b/>
          <w:bCs/>
          <w:szCs w:val="24"/>
        </w:rPr>
        <w:t xml:space="preserve">(w tym obywatelstwo inne niż polskie), z wyłączeniem obywateli Ukrainy przyjętych studia </w:t>
      </w:r>
    </w:p>
    <w:p w14:paraId="0D96BED3" w14:textId="57888F14" w:rsidR="00682670" w:rsidRPr="007D2036" w:rsidRDefault="00FE550F" w:rsidP="00FE550F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7D2036">
        <w:rPr>
          <w:rFonts w:ascii="Times New Roman" w:hAnsi="Times New Roman"/>
          <w:b/>
          <w:bCs/>
          <w:szCs w:val="24"/>
        </w:rPr>
        <w:t>w roku akademickim 2022/2023 i później</w:t>
      </w:r>
    </w:p>
    <w:p w14:paraId="4D960C79" w14:textId="77777777" w:rsidR="00B0568E" w:rsidRPr="007D2036" w:rsidRDefault="00B0568E" w:rsidP="00FE550F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1CF42A14" w14:textId="77777777" w:rsidR="003E5F38" w:rsidRPr="007D2036" w:rsidRDefault="008D68AA" w:rsidP="008D68AA">
      <w:pPr>
        <w:ind w:left="0" w:firstLine="0"/>
        <w:jc w:val="both"/>
        <w:rPr>
          <w:i/>
          <w:sz w:val="22"/>
          <w:szCs w:val="22"/>
        </w:rPr>
      </w:pPr>
      <w:r w:rsidRPr="007D2036">
        <w:rPr>
          <w:i/>
          <w:sz w:val="22"/>
          <w:szCs w:val="22"/>
        </w:rPr>
        <w:t>Na podstawie</w:t>
      </w:r>
      <w:r w:rsidR="003E5F38" w:rsidRPr="007D2036">
        <w:rPr>
          <w:i/>
          <w:sz w:val="22"/>
          <w:szCs w:val="22"/>
        </w:rPr>
        <w:t>:</w:t>
      </w:r>
    </w:p>
    <w:p w14:paraId="17F97243" w14:textId="68987233" w:rsidR="003E5F38" w:rsidRPr="007D2036" w:rsidRDefault="008D68AA" w:rsidP="003E5F38">
      <w:pPr>
        <w:pStyle w:val="Akapitzlist"/>
        <w:numPr>
          <w:ilvl w:val="0"/>
          <w:numId w:val="82"/>
        </w:numPr>
        <w:jc w:val="both"/>
        <w:rPr>
          <w:i/>
          <w:sz w:val="22"/>
          <w:szCs w:val="22"/>
        </w:rPr>
      </w:pPr>
      <w:r w:rsidRPr="007D2036">
        <w:rPr>
          <w:i/>
          <w:sz w:val="22"/>
          <w:szCs w:val="22"/>
        </w:rPr>
        <w:t xml:space="preserve">§ 57 </w:t>
      </w:r>
      <w:r w:rsidR="002624F3" w:rsidRPr="007D2036">
        <w:rPr>
          <w:i/>
          <w:sz w:val="22"/>
          <w:szCs w:val="22"/>
        </w:rPr>
        <w:t xml:space="preserve">ust. 1 </w:t>
      </w:r>
      <w:r w:rsidRPr="007D2036">
        <w:rPr>
          <w:i/>
          <w:sz w:val="22"/>
          <w:szCs w:val="22"/>
        </w:rPr>
        <w:t>Statutu Wyższej Szkoły Informatyki i Zarządzania z siedzibą w Rzeszowie</w:t>
      </w:r>
      <w:r w:rsidR="00F077B2" w:rsidRPr="007D2036">
        <w:rPr>
          <w:i/>
          <w:sz w:val="22"/>
          <w:szCs w:val="22"/>
        </w:rPr>
        <w:t>,</w:t>
      </w:r>
    </w:p>
    <w:p w14:paraId="4F25704D" w14:textId="7D3ADCB3" w:rsidR="00F077B2" w:rsidRPr="007D2036" w:rsidRDefault="003E5F38" w:rsidP="00F077B2">
      <w:pPr>
        <w:pStyle w:val="Akapitzlist"/>
        <w:numPr>
          <w:ilvl w:val="0"/>
          <w:numId w:val="82"/>
        </w:numPr>
        <w:jc w:val="both"/>
        <w:rPr>
          <w:i/>
          <w:sz w:val="22"/>
          <w:szCs w:val="22"/>
        </w:rPr>
      </w:pPr>
      <w:r w:rsidRPr="007D2036">
        <w:rPr>
          <w:i/>
          <w:sz w:val="22"/>
          <w:szCs w:val="22"/>
        </w:rPr>
        <w:t>§ 1 ust. 4</w:t>
      </w:r>
      <w:r w:rsidR="00E0692A" w:rsidRPr="007D2036">
        <w:rPr>
          <w:i/>
          <w:sz w:val="22"/>
          <w:szCs w:val="22"/>
        </w:rPr>
        <w:t xml:space="preserve"> oraz</w:t>
      </w:r>
      <w:r w:rsidR="00F077B2" w:rsidRPr="007D2036">
        <w:rPr>
          <w:i/>
          <w:sz w:val="22"/>
          <w:szCs w:val="22"/>
        </w:rPr>
        <w:t xml:space="preserve"> § 2 ust.</w:t>
      </w:r>
      <w:r w:rsidR="00A919DB" w:rsidRPr="007D2036">
        <w:rPr>
          <w:i/>
          <w:sz w:val="22"/>
          <w:szCs w:val="22"/>
        </w:rPr>
        <w:t xml:space="preserve"> 2</w:t>
      </w:r>
      <w:r w:rsidR="00E0692A" w:rsidRPr="007D2036">
        <w:rPr>
          <w:i/>
          <w:sz w:val="22"/>
          <w:szCs w:val="22"/>
        </w:rPr>
        <w:t xml:space="preserve"> i 4</w:t>
      </w:r>
      <w:r w:rsidR="00F077B2" w:rsidRPr="007D2036">
        <w:rPr>
          <w:i/>
          <w:sz w:val="22"/>
          <w:szCs w:val="22"/>
        </w:rPr>
        <w:t xml:space="preserve"> </w:t>
      </w:r>
      <w:r w:rsidRPr="007D2036">
        <w:rPr>
          <w:i/>
          <w:sz w:val="22"/>
          <w:szCs w:val="22"/>
        </w:rPr>
        <w:t>Regulamin odpłatności za studia i inne formy kształcenia w Wyższej Szkole Informatyki i Zarządzania z siedzibą w Rzeszowie dla kierunków studiów prowadzonych w języku polskim</w:t>
      </w:r>
      <w:r w:rsidR="00F077B2" w:rsidRPr="007D2036">
        <w:rPr>
          <w:i/>
          <w:sz w:val="22"/>
          <w:szCs w:val="22"/>
        </w:rPr>
        <w:t>,</w:t>
      </w:r>
    </w:p>
    <w:p w14:paraId="1F86BA33" w14:textId="7E4FA5CC" w:rsidR="003E5F38" w:rsidRPr="007D2036" w:rsidRDefault="00F077B2" w:rsidP="003E5F38">
      <w:pPr>
        <w:ind w:left="0" w:firstLine="0"/>
        <w:jc w:val="both"/>
        <w:rPr>
          <w:i/>
          <w:sz w:val="22"/>
          <w:szCs w:val="22"/>
        </w:rPr>
      </w:pPr>
      <w:r w:rsidRPr="007D2036">
        <w:rPr>
          <w:i/>
          <w:sz w:val="22"/>
          <w:szCs w:val="22"/>
        </w:rPr>
        <w:t>zarządzam co następuje:</w:t>
      </w:r>
    </w:p>
    <w:p w14:paraId="36624760" w14:textId="77777777" w:rsidR="00B0568E" w:rsidRPr="007D2036" w:rsidRDefault="00B0568E" w:rsidP="00627B6C">
      <w:pPr>
        <w:ind w:left="0" w:firstLine="0"/>
        <w:rPr>
          <w:i/>
        </w:rPr>
      </w:pPr>
    </w:p>
    <w:p w14:paraId="562CE038" w14:textId="77777777" w:rsidR="00F077B2" w:rsidRPr="007D2036" w:rsidRDefault="00F077B2" w:rsidP="00F077B2">
      <w:pPr>
        <w:tabs>
          <w:tab w:val="left" w:pos="284"/>
        </w:tabs>
        <w:ind w:left="284" w:hanging="284"/>
        <w:rPr>
          <w:b/>
          <w:bCs/>
        </w:rPr>
      </w:pPr>
      <w:r w:rsidRPr="007D2036">
        <w:rPr>
          <w:b/>
          <w:bCs/>
        </w:rPr>
        <w:t>§ 1.</w:t>
      </w:r>
    </w:p>
    <w:p w14:paraId="639CDE46" w14:textId="2FC70C99" w:rsidR="00FE550F" w:rsidRPr="007D2036" w:rsidRDefault="004442EB" w:rsidP="003209F3">
      <w:pPr>
        <w:pStyle w:val="Tekstpodstawowywcity3"/>
        <w:numPr>
          <w:ilvl w:val="0"/>
          <w:numId w:val="5"/>
        </w:numPr>
        <w:ind w:left="357" w:hanging="357"/>
        <w:rPr>
          <w:rFonts w:ascii="Times New Roman" w:hAnsi="Times New Roman"/>
          <w:bCs/>
          <w:szCs w:val="24"/>
        </w:rPr>
      </w:pPr>
      <w:r w:rsidRPr="007D2036">
        <w:rPr>
          <w:rFonts w:ascii="Times New Roman" w:hAnsi="Times New Roman"/>
          <w:bCs/>
          <w:szCs w:val="24"/>
        </w:rPr>
        <w:t xml:space="preserve">Ustalam </w:t>
      </w:r>
      <w:r w:rsidR="00F077B2" w:rsidRPr="007D2036">
        <w:rPr>
          <w:rFonts w:ascii="Times New Roman" w:hAnsi="Times New Roman"/>
          <w:bCs/>
          <w:szCs w:val="24"/>
        </w:rPr>
        <w:t xml:space="preserve">wysokości opłat wynikających z toku studiów </w:t>
      </w:r>
      <w:r w:rsidR="00FE550F" w:rsidRPr="007D2036">
        <w:rPr>
          <w:rFonts w:ascii="Times New Roman" w:hAnsi="Times New Roman"/>
          <w:bCs/>
          <w:szCs w:val="24"/>
        </w:rPr>
        <w:t>obowiązujących na kierunkach studiów prowadzonych w języku polskim, dla studentów posiadających obywatelstwo inne niż obywatelstwo krajów Unii Europejskiej (w tym obywatelstwo inne niż polskie), z wyłączeniem obywateli Ukrainy przyjętych studia w roku akademickim 2022/2023 i później.</w:t>
      </w:r>
    </w:p>
    <w:p w14:paraId="176FBAEC" w14:textId="01525224" w:rsidR="00627B6C" w:rsidRPr="007D2036" w:rsidRDefault="00627B6C" w:rsidP="00627B6C">
      <w:pPr>
        <w:pStyle w:val="Tekstpodstawowywcity3"/>
        <w:numPr>
          <w:ilvl w:val="0"/>
          <w:numId w:val="5"/>
        </w:numPr>
        <w:ind w:left="357" w:hanging="357"/>
        <w:rPr>
          <w:rFonts w:ascii="Times New Roman" w:hAnsi="Times New Roman"/>
          <w:bCs/>
          <w:szCs w:val="24"/>
        </w:rPr>
      </w:pPr>
      <w:r w:rsidRPr="007D2036">
        <w:rPr>
          <w:rFonts w:ascii="Times New Roman" w:hAnsi="Times New Roman"/>
          <w:bCs/>
          <w:szCs w:val="24"/>
        </w:rPr>
        <w:t>Tabela opłat zawierająca informacje o wysokości czesnego stanowi Załącznik nr 1 do Zarządzenia.</w:t>
      </w:r>
    </w:p>
    <w:p w14:paraId="798AF8A6" w14:textId="77777777" w:rsidR="00627B6C" w:rsidRPr="007D2036" w:rsidRDefault="00627B6C" w:rsidP="00627B6C">
      <w:pPr>
        <w:pStyle w:val="Tekstpodstawowywcity3"/>
        <w:numPr>
          <w:ilvl w:val="0"/>
          <w:numId w:val="5"/>
        </w:numPr>
        <w:ind w:left="357" w:hanging="357"/>
        <w:rPr>
          <w:rFonts w:ascii="Times New Roman" w:hAnsi="Times New Roman"/>
          <w:bCs/>
          <w:szCs w:val="24"/>
        </w:rPr>
      </w:pPr>
      <w:r w:rsidRPr="007D2036">
        <w:rPr>
          <w:rFonts w:ascii="Times New Roman" w:hAnsi="Times New Roman"/>
          <w:bCs/>
          <w:szCs w:val="24"/>
        </w:rPr>
        <w:t>Tabela opłat zawierająca informacje o wysokości:</w:t>
      </w:r>
    </w:p>
    <w:p w14:paraId="3F470EED" w14:textId="61C5CEAF" w:rsidR="00627B6C" w:rsidRPr="007D2036" w:rsidRDefault="003E5F38" w:rsidP="00627B6C">
      <w:pPr>
        <w:pStyle w:val="Tekstpodstawowywcity3"/>
        <w:numPr>
          <w:ilvl w:val="0"/>
          <w:numId w:val="84"/>
        </w:numPr>
        <w:ind w:left="714" w:hanging="357"/>
        <w:rPr>
          <w:rFonts w:ascii="Times New Roman" w:hAnsi="Times New Roman"/>
          <w:bCs/>
          <w:szCs w:val="24"/>
        </w:rPr>
      </w:pPr>
      <w:r w:rsidRPr="007D2036">
        <w:rPr>
          <w:rFonts w:ascii="Times New Roman" w:hAnsi="Times New Roman"/>
          <w:bCs/>
          <w:szCs w:val="24"/>
        </w:rPr>
        <w:t>wpisowe</w:t>
      </w:r>
      <w:r w:rsidR="00627B6C" w:rsidRPr="007D2036">
        <w:rPr>
          <w:rFonts w:ascii="Times New Roman" w:hAnsi="Times New Roman"/>
          <w:bCs/>
          <w:szCs w:val="24"/>
        </w:rPr>
        <w:t>go</w:t>
      </w:r>
      <w:r w:rsidRPr="007D2036">
        <w:rPr>
          <w:rFonts w:ascii="Times New Roman" w:hAnsi="Times New Roman"/>
          <w:bCs/>
          <w:szCs w:val="24"/>
        </w:rPr>
        <w:t xml:space="preserve"> i opłat</w:t>
      </w:r>
      <w:r w:rsidR="00627B6C" w:rsidRPr="007D2036">
        <w:rPr>
          <w:rFonts w:ascii="Times New Roman" w:hAnsi="Times New Roman"/>
          <w:bCs/>
          <w:szCs w:val="24"/>
        </w:rPr>
        <w:t>y</w:t>
      </w:r>
      <w:r w:rsidRPr="007D2036">
        <w:rPr>
          <w:rFonts w:ascii="Times New Roman" w:hAnsi="Times New Roman"/>
          <w:bCs/>
          <w:szCs w:val="24"/>
        </w:rPr>
        <w:t xml:space="preserve"> rekrutacyjn</w:t>
      </w:r>
      <w:r w:rsidR="00627B6C" w:rsidRPr="007D2036">
        <w:rPr>
          <w:rFonts w:ascii="Times New Roman" w:hAnsi="Times New Roman"/>
          <w:bCs/>
          <w:szCs w:val="24"/>
        </w:rPr>
        <w:t>ej,</w:t>
      </w:r>
    </w:p>
    <w:p w14:paraId="7DAF3C6B" w14:textId="7C96F0AE" w:rsidR="003E5F38" w:rsidRPr="007D2036" w:rsidRDefault="003E5F38" w:rsidP="00627B6C">
      <w:pPr>
        <w:pStyle w:val="Tekstpodstawowywcity3"/>
        <w:numPr>
          <w:ilvl w:val="0"/>
          <w:numId w:val="84"/>
        </w:numPr>
        <w:ind w:left="714" w:hanging="357"/>
        <w:rPr>
          <w:rFonts w:ascii="Times New Roman" w:hAnsi="Times New Roman"/>
          <w:bCs/>
          <w:szCs w:val="24"/>
        </w:rPr>
      </w:pPr>
      <w:r w:rsidRPr="007D2036">
        <w:rPr>
          <w:rFonts w:ascii="Times New Roman" w:hAnsi="Times New Roman"/>
          <w:bCs/>
          <w:szCs w:val="24"/>
        </w:rPr>
        <w:t>opłat związan</w:t>
      </w:r>
      <w:r w:rsidR="00627B6C" w:rsidRPr="007D2036">
        <w:rPr>
          <w:rFonts w:ascii="Times New Roman" w:hAnsi="Times New Roman"/>
          <w:bCs/>
          <w:szCs w:val="24"/>
        </w:rPr>
        <w:t>ych</w:t>
      </w:r>
      <w:r w:rsidRPr="007D2036">
        <w:rPr>
          <w:rFonts w:ascii="Times New Roman" w:hAnsi="Times New Roman"/>
          <w:bCs/>
          <w:szCs w:val="24"/>
        </w:rPr>
        <w:t xml:space="preserve"> z potwierdzaniem efektów uczenia się,</w:t>
      </w:r>
    </w:p>
    <w:p w14:paraId="17833841" w14:textId="13693293" w:rsidR="003E5F38" w:rsidRPr="007D2036" w:rsidRDefault="003E5F38" w:rsidP="00627B6C">
      <w:pPr>
        <w:pStyle w:val="Tekstpodstawowywcity3"/>
        <w:numPr>
          <w:ilvl w:val="0"/>
          <w:numId w:val="84"/>
        </w:numPr>
        <w:ind w:left="714" w:hanging="357"/>
        <w:rPr>
          <w:rFonts w:ascii="Times New Roman" w:hAnsi="Times New Roman"/>
          <w:bCs/>
          <w:szCs w:val="24"/>
        </w:rPr>
      </w:pPr>
      <w:r w:rsidRPr="007D2036">
        <w:rPr>
          <w:rFonts w:ascii="Times New Roman" w:hAnsi="Times New Roman"/>
          <w:bCs/>
          <w:szCs w:val="24"/>
        </w:rPr>
        <w:t>inn</w:t>
      </w:r>
      <w:r w:rsidR="00627B6C" w:rsidRPr="007D2036">
        <w:rPr>
          <w:rFonts w:ascii="Times New Roman" w:hAnsi="Times New Roman"/>
          <w:bCs/>
          <w:szCs w:val="24"/>
        </w:rPr>
        <w:t>ych</w:t>
      </w:r>
      <w:r w:rsidRPr="007D2036">
        <w:rPr>
          <w:rFonts w:ascii="Times New Roman" w:hAnsi="Times New Roman"/>
          <w:bCs/>
          <w:szCs w:val="24"/>
        </w:rPr>
        <w:t xml:space="preserve"> opłaty wynikając</w:t>
      </w:r>
      <w:r w:rsidR="00627B6C" w:rsidRPr="007D2036">
        <w:rPr>
          <w:rFonts w:ascii="Times New Roman" w:hAnsi="Times New Roman"/>
          <w:bCs/>
          <w:szCs w:val="24"/>
        </w:rPr>
        <w:t>ych</w:t>
      </w:r>
      <w:r w:rsidRPr="007D2036">
        <w:rPr>
          <w:rFonts w:ascii="Times New Roman" w:hAnsi="Times New Roman"/>
          <w:bCs/>
          <w:szCs w:val="24"/>
        </w:rPr>
        <w:t xml:space="preserve"> z toku studiów</w:t>
      </w:r>
      <w:r w:rsidR="00627B6C" w:rsidRPr="007D2036">
        <w:rPr>
          <w:rFonts w:ascii="Times New Roman" w:hAnsi="Times New Roman"/>
          <w:bCs/>
          <w:szCs w:val="24"/>
        </w:rPr>
        <w:t>,</w:t>
      </w:r>
    </w:p>
    <w:p w14:paraId="1D05E34A" w14:textId="4E25DC2F" w:rsidR="003E5F38" w:rsidRPr="007D2036" w:rsidRDefault="00627B6C" w:rsidP="00627B6C">
      <w:pPr>
        <w:pStyle w:val="Tekstpodstawowywcity3"/>
        <w:ind w:left="357" w:firstLine="0"/>
        <w:rPr>
          <w:rFonts w:ascii="Times New Roman" w:hAnsi="Times New Roman"/>
          <w:bCs/>
          <w:szCs w:val="24"/>
        </w:rPr>
      </w:pPr>
      <w:r w:rsidRPr="007D2036">
        <w:rPr>
          <w:rFonts w:ascii="Times New Roman" w:hAnsi="Times New Roman"/>
          <w:bCs/>
          <w:szCs w:val="24"/>
        </w:rPr>
        <w:t>stanowi Załącznik nr 2 do Zarządzenia.</w:t>
      </w:r>
    </w:p>
    <w:p w14:paraId="78CF8EA5" w14:textId="77777777" w:rsidR="00B0568E" w:rsidRPr="007D2036" w:rsidRDefault="00B0568E" w:rsidP="008D68AA">
      <w:pPr>
        <w:tabs>
          <w:tab w:val="left" w:pos="284"/>
        </w:tabs>
        <w:ind w:left="426" w:hanging="426"/>
        <w:rPr>
          <w:b/>
          <w:bCs/>
        </w:rPr>
      </w:pPr>
    </w:p>
    <w:p w14:paraId="3CD12281" w14:textId="77777777" w:rsidR="00077B1C" w:rsidRPr="007D2036" w:rsidRDefault="00077B1C" w:rsidP="00077B1C">
      <w:pPr>
        <w:tabs>
          <w:tab w:val="left" w:pos="284"/>
        </w:tabs>
        <w:ind w:left="426" w:hanging="426"/>
        <w:rPr>
          <w:b/>
          <w:bCs/>
        </w:rPr>
      </w:pPr>
      <w:r w:rsidRPr="007D2036">
        <w:rPr>
          <w:b/>
          <w:bCs/>
        </w:rPr>
        <w:t>§ 2.</w:t>
      </w:r>
    </w:p>
    <w:p w14:paraId="3E259345" w14:textId="77777777" w:rsidR="00077B1C" w:rsidRPr="007D2036" w:rsidRDefault="00077B1C" w:rsidP="00077B1C">
      <w:pPr>
        <w:pStyle w:val="Akapitzlist"/>
        <w:numPr>
          <w:ilvl w:val="0"/>
          <w:numId w:val="86"/>
        </w:numPr>
        <w:jc w:val="both"/>
        <w:rPr>
          <w:bCs/>
        </w:rPr>
      </w:pPr>
      <w:r w:rsidRPr="007D2036">
        <w:rPr>
          <w:bCs/>
        </w:rPr>
        <w:t>Zarządzenie wchodzi w życie z dniem 1 października 2025 roku.</w:t>
      </w:r>
    </w:p>
    <w:p w14:paraId="428F80D4" w14:textId="77777777" w:rsidR="00077B1C" w:rsidRPr="007D2036" w:rsidRDefault="00077B1C" w:rsidP="00077B1C">
      <w:pPr>
        <w:pStyle w:val="Tekstpodstawowywcity3"/>
        <w:numPr>
          <w:ilvl w:val="0"/>
          <w:numId w:val="86"/>
        </w:numPr>
        <w:ind w:left="357" w:hanging="357"/>
        <w:rPr>
          <w:rFonts w:ascii="Times New Roman" w:hAnsi="Times New Roman"/>
          <w:bCs/>
          <w:szCs w:val="24"/>
        </w:rPr>
      </w:pPr>
      <w:r w:rsidRPr="007D2036">
        <w:rPr>
          <w:rFonts w:ascii="Times New Roman" w:hAnsi="Times New Roman"/>
          <w:bCs/>
          <w:szCs w:val="24"/>
        </w:rPr>
        <w:t>Wszelkie zmiany niniejszego Zarządzenia wchodzą w życie po upływie 14 dni od daty umieszczenia go na stronie internetowej Uczelni w Biuletynie Informacji Publicznej.</w:t>
      </w:r>
    </w:p>
    <w:p w14:paraId="164E18CA" w14:textId="77777777" w:rsidR="00077B1C" w:rsidRPr="007D2036" w:rsidRDefault="00077B1C" w:rsidP="00077B1C">
      <w:pPr>
        <w:tabs>
          <w:tab w:val="left" w:pos="426"/>
        </w:tabs>
        <w:rPr>
          <w:bCs/>
          <w:sz w:val="20"/>
          <w:szCs w:val="20"/>
        </w:rPr>
      </w:pPr>
    </w:p>
    <w:p w14:paraId="340F80A0" w14:textId="77777777" w:rsidR="000F70F7" w:rsidRPr="007D2036" w:rsidRDefault="000F70F7" w:rsidP="00077B1C">
      <w:pPr>
        <w:tabs>
          <w:tab w:val="left" w:pos="426"/>
        </w:tabs>
        <w:rPr>
          <w:bCs/>
          <w:sz w:val="2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931"/>
      </w:tblGrid>
      <w:tr w:rsidR="00077B1C" w:rsidRPr="007D2036" w14:paraId="7555CD67" w14:textId="77777777" w:rsidTr="00FA5FD6">
        <w:tc>
          <w:tcPr>
            <w:tcW w:w="4649" w:type="dxa"/>
          </w:tcPr>
          <w:p w14:paraId="4D19B3B5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</w:p>
          <w:p w14:paraId="6E0FF4AD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</w:p>
          <w:p w14:paraId="752A8D73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</w:p>
          <w:p w14:paraId="7C8177AC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</w:p>
          <w:p w14:paraId="0DD90E47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</w:p>
          <w:p w14:paraId="5B0578F5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  <w:r w:rsidRPr="007D2036">
              <w:rPr>
                <w:b/>
                <w:sz w:val="18"/>
                <w:szCs w:val="18"/>
              </w:rPr>
              <w:t>ZATWIERDZAM:</w:t>
            </w:r>
          </w:p>
          <w:p w14:paraId="7BFE2D8F" w14:textId="77777777" w:rsidR="00077B1C" w:rsidRPr="007D2036" w:rsidRDefault="00077B1C" w:rsidP="00677AF0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6126CFFE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  <w:r w:rsidRPr="007D2036">
              <w:rPr>
                <w:b/>
                <w:sz w:val="18"/>
                <w:szCs w:val="18"/>
              </w:rPr>
              <w:t xml:space="preserve">Prezydent </w:t>
            </w:r>
          </w:p>
          <w:p w14:paraId="290625A8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  <w:r w:rsidRPr="007D2036">
              <w:rPr>
                <w:b/>
                <w:sz w:val="18"/>
                <w:szCs w:val="18"/>
              </w:rPr>
              <w:t>Wyższej Szkoły Informatyki i Zarządzania</w:t>
            </w:r>
          </w:p>
          <w:p w14:paraId="6BDF6476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  <w:r w:rsidRPr="007D2036">
              <w:rPr>
                <w:b/>
                <w:sz w:val="18"/>
                <w:szCs w:val="18"/>
              </w:rPr>
              <w:t>z siedzibą w Rzeszowie</w:t>
            </w:r>
          </w:p>
          <w:p w14:paraId="741DF92D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</w:p>
          <w:p w14:paraId="3CED2C5B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</w:p>
          <w:p w14:paraId="71CB8662" w14:textId="77777777" w:rsidR="00077B1C" w:rsidRPr="007D2036" w:rsidRDefault="00077B1C" w:rsidP="00677AF0">
            <w:pPr>
              <w:ind w:left="0"/>
              <w:rPr>
                <w:b/>
                <w:sz w:val="18"/>
                <w:szCs w:val="18"/>
              </w:rPr>
            </w:pPr>
            <w:r w:rsidRPr="007D2036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4931" w:type="dxa"/>
          </w:tcPr>
          <w:p w14:paraId="27EF49F3" w14:textId="77777777" w:rsidR="00077B1C" w:rsidRPr="007D2036" w:rsidRDefault="00077B1C" w:rsidP="00677AF0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7D2036">
              <w:rPr>
                <w:b/>
                <w:bCs/>
                <w:sz w:val="18"/>
                <w:szCs w:val="18"/>
              </w:rPr>
              <w:t>Rektor</w:t>
            </w:r>
          </w:p>
          <w:p w14:paraId="21F4BBEE" w14:textId="77777777" w:rsidR="00077B1C" w:rsidRPr="007D2036" w:rsidRDefault="00077B1C" w:rsidP="00677AF0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7D2036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44DA6C55" w14:textId="77777777" w:rsidR="00077B1C" w:rsidRPr="007D2036" w:rsidRDefault="00077B1C" w:rsidP="00677AF0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7D2036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0A7ACEAD" w14:textId="77777777" w:rsidR="00077B1C" w:rsidRPr="007D2036" w:rsidRDefault="00077B1C" w:rsidP="00677AF0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24577580" w14:textId="77777777" w:rsidR="00077B1C" w:rsidRPr="007D2036" w:rsidRDefault="00077B1C" w:rsidP="00677AF0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4A43813F" w14:textId="77777777" w:rsidR="00077B1C" w:rsidRPr="007D2036" w:rsidRDefault="00077B1C" w:rsidP="00677AF0">
            <w:pPr>
              <w:ind w:left="0" w:firstLine="0"/>
              <w:rPr>
                <w:b/>
                <w:bCs/>
                <w:i/>
                <w:sz w:val="18"/>
                <w:szCs w:val="18"/>
              </w:rPr>
            </w:pPr>
            <w:r w:rsidRPr="007D2036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  <w:p w14:paraId="1AC22E3F" w14:textId="77777777" w:rsidR="00077B1C" w:rsidRPr="007D2036" w:rsidRDefault="00077B1C" w:rsidP="00677AF0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2674F0FE" w14:textId="77777777" w:rsidR="00077B1C" w:rsidRPr="007D2036" w:rsidRDefault="00077B1C" w:rsidP="00677AF0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6F4E0C66" w14:textId="77777777" w:rsidR="00077B1C" w:rsidRPr="007D2036" w:rsidRDefault="00077B1C" w:rsidP="00677AF0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203E93E0" w14:textId="77777777" w:rsidR="00077B1C" w:rsidRPr="007D2036" w:rsidRDefault="00077B1C" w:rsidP="00677AF0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1BBBC4BB" w14:textId="77777777" w:rsidR="00077B1C" w:rsidRPr="007D2036" w:rsidRDefault="00077B1C" w:rsidP="00677AF0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0D76F0EF" w14:textId="77777777" w:rsidR="00077B1C" w:rsidRPr="007D2036" w:rsidRDefault="00077B1C" w:rsidP="00677AF0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2705C0BD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  <w:r w:rsidRPr="007D2036">
              <w:rPr>
                <w:b/>
                <w:sz w:val="18"/>
                <w:szCs w:val="18"/>
              </w:rPr>
              <w:t>Uzgodniono z Samorządem Studenckim WSIiZ</w:t>
            </w:r>
          </w:p>
          <w:p w14:paraId="22BFEA2E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</w:p>
          <w:p w14:paraId="3787A02F" w14:textId="77777777" w:rsidR="00077B1C" w:rsidRPr="007D2036" w:rsidRDefault="00077B1C" w:rsidP="00677AF0">
            <w:pPr>
              <w:ind w:left="0" w:firstLine="0"/>
              <w:rPr>
                <w:b/>
                <w:sz w:val="18"/>
                <w:szCs w:val="18"/>
              </w:rPr>
            </w:pPr>
          </w:p>
          <w:p w14:paraId="6918EAC3" w14:textId="77777777" w:rsidR="00077B1C" w:rsidRPr="007D2036" w:rsidRDefault="00077B1C" w:rsidP="00677AF0">
            <w:pPr>
              <w:ind w:left="0" w:firstLine="0"/>
              <w:rPr>
                <w:sz w:val="18"/>
                <w:szCs w:val="18"/>
              </w:rPr>
            </w:pPr>
            <w:r w:rsidRPr="007D2036">
              <w:rPr>
                <w:sz w:val="18"/>
                <w:szCs w:val="18"/>
              </w:rPr>
              <w:t>…………………..………………………………..</w:t>
            </w:r>
          </w:p>
          <w:p w14:paraId="7BF323D0" w14:textId="77777777" w:rsidR="00077B1C" w:rsidRPr="007D2036" w:rsidRDefault="00077B1C" w:rsidP="00677AF0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7D2036">
              <w:rPr>
                <w:b/>
                <w:i/>
                <w:sz w:val="18"/>
                <w:szCs w:val="18"/>
              </w:rPr>
              <w:t>Przewodniczący Samorządu Studenckiego</w:t>
            </w:r>
          </w:p>
          <w:p w14:paraId="39B1CEC2" w14:textId="77777777" w:rsidR="00077B1C" w:rsidRPr="007D2036" w:rsidRDefault="00077B1C" w:rsidP="00677AF0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7D2036">
              <w:rPr>
                <w:b/>
                <w:i/>
                <w:sz w:val="18"/>
                <w:szCs w:val="18"/>
              </w:rPr>
              <w:t>Szymon Przeszło</w:t>
            </w:r>
          </w:p>
        </w:tc>
      </w:tr>
    </w:tbl>
    <w:p w14:paraId="4AAFFC0A" w14:textId="77777777" w:rsidR="00052E98" w:rsidRPr="007D2036" w:rsidRDefault="00052E98" w:rsidP="00077B1C">
      <w:pPr>
        <w:rPr>
          <w:b/>
          <w:sz w:val="22"/>
          <w:szCs w:val="22"/>
        </w:rPr>
      </w:pPr>
    </w:p>
    <w:p w14:paraId="7D906D01" w14:textId="2B83C95E" w:rsidR="00077B1C" w:rsidRPr="007D2036" w:rsidRDefault="00077B1C" w:rsidP="00077B1C">
      <w:pPr>
        <w:jc w:val="both"/>
        <w:rPr>
          <w:b/>
          <w:sz w:val="22"/>
          <w:szCs w:val="22"/>
        </w:rPr>
      </w:pPr>
      <w:r w:rsidRPr="007D2036">
        <w:rPr>
          <w:sz w:val="22"/>
          <w:szCs w:val="22"/>
        </w:rPr>
        <w:t>Umieszczono na stronie internetowej Uczelni w Biuletynie Informacji Publicznej</w:t>
      </w:r>
      <w:r w:rsidRPr="007D2036">
        <w:rPr>
          <w:b/>
          <w:sz w:val="22"/>
          <w:szCs w:val="22"/>
        </w:rPr>
        <w:t xml:space="preserve"> </w:t>
      </w:r>
      <w:r w:rsidRPr="007D2036">
        <w:rPr>
          <w:sz w:val="22"/>
          <w:szCs w:val="22"/>
        </w:rPr>
        <w:t xml:space="preserve">w dniu </w:t>
      </w:r>
      <w:r w:rsidR="00F66C73" w:rsidRPr="00F66C73">
        <w:rPr>
          <w:b/>
          <w:bCs/>
          <w:sz w:val="22"/>
          <w:szCs w:val="22"/>
        </w:rPr>
        <w:t>04.</w:t>
      </w:r>
      <w:r w:rsidRPr="00F66C73">
        <w:rPr>
          <w:b/>
          <w:bCs/>
          <w:sz w:val="22"/>
          <w:szCs w:val="22"/>
        </w:rPr>
        <w:t>06</w:t>
      </w:r>
      <w:r w:rsidRPr="007D2036">
        <w:rPr>
          <w:b/>
          <w:sz w:val="22"/>
          <w:szCs w:val="22"/>
        </w:rPr>
        <w:t>.2025 r.</w:t>
      </w:r>
    </w:p>
    <w:p w14:paraId="67E22280" w14:textId="77777777" w:rsidR="00A22820" w:rsidRPr="007D2036" w:rsidRDefault="00A22820" w:rsidP="00710C31">
      <w:pPr>
        <w:ind w:left="0" w:firstLine="0"/>
        <w:jc w:val="left"/>
        <w:rPr>
          <w:b/>
          <w:sz w:val="20"/>
        </w:rPr>
      </w:pPr>
    </w:p>
    <w:p w14:paraId="174378B7" w14:textId="0BA766B7" w:rsidR="00FE550F" w:rsidRPr="007D2036" w:rsidRDefault="00FE550F" w:rsidP="00710C31">
      <w:pPr>
        <w:ind w:left="0" w:firstLine="0"/>
        <w:jc w:val="left"/>
        <w:rPr>
          <w:b/>
          <w:sz w:val="20"/>
        </w:rPr>
        <w:sectPr w:rsidR="00FE550F" w:rsidRPr="007D2036" w:rsidSect="006E15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021" w:right="1021" w:bottom="1021" w:left="1021" w:header="284" w:footer="0" w:gutter="0"/>
          <w:cols w:space="708"/>
          <w:titlePg/>
          <w:docGrid w:linePitch="360"/>
        </w:sectPr>
      </w:pPr>
    </w:p>
    <w:p w14:paraId="6332CBC9" w14:textId="72AD50C1" w:rsidR="00627B6C" w:rsidRPr="007D2036" w:rsidRDefault="00627B6C" w:rsidP="00627B6C">
      <w:pPr>
        <w:ind w:left="0" w:firstLine="0"/>
        <w:jc w:val="right"/>
        <w:rPr>
          <w:b/>
          <w:sz w:val="16"/>
          <w:szCs w:val="20"/>
        </w:rPr>
      </w:pPr>
      <w:r w:rsidRPr="007D2036">
        <w:rPr>
          <w:b/>
          <w:sz w:val="16"/>
          <w:szCs w:val="20"/>
        </w:rPr>
        <w:lastRenderedPageBreak/>
        <w:t>Załącznik nr 1</w:t>
      </w:r>
    </w:p>
    <w:p w14:paraId="2EC0C5B9" w14:textId="65002345" w:rsidR="00627B6C" w:rsidRPr="007D2036" w:rsidRDefault="00627B6C" w:rsidP="00627B6C">
      <w:pPr>
        <w:ind w:left="0" w:firstLine="0"/>
        <w:jc w:val="right"/>
        <w:rPr>
          <w:b/>
          <w:sz w:val="16"/>
          <w:szCs w:val="20"/>
        </w:rPr>
      </w:pPr>
      <w:r w:rsidRPr="007D2036">
        <w:rPr>
          <w:b/>
          <w:sz w:val="16"/>
          <w:szCs w:val="20"/>
        </w:rPr>
        <w:t xml:space="preserve">do Zarządzenia Rektora </w:t>
      </w:r>
      <w:r w:rsidR="00833027" w:rsidRPr="007D2036">
        <w:rPr>
          <w:b/>
          <w:sz w:val="16"/>
          <w:szCs w:val="20"/>
        </w:rPr>
        <w:t>n</w:t>
      </w:r>
      <w:r w:rsidRPr="007D2036">
        <w:rPr>
          <w:b/>
          <w:sz w:val="16"/>
          <w:szCs w:val="20"/>
        </w:rPr>
        <w:t xml:space="preserve">r </w:t>
      </w:r>
      <w:r w:rsidR="009E4723" w:rsidRPr="007D2036">
        <w:rPr>
          <w:b/>
          <w:sz w:val="16"/>
          <w:szCs w:val="20"/>
        </w:rPr>
        <w:t>49</w:t>
      </w:r>
      <w:r w:rsidRPr="007D2036">
        <w:rPr>
          <w:b/>
          <w:sz w:val="16"/>
          <w:szCs w:val="20"/>
        </w:rPr>
        <w:t xml:space="preserve">/2025 z dnia </w:t>
      </w:r>
      <w:r w:rsidR="009E4723" w:rsidRPr="007D2036">
        <w:rPr>
          <w:b/>
          <w:sz w:val="16"/>
          <w:szCs w:val="20"/>
        </w:rPr>
        <w:t>3.06.</w:t>
      </w:r>
      <w:r w:rsidRPr="007D2036">
        <w:rPr>
          <w:b/>
          <w:sz w:val="16"/>
          <w:szCs w:val="20"/>
        </w:rPr>
        <w:t>2025 r.</w:t>
      </w:r>
    </w:p>
    <w:p w14:paraId="2FFFE163" w14:textId="77777777" w:rsidR="006E1558" w:rsidRPr="007D2036" w:rsidRDefault="006E1558" w:rsidP="00833027">
      <w:pPr>
        <w:ind w:left="0" w:firstLine="0"/>
        <w:rPr>
          <w:b/>
          <w:bCs/>
          <w:sz w:val="20"/>
          <w:szCs w:val="20"/>
        </w:rPr>
      </w:pPr>
    </w:p>
    <w:p w14:paraId="27128485" w14:textId="77777777" w:rsidR="00FE550F" w:rsidRPr="007D2036" w:rsidRDefault="00FE550F" w:rsidP="00833027">
      <w:pPr>
        <w:ind w:left="0" w:firstLine="0"/>
        <w:rPr>
          <w:b/>
          <w:bCs/>
          <w:sz w:val="22"/>
          <w:szCs w:val="22"/>
          <w:vertAlign w:val="superscript"/>
        </w:rPr>
      </w:pPr>
      <w:r w:rsidRPr="007D2036">
        <w:rPr>
          <w:b/>
          <w:bCs/>
          <w:sz w:val="22"/>
          <w:szCs w:val="22"/>
        </w:rPr>
        <w:t>Tabela 1.1. Wysokość czesnego dla Studentów przyjętych na studia w roku akademickim 2025/2026</w:t>
      </w:r>
      <w:r w:rsidRPr="007D2036">
        <w:rPr>
          <w:b/>
          <w:bCs/>
          <w:sz w:val="22"/>
          <w:szCs w:val="22"/>
          <w:vertAlign w:val="superscript"/>
        </w:rPr>
        <w:t>1</w:t>
      </w:r>
    </w:p>
    <w:p w14:paraId="30ECA9CE" w14:textId="77777777" w:rsidR="004C540D" w:rsidRPr="007D2036" w:rsidRDefault="004C540D" w:rsidP="00833027">
      <w:pPr>
        <w:ind w:left="0" w:firstLine="0"/>
        <w:rPr>
          <w:sz w:val="22"/>
          <w:szCs w:val="22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560"/>
        <w:gridCol w:w="1701"/>
        <w:gridCol w:w="1417"/>
      </w:tblGrid>
      <w:tr w:rsidR="007D2036" w:rsidRPr="007D2036" w14:paraId="3B9958E4" w14:textId="77777777" w:rsidTr="00242A9F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C3B088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Kierunek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581F7B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Poziom studiów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BC95DD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Forma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CE1382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Kwota </w:t>
            </w:r>
          </w:p>
          <w:p w14:paraId="70CF1BFE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1 raty czesnego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71E133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Kwota</w:t>
            </w:r>
          </w:p>
          <w:p w14:paraId="2FD93A2B" w14:textId="3A714DBB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 semestr</w:t>
            </w:r>
            <w:r w:rsidRPr="007D2036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7D2036" w:rsidRPr="007D2036" w14:paraId="5C193F59" w14:textId="77777777" w:rsidTr="00242A9F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F3F16F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81D132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43228A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90C486" w14:textId="77777777" w:rsidR="005F7FA3" w:rsidRPr="007D2036" w:rsidRDefault="005F7FA3" w:rsidP="00B42481">
            <w:pPr>
              <w:ind w:left="0" w:firstLine="0"/>
              <w:rPr>
                <w:b/>
                <w:sz w:val="20"/>
                <w:szCs w:val="20"/>
              </w:rPr>
            </w:pPr>
            <w:r w:rsidRPr="007D2036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D031F4" w14:textId="77777777" w:rsidR="005F7FA3" w:rsidRPr="007D2036" w:rsidRDefault="005F7FA3" w:rsidP="00B42481">
            <w:pPr>
              <w:ind w:left="0" w:firstLine="0"/>
              <w:rPr>
                <w:b/>
                <w:sz w:val="20"/>
                <w:szCs w:val="20"/>
              </w:rPr>
            </w:pPr>
            <w:r w:rsidRPr="007D2036">
              <w:rPr>
                <w:b/>
                <w:sz w:val="20"/>
                <w:szCs w:val="20"/>
              </w:rPr>
              <w:t>EUR</w:t>
            </w:r>
          </w:p>
        </w:tc>
      </w:tr>
      <w:tr w:rsidR="007D2036" w:rsidRPr="007D2036" w14:paraId="26BF1563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9C6B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Analityka danych w biznesie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B1A0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93D8A" w14:textId="77777777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stacjonarne </w:t>
            </w:r>
          </w:p>
          <w:p w14:paraId="36123186" w14:textId="5C3A964C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 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B8D2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7933A5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950</w:t>
            </w:r>
          </w:p>
        </w:tc>
      </w:tr>
      <w:tr w:rsidR="007D2036" w:rsidRPr="007D2036" w14:paraId="517356DA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7559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Analityka biznesowa i Big 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ABAC3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BA61A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166C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292B6B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975</w:t>
            </w:r>
          </w:p>
        </w:tc>
      </w:tr>
      <w:tr w:rsidR="007D2036" w:rsidRPr="007D2036" w14:paraId="62AF3AD1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BEC3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Digital marketing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294F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C02C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3737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3404" w14:textId="5BF9D35C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075</w:t>
            </w:r>
          </w:p>
        </w:tc>
      </w:tr>
      <w:tr w:rsidR="007D2036" w:rsidRPr="007D2036" w14:paraId="34559428" w14:textId="77777777" w:rsidTr="00242A9F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5B0F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Fizjoterapia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62474F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jednolite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7B17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EF94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F2E1" w14:textId="1A2E4984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675</w:t>
            </w:r>
          </w:p>
        </w:tc>
      </w:tr>
      <w:tr w:rsidR="007D2036" w:rsidRPr="007D2036" w14:paraId="130E8C5D" w14:textId="77777777" w:rsidTr="00242A9F">
        <w:trPr>
          <w:trHeight w:val="34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8405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8436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0800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AF8E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C655" w14:textId="7CC6FF4D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175</w:t>
            </w:r>
          </w:p>
        </w:tc>
      </w:tr>
      <w:tr w:rsidR="007D2036" w:rsidRPr="007D2036" w14:paraId="3A5650E0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B67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Grafika komputerowa i produkcja multimedialna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8FAA10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A36D3" w14:textId="77777777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stacjonarne </w:t>
            </w:r>
          </w:p>
          <w:p w14:paraId="4F7BF1C4" w14:textId="6F862A92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 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0C1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B3732C" w14:textId="793D2F92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075</w:t>
            </w:r>
          </w:p>
        </w:tc>
      </w:tr>
      <w:tr w:rsidR="007D2036" w:rsidRPr="007D2036" w14:paraId="464013F3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809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Grafika komputerowa i produkcja multimedialna </w:t>
            </w:r>
          </w:p>
          <w:p w14:paraId="390DAE4D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- Projektowanie gier komputerowych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A02E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E73E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09E4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5DE5" w14:textId="3B56E4F5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100</w:t>
            </w:r>
          </w:p>
        </w:tc>
      </w:tr>
      <w:tr w:rsidR="007D2036" w:rsidRPr="007D2036" w14:paraId="5394F29C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17D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Informatyka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4493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9E14" w14:textId="77777777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stacjonarne </w:t>
            </w:r>
          </w:p>
          <w:p w14:paraId="2BA8B623" w14:textId="2CBF5762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 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2493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D64C" w14:textId="0F9A5AA8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075</w:t>
            </w:r>
          </w:p>
        </w:tc>
      </w:tr>
      <w:tr w:rsidR="007D2036" w:rsidRPr="007D2036" w14:paraId="66F9C969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5589" w14:textId="77777777" w:rsidR="00970EC5" w:rsidRPr="007D2036" w:rsidRDefault="00970EC5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Informatyka - Cyberbezpieczeństwo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3A5D" w14:textId="77777777" w:rsidR="00970EC5" w:rsidRPr="007D2036" w:rsidRDefault="00970EC5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D2A8" w14:textId="77777777" w:rsidR="00970EC5" w:rsidRPr="007D2036" w:rsidRDefault="00970EC5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stacjonarne </w:t>
            </w:r>
          </w:p>
          <w:p w14:paraId="6AD7FA91" w14:textId="60837775" w:rsidR="00970EC5" w:rsidRPr="007D2036" w:rsidRDefault="00970EC5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 niestacjonarne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8562" w14:textId="77777777" w:rsidR="00970EC5" w:rsidRPr="007D2036" w:rsidRDefault="00970EC5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225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F26A" w14:textId="2F9495BB" w:rsidR="00970EC5" w:rsidRPr="007D2036" w:rsidRDefault="00970EC5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125</w:t>
            </w:r>
          </w:p>
        </w:tc>
      </w:tr>
      <w:tr w:rsidR="007D2036" w:rsidRPr="007D2036" w14:paraId="45D2FD38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7A13" w14:textId="77777777" w:rsidR="00970EC5" w:rsidRPr="007D2036" w:rsidRDefault="00970EC5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1813" w14:textId="382CB747" w:rsidR="00970EC5" w:rsidRPr="007D2036" w:rsidRDefault="00970EC5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5D67" w14:textId="715DD7CD" w:rsidR="00970EC5" w:rsidRPr="007D2036" w:rsidRDefault="00970EC5" w:rsidP="005F7FA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23B7" w14:textId="1621B426" w:rsidR="00970EC5" w:rsidRPr="007D2036" w:rsidRDefault="00970EC5" w:rsidP="00B42481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0185" w14:textId="267FF689" w:rsidR="00970EC5" w:rsidRPr="007D2036" w:rsidRDefault="00970EC5" w:rsidP="00B42481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7D2036" w:rsidRPr="007D2036" w14:paraId="2E00A5CF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9DF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Informatyka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47B6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C2CC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niestacjonarne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32D8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225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4DC8" w14:textId="7240F156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125</w:t>
            </w:r>
          </w:p>
        </w:tc>
      </w:tr>
      <w:tr w:rsidR="007D2036" w:rsidRPr="007D2036" w14:paraId="667389F4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B9DB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Informatyka - Cyberbezpieczeństwo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0796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D718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5FC8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27A3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7D2036" w:rsidRPr="007D2036" w14:paraId="41E5FCE3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4B80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Kosmetologia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DD62FD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E06DC" w14:textId="77777777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stacjonarne </w:t>
            </w:r>
          </w:p>
          <w:p w14:paraId="4D2B568E" w14:textId="064A1139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 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6CD7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F0331F" w14:textId="4077583E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000</w:t>
            </w:r>
          </w:p>
        </w:tc>
      </w:tr>
      <w:tr w:rsidR="007D2036" w:rsidRPr="007D2036" w14:paraId="15B3773E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5817" w14:textId="70163BEF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Kosmetologia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4938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9B2C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B8CE" w14:textId="77777777" w:rsidR="005F7FA3" w:rsidRPr="007D2036" w:rsidRDefault="005F7FA3" w:rsidP="00B42481">
            <w:pPr>
              <w:ind w:left="0" w:firstLine="0"/>
              <w:rPr>
                <w:b/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9E29" w14:textId="3D8120DC" w:rsidR="005F7FA3" w:rsidRPr="007D2036" w:rsidRDefault="005F7FA3" w:rsidP="00B42481">
            <w:pPr>
              <w:ind w:left="0" w:firstLine="0"/>
              <w:rPr>
                <w:b/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000</w:t>
            </w:r>
          </w:p>
        </w:tc>
      </w:tr>
      <w:tr w:rsidR="007D2036" w:rsidRPr="007D2036" w14:paraId="5A06CD24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522D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Logistyka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75B39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9A9B8" w14:textId="77777777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stacjonarne </w:t>
            </w:r>
          </w:p>
          <w:p w14:paraId="4B834923" w14:textId="44D0B3F0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 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83AE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AE8A93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950</w:t>
            </w:r>
          </w:p>
        </w:tc>
      </w:tr>
      <w:tr w:rsidR="007D2036" w:rsidRPr="007D2036" w14:paraId="03CA9745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E103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Marketing i nowe media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0462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B0246" w14:textId="77777777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stacjonarne </w:t>
            </w:r>
          </w:p>
          <w:p w14:paraId="0BBB0AB5" w14:textId="2DA32547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 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2E3F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EAB3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950</w:t>
            </w:r>
          </w:p>
        </w:tc>
      </w:tr>
      <w:tr w:rsidR="007D2036" w:rsidRPr="007D2036" w14:paraId="0526BFA5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40D7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Pielęgniarstwo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4BBB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EED52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8F6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8CE480" w14:textId="1DD665B3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900</w:t>
            </w:r>
          </w:p>
        </w:tc>
      </w:tr>
      <w:tr w:rsidR="007D2036" w:rsidRPr="007D2036" w14:paraId="68CCC1A8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D8CF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Projektowanie graficzne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5C0F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3A5" w14:textId="3F281123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FC66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BC62" w14:textId="45084C55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050</w:t>
            </w:r>
          </w:p>
        </w:tc>
      </w:tr>
      <w:tr w:rsidR="007D2036" w:rsidRPr="007D2036" w14:paraId="578E8781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43DE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Zarządzanie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EE5C77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738E" w14:textId="77777777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stacjonarne </w:t>
            </w:r>
          </w:p>
          <w:p w14:paraId="3A5DF947" w14:textId="0B9AEEF2" w:rsidR="005F7FA3" w:rsidRPr="007D2036" w:rsidRDefault="005F7FA3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 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ED89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158B51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950</w:t>
            </w:r>
          </w:p>
        </w:tc>
      </w:tr>
      <w:tr w:rsidR="007D2036" w:rsidRPr="007D2036" w14:paraId="7A2A8C22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4DDC" w14:textId="77777777" w:rsidR="00970EC5" w:rsidRPr="007D2036" w:rsidRDefault="00970EC5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Zarządzanie -</w:t>
            </w:r>
            <w:r w:rsidRPr="007D203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D2036">
              <w:rPr>
                <w:sz w:val="20"/>
                <w:szCs w:val="20"/>
              </w:rPr>
              <w:t>Finanse i audyt wewnętrzny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D49F99" w14:textId="77777777" w:rsidR="00970EC5" w:rsidRPr="007D2036" w:rsidRDefault="00970EC5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70EB6" w14:textId="77777777" w:rsidR="00970EC5" w:rsidRPr="007D2036" w:rsidRDefault="00970EC5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stacjonarne </w:t>
            </w:r>
          </w:p>
          <w:p w14:paraId="49FBB701" w14:textId="17BC49AA" w:rsidR="00970EC5" w:rsidRPr="007D2036" w:rsidRDefault="00970EC5" w:rsidP="005F7FA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 niestacjonarne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761B" w14:textId="77777777" w:rsidR="00970EC5" w:rsidRPr="007D2036" w:rsidRDefault="00970EC5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C7D45B" w14:textId="6A653D95" w:rsidR="00970EC5" w:rsidRPr="007D2036" w:rsidRDefault="00970EC5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EB73EB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000</w:t>
            </w:r>
          </w:p>
        </w:tc>
      </w:tr>
      <w:tr w:rsidR="007D2036" w:rsidRPr="007D2036" w14:paraId="5B70AEA9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0CBD" w14:textId="77777777" w:rsidR="00970EC5" w:rsidRPr="007D2036" w:rsidRDefault="00970EC5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Zarządzanie - Manager cyberbezpieczeństwa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EC8AC0" w14:textId="55D52546" w:rsidR="00970EC5" w:rsidRPr="007D2036" w:rsidRDefault="00970EC5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B2AF" w14:textId="7190A9F6" w:rsidR="00970EC5" w:rsidRPr="007D2036" w:rsidRDefault="00970EC5" w:rsidP="005F7FA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8943" w14:textId="26BE6761" w:rsidR="00970EC5" w:rsidRPr="007D2036" w:rsidRDefault="00970EC5" w:rsidP="00B42481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B0B732" w14:textId="604A8ADF" w:rsidR="00970EC5" w:rsidRPr="007D2036" w:rsidRDefault="00970EC5" w:rsidP="00B42481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7D2036" w:rsidRPr="007D2036" w14:paraId="665C9B96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E9E1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Zarządzanie -</w:t>
            </w:r>
            <w:r w:rsidRPr="007D203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D2036">
              <w:rPr>
                <w:sz w:val="20"/>
                <w:szCs w:val="20"/>
              </w:rPr>
              <w:t xml:space="preserve">Przywództwo i zarządzanie </w:t>
            </w:r>
          </w:p>
          <w:p w14:paraId="7E4F1BC0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zasobami ludzkimi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E88BBD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59638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niestacjonarne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C3E6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883B6D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950</w:t>
            </w:r>
          </w:p>
        </w:tc>
      </w:tr>
      <w:tr w:rsidR="007D2036" w:rsidRPr="007D2036" w14:paraId="36B4FB51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C547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Zarządzanie - Zarządzanie cyberbezpieczeństwem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EAF8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EC16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C01C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F440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7D2036" w:rsidRPr="007D2036" w14:paraId="09B5925D" w14:textId="77777777" w:rsidTr="00242A9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1184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ECC8B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74C" w14:textId="77777777" w:rsidR="005F7FA3" w:rsidRPr="007D2036" w:rsidRDefault="005F7FA3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608B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777B" w14:textId="77777777" w:rsidR="005F7FA3" w:rsidRPr="007D2036" w:rsidRDefault="005F7FA3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950</w:t>
            </w:r>
          </w:p>
        </w:tc>
      </w:tr>
      <w:tr w:rsidR="00EB73EB" w:rsidRPr="007D2036" w14:paraId="5886CD1B" w14:textId="77777777" w:rsidTr="00242A9F">
        <w:trPr>
          <w:trHeight w:val="340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F6E4" w14:textId="1A554EB9" w:rsidR="00FE550F" w:rsidRPr="007D2036" w:rsidRDefault="00FE550F" w:rsidP="00620344">
            <w:pPr>
              <w:pStyle w:val="Tekstpodstawowywcity3"/>
              <w:spacing w:before="40" w:after="40"/>
              <w:ind w:left="113" w:hanging="11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D2036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7D2036">
              <w:rPr>
                <w:rFonts w:ascii="Times New Roman" w:hAnsi="Times New Roman"/>
                <w:sz w:val="18"/>
                <w:szCs w:val="18"/>
              </w:rPr>
              <w:t xml:space="preserve"> Kwoty mogą podlegać waloryzacji zgodnie z postanowieniami </w:t>
            </w:r>
            <w:r w:rsidR="00B0568E" w:rsidRPr="007D2036">
              <w:rPr>
                <w:rFonts w:ascii="Times New Roman" w:hAnsi="Times New Roman"/>
                <w:sz w:val="18"/>
                <w:szCs w:val="18"/>
              </w:rPr>
              <w:t>§ 3</w:t>
            </w:r>
            <w:r w:rsidR="005E5476" w:rsidRPr="007D2036">
              <w:rPr>
                <w:rFonts w:ascii="Times New Roman" w:hAnsi="Times New Roman"/>
                <w:sz w:val="18"/>
                <w:szCs w:val="18"/>
              </w:rPr>
              <w:t>2</w:t>
            </w:r>
            <w:r w:rsidR="00B0568E" w:rsidRPr="007D20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sz w:val="18"/>
                <w:szCs w:val="18"/>
              </w:rPr>
              <w:t>Regulaminu odpłatności za studia i inne formy kształcenia w WSIiZ dla kierunków studiów prowadzonych w języku polskim</w:t>
            </w:r>
          </w:p>
          <w:p w14:paraId="50145122" w14:textId="5576A254" w:rsidR="00FE550F" w:rsidRPr="007D2036" w:rsidRDefault="00FE550F" w:rsidP="003B11FD">
            <w:pPr>
              <w:pStyle w:val="Default"/>
              <w:ind w:left="113" w:hanging="113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w przypadku opłacenia czesnego z góry w terminach wskazanych w </w:t>
            </w:r>
            <w:r w:rsidRPr="007D2036">
              <w:rPr>
                <w:rFonts w:ascii="Times New Roman" w:hAnsi="Times New Roman"/>
                <w:color w:val="auto"/>
                <w:sz w:val="18"/>
                <w:szCs w:val="18"/>
              </w:rPr>
              <w:t>§ 1</w:t>
            </w:r>
            <w:r w:rsidR="005E5476" w:rsidRPr="007D2036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7D203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: </w:t>
            </w:r>
          </w:p>
          <w:p w14:paraId="36796A0E" w14:textId="7B9F5426" w:rsidR="00FE550F" w:rsidRPr="007D2036" w:rsidRDefault="00FE550F" w:rsidP="003B11FD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 cały rok studiów: </w:t>
            </w:r>
            <w:r w:rsidR="006B0D6A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 EUR</w:t>
            </w:r>
          </w:p>
          <w:p w14:paraId="6AE679B8" w14:textId="35C61645" w:rsidR="00FE550F" w:rsidRPr="007D2036" w:rsidRDefault="00FE550F" w:rsidP="003B11FD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 semestr: </w:t>
            </w:r>
            <w:r w:rsidR="006B0D6A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="006B0D6A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EUR</w:t>
            </w:r>
          </w:p>
          <w:p w14:paraId="26D8717F" w14:textId="47A057C4" w:rsidR="00FE550F" w:rsidRPr="007D2036" w:rsidRDefault="00FE550F" w:rsidP="00620344">
            <w:pPr>
              <w:pStyle w:val="Default"/>
              <w:spacing w:before="40" w:after="40"/>
              <w:ind w:left="113" w:hanging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za każdy punkt ECTS zaliczony Studentowi w procesie potwierdzenia efektów uczenia się zgodnie z § 1</w:t>
            </w:r>
            <w:r w:rsidR="005E5476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: </w:t>
            </w:r>
            <w:r w:rsidR="006B0D6A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="006B0D6A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EUR</w:t>
            </w:r>
          </w:p>
        </w:tc>
      </w:tr>
    </w:tbl>
    <w:p w14:paraId="626E61C0" w14:textId="0E4D3D28" w:rsidR="005F7FA3" w:rsidRPr="007D2036" w:rsidRDefault="005F7FA3" w:rsidP="004C540D">
      <w:pPr>
        <w:ind w:left="0" w:firstLine="0"/>
        <w:jc w:val="left"/>
        <w:rPr>
          <w:sz w:val="22"/>
          <w:szCs w:val="22"/>
        </w:rPr>
      </w:pPr>
    </w:p>
    <w:p w14:paraId="442FE340" w14:textId="77777777" w:rsidR="005F7FA3" w:rsidRPr="007D2036" w:rsidRDefault="005F7FA3">
      <w:pPr>
        <w:ind w:left="0" w:firstLine="0"/>
        <w:jc w:val="left"/>
        <w:rPr>
          <w:sz w:val="22"/>
          <w:szCs w:val="22"/>
        </w:rPr>
      </w:pPr>
      <w:r w:rsidRPr="007D2036">
        <w:rPr>
          <w:sz w:val="22"/>
          <w:szCs w:val="22"/>
        </w:rPr>
        <w:br w:type="page"/>
      </w:r>
    </w:p>
    <w:p w14:paraId="308C3801" w14:textId="77777777" w:rsidR="00FE550F" w:rsidRPr="007D2036" w:rsidRDefault="00FE550F" w:rsidP="00833027">
      <w:pPr>
        <w:ind w:left="0" w:firstLine="0"/>
        <w:rPr>
          <w:sz w:val="22"/>
          <w:szCs w:val="22"/>
        </w:rPr>
      </w:pPr>
    </w:p>
    <w:p w14:paraId="13A68905" w14:textId="4F35E42A" w:rsidR="005F7FA3" w:rsidRPr="007D2036" w:rsidRDefault="005F7FA3" w:rsidP="00833027">
      <w:pPr>
        <w:ind w:left="0" w:firstLine="0"/>
        <w:rPr>
          <w:b/>
          <w:bCs/>
          <w:sz w:val="22"/>
          <w:szCs w:val="22"/>
          <w:vertAlign w:val="superscript"/>
        </w:rPr>
      </w:pPr>
      <w:r w:rsidRPr="007D2036">
        <w:rPr>
          <w:b/>
          <w:bCs/>
          <w:sz w:val="22"/>
          <w:szCs w:val="22"/>
        </w:rPr>
        <w:t>Tabela 1.2. Wysokość czesnego dla Studentów przyjętych na studia w roku akademickim 2024/2025</w:t>
      </w:r>
      <w:r w:rsidRPr="007D2036">
        <w:rPr>
          <w:b/>
          <w:bCs/>
          <w:sz w:val="22"/>
          <w:szCs w:val="22"/>
          <w:vertAlign w:val="superscript"/>
        </w:rPr>
        <w:t>1</w:t>
      </w:r>
    </w:p>
    <w:p w14:paraId="06D77B6C" w14:textId="77777777" w:rsidR="005F7FA3" w:rsidRPr="007D2036" w:rsidRDefault="005F7FA3" w:rsidP="00833027">
      <w:pPr>
        <w:ind w:left="0" w:firstLine="0"/>
        <w:rPr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560"/>
        <w:gridCol w:w="1559"/>
        <w:gridCol w:w="1417"/>
      </w:tblGrid>
      <w:tr w:rsidR="007D2036" w:rsidRPr="007D2036" w14:paraId="72A96B3C" w14:textId="77777777" w:rsidTr="001A2B11">
        <w:trPr>
          <w:trHeight w:val="340"/>
          <w:jc w:val="center"/>
        </w:trPr>
        <w:tc>
          <w:tcPr>
            <w:tcW w:w="4248" w:type="dxa"/>
            <w:vMerge w:val="restart"/>
            <w:shd w:val="clear" w:color="auto" w:fill="EEECE1" w:themeFill="background2"/>
            <w:vAlign w:val="center"/>
            <w:hideMark/>
          </w:tcPr>
          <w:p w14:paraId="379CEB40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Kierunek</w:t>
            </w:r>
          </w:p>
        </w:tc>
        <w:tc>
          <w:tcPr>
            <w:tcW w:w="850" w:type="dxa"/>
            <w:vMerge w:val="restart"/>
            <w:shd w:val="clear" w:color="auto" w:fill="EEECE1" w:themeFill="background2"/>
            <w:vAlign w:val="center"/>
          </w:tcPr>
          <w:p w14:paraId="19F9C41A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Poziom studiów</w:t>
            </w:r>
          </w:p>
        </w:tc>
        <w:tc>
          <w:tcPr>
            <w:tcW w:w="1560" w:type="dxa"/>
            <w:vMerge w:val="restart"/>
            <w:shd w:val="clear" w:color="auto" w:fill="EEECE1" w:themeFill="background2"/>
            <w:vAlign w:val="center"/>
          </w:tcPr>
          <w:p w14:paraId="1DE4E8B9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Forma studiów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1C0BB6C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Kwota</w:t>
            </w:r>
          </w:p>
          <w:p w14:paraId="09E3239C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1 raty czesnego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  <w:hideMark/>
          </w:tcPr>
          <w:p w14:paraId="69D9D76F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 xml:space="preserve">Kwota </w:t>
            </w:r>
          </w:p>
          <w:p w14:paraId="652AAD44" w14:textId="30EC409D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za semestr</w:t>
            </w:r>
            <w:r w:rsidRPr="007D203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7D2036" w:rsidRPr="007D2036" w14:paraId="3AC98973" w14:textId="77777777" w:rsidTr="001A2B11">
        <w:trPr>
          <w:trHeight w:val="340"/>
          <w:jc w:val="center"/>
        </w:trPr>
        <w:tc>
          <w:tcPr>
            <w:tcW w:w="4248" w:type="dxa"/>
            <w:vMerge/>
            <w:shd w:val="clear" w:color="auto" w:fill="EEECE1" w:themeFill="background2"/>
            <w:vAlign w:val="center"/>
            <w:hideMark/>
          </w:tcPr>
          <w:p w14:paraId="6883CBD7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EECE1" w:themeFill="background2"/>
            <w:vAlign w:val="center"/>
          </w:tcPr>
          <w:p w14:paraId="232FD870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EECE1" w:themeFill="background2"/>
            <w:vAlign w:val="center"/>
          </w:tcPr>
          <w:p w14:paraId="7D8F18A6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  <w:hideMark/>
          </w:tcPr>
          <w:p w14:paraId="75B1A1F2" w14:textId="77777777" w:rsidR="005F7FA3" w:rsidRPr="007D2036" w:rsidRDefault="005F7FA3" w:rsidP="00B42481">
            <w:pPr>
              <w:ind w:left="0" w:firstLine="0"/>
              <w:rPr>
                <w:b/>
                <w:sz w:val="20"/>
                <w:szCs w:val="20"/>
              </w:rPr>
            </w:pPr>
            <w:r w:rsidRPr="007D2036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A9EB4AE" w14:textId="77777777" w:rsidR="005F7FA3" w:rsidRPr="007D2036" w:rsidRDefault="005F7FA3" w:rsidP="00B42481">
            <w:pPr>
              <w:ind w:left="0" w:firstLine="0"/>
              <w:rPr>
                <w:b/>
                <w:sz w:val="20"/>
                <w:szCs w:val="20"/>
              </w:rPr>
            </w:pPr>
            <w:r w:rsidRPr="007D2036">
              <w:rPr>
                <w:b/>
                <w:sz w:val="20"/>
                <w:szCs w:val="20"/>
              </w:rPr>
              <w:t>EUR</w:t>
            </w:r>
          </w:p>
        </w:tc>
      </w:tr>
      <w:tr w:rsidR="007D2036" w:rsidRPr="007D2036" w14:paraId="48E5C505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D700F99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Analityka danych w biznesie</w:t>
            </w:r>
          </w:p>
        </w:tc>
        <w:tc>
          <w:tcPr>
            <w:tcW w:w="850" w:type="dxa"/>
            <w:vAlign w:val="center"/>
          </w:tcPr>
          <w:p w14:paraId="7F134C07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225894AB" w14:textId="0AA1DF22" w:rsidR="005F7FA3" w:rsidRPr="007D2036" w:rsidRDefault="005F7FA3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C1BCB" w14:textId="6C700834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B81980" w:rsidRPr="007D2036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31302" w14:textId="431EF6C4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</w:t>
            </w:r>
            <w:r w:rsidR="00B81980" w:rsidRPr="007D2036">
              <w:rPr>
                <w:bCs/>
                <w:sz w:val="22"/>
                <w:szCs w:val="22"/>
              </w:rPr>
              <w:t>50</w:t>
            </w:r>
          </w:p>
        </w:tc>
      </w:tr>
      <w:tr w:rsidR="007D2036" w:rsidRPr="007D2036" w14:paraId="296258DC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1C41E25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Analityka biznesowa i Big Data</w:t>
            </w:r>
          </w:p>
        </w:tc>
        <w:tc>
          <w:tcPr>
            <w:tcW w:w="850" w:type="dxa"/>
            <w:vAlign w:val="center"/>
          </w:tcPr>
          <w:p w14:paraId="4BC5364D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60" w:type="dxa"/>
            <w:vAlign w:val="center"/>
          </w:tcPr>
          <w:p w14:paraId="67C0FF0A" w14:textId="182AA8BB" w:rsidR="005F7FA3" w:rsidRPr="007D2036" w:rsidRDefault="005F7FA3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4FF04" w14:textId="572CEE24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18</w:t>
            </w:r>
            <w:r w:rsidR="00B81980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83B3B" w14:textId="7FB4E3C8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B81980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6E2905FB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CF7B72E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bookmarkStart w:id="0" w:name="_Hlk161299114"/>
            <w:r w:rsidRPr="007D2036">
              <w:rPr>
                <w:bCs/>
                <w:sz w:val="20"/>
                <w:szCs w:val="20"/>
              </w:rPr>
              <w:t>Digital marketing</w:t>
            </w:r>
          </w:p>
        </w:tc>
        <w:tc>
          <w:tcPr>
            <w:tcW w:w="850" w:type="dxa"/>
            <w:vAlign w:val="center"/>
          </w:tcPr>
          <w:p w14:paraId="063B2F97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60" w:type="dxa"/>
            <w:vAlign w:val="center"/>
          </w:tcPr>
          <w:p w14:paraId="279D5919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FD21F" w14:textId="0700AAA4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19</w:t>
            </w:r>
            <w:r w:rsidR="00B81980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CD864" w14:textId="54A599A8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B81980" w:rsidRPr="007D2036">
              <w:rPr>
                <w:bCs/>
                <w:sz w:val="22"/>
                <w:szCs w:val="22"/>
              </w:rPr>
              <w:t>75</w:t>
            </w:r>
          </w:p>
        </w:tc>
      </w:tr>
      <w:bookmarkEnd w:id="0"/>
      <w:tr w:rsidR="007D2036" w:rsidRPr="007D2036" w14:paraId="62B187C2" w14:textId="77777777" w:rsidTr="00AF0FF0">
        <w:trPr>
          <w:trHeight w:val="340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14:paraId="36D76279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Filologia</w:t>
            </w:r>
          </w:p>
        </w:tc>
        <w:tc>
          <w:tcPr>
            <w:tcW w:w="850" w:type="dxa"/>
            <w:vMerge w:val="restart"/>
            <w:vAlign w:val="center"/>
          </w:tcPr>
          <w:p w14:paraId="7FE99232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3E9A8AFD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D2EB72" w14:textId="3586385C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B81980" w:rsidRPr="007D2036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9F3E98" w14:textId="79BEDAE9" w:rsidR="005F7FA3" w:rsidRPr="007D2036" w:rsidRDefault="00B81980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900</w:t>
            </w:r>
          </w:p>
        </w:tc>
      </w:tr>
      <w:tr w:rsidR="007D2036" w:rsidRPr="007D2036" w14:paraId="24C38342" w14:textId="77777777" w:rsidTr="00AF0FF0">
        <w:trPr>
          <w:trHeight w:val="340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4FB2107E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D2F84A4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30083BD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A9C62" w14:textId="1595593C" w:rsidR="005F7FA3" w:rsidRPr="007D2036" w:rsidRDefault="00B81980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E5AAF" w14:textId="22DDAC34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</w:t>
            </w:r>
            <w:r w:rsidR="00B81980" w:rsidRPr="007D2036">
              <w:rPr>
                <w:bCs/>
                <w:sz w:val="22"/>
                <w:szCs w:val="22"/>
              </w:rPr>
              <w:t>50</w:t>
            </w:r>
          </w:p>
        </w:tc>
      </w:tr>
      <w:tr w:rsidR="007D2036" w:rsidRPr="007D2036" w14:paraId="3D1A8C0C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B8F43BB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Fizjoterapia</w:t>
            </w:r>
          </w:p>
        </w:tc>
        <w:tc>
          <w:tcPr>
            <w:tcW w:w="850" w:type="dxa"/>
            <w:vAlign w:val="center"/>
          </w:tcPr>
          <w:p w14:paraId="42264516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jednolite</w:t>
            </w:r>
          </w:p>
        </w:tc>
        <w:tc>
          <w:tcPr>
            <w:tcW w:w="1560" w:type="dxa"/>
            <w:vAlign w:val="center"/>
          </w:tcPr>
          <w:p w14:paraId="5135230D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E7D30" w14:textId="01A2A527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20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5A7FA" w14:textId="48F85BC3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EB73EB" w:rsidRPr="007D2036">
              <w:rPr>
                <w:bCs/>
                <w:sz w:val="22"/>
                <w:szCs w:val="22"/>
              </w:rPr>
              <w:t xml:space="preserve"> </w:t>
            </w:r>
            <w:r w:rsidRPr="007D2036">
              <w:rPr>
                <w:bCs/>
                <w:sz w:val="22"/>
                <w:szCs w:val="22"/>
              </w:rPr>
              <w:t>0</w:t>
            </w:r>
            <w:r w:rsidR="0030200B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1E0913AC" w14:textId="77777777" w:rsidTr="00AF0FF0">
        <w:trPr>
          <w:trHeight w:val="340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14:paraId="25219A79" w14:textId="7DA09E30" w:rsidR="005F7FA3" w:rsidRPr="007D2036" w:rsidRDefault="005F7FA3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Grafika komputerowa i produkcja</w:t>
            </w:r>
            <w:r w:rsidR="00DE09C4" w:rsidRPr="007D2036">
              <w:rPr>
                <w:bCs/>
                <w:sz w:val="20"/>
                <w:szCs w:val="20"/>
              </w:rPr>
              <w:t xml:space="preserve"> </w:t>
            </w:r>
            <w:r w:rsidRPr="007D2036">
              <w:rPr>
                <w:bCs/>
                <w:sz w:val="20"/>
                <w:szCs w:val="20"/>
              </w:rPr>
              <w:t>multimedialna</w:t>
            </w:r>
          </w:p>
        </w:tc>
        <w:tc>
          <w:tcPr>
            <w:tcW w:w="850" w:type="dxa"/>
            <w:vMerge w:val="restart"/>
            <w:vAlign w:val="center"/>
          </w:tcPr>
          <w:p w14:paraId="152FEB8D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6A6C40A9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F97553" w14:textId="647D2828" w:rsidR="005F7FA3" w:rsidRPr="007D2036" w:rsidRDefault="0030200B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16DA80" w14:textId="7AE5317C" w:rsidR="005F7FA3" w:rsidRPr="007D2036" w:rsidRDefault="0030200B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EB73EB" w:rsidRPr="007D2036">
              <w:rPr>
                <w:bCs/>
                <w:sz w:val="22"/>
                <w:szCs w:val="22"/>
              </w:rPr>
              <w:t xml:space="preserve"> </w:t>
            </w:r>
            <w:r w:rsidRPr="007D2036">
              <w:rPr>
                <w:bCs/>
                <w:sz w:val="22"/>
                <w:szCs w:val="22"/>
              </w:rPr>
              <w:t>000</w:t>
            </w:r>
          </w:p>
        </w:tc>
      </w:tr>
      <w:tr w:rsidR="007D2036" w:rsidRPr="007D2036" w14:paraId="2BEA9943" w14:textId="77777777" w:rsidTr="00AF0FF0">
        <w:trPr>
          <w:trHeight w:val="340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5D447C88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6A5F73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DC83CA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B89B06" w14:textId="65823A8D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18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00952" w14:textId="7D621147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30200B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06B482EA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9787885" w14:textId="5FB2F71B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Grafika komputerowa i produkcja multimedialna</w:t>
            </w:r>
          </w:p>
          <w:p w14:paraId="0DB44C27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- Projektowanie gier komputerowych</w:t>
            </w:r>
          </w:p>
        </w:tc>
        <w:tc>
          <w:tcPr>
            <w:tcW w:w="850" w:type="dxa"/>
            <w:vAlign w:val="center"/>
          </w:tcPr>
          <w:p w14:paraId="58DA32BB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45D92379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2B63E" w14:textId="66137F55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2</w:t>
            </w:r>
            <w:r w:rsidR="0030200B" w:rsidRPr="007D203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647D5" w14:textId="45A86698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EB73EB" w:rsidRPr="007D2036">
              <w:rPr>
                <w:bCs/>
                <w:sz w:val="22"/>
                <w:szCs w:val="22"/>
              </w:rPr>
              <w:t xml:space="preserve"> </w:t>
            </w:r>
            <w:r w:rsidRPr="007D2036">
              <w:rPr>
                <w:bCs/>
                <w:sz w:val="22"/>
                <w:szCs w:val="22"/>
              </w:rPr>
              <w:t>0</w:t>
            </w:r>
            <w:r w:rsidR="0030200B" w:rsidRPr="007D2036">
              <w:rPr>
                <w:bCs/>
                <w:sz w:val="22"/>
                <w:szCs w:val="22"/>
              </w:rPr>
              <w:t>50</w:t>
            </w:r>
          </w:p>
        </w:tc>
      </w:tr>
      <w:tr w:rsidR="007D2036" w:rsidRPr="007D2036" w14:paraId="3F805072" w14:textId="77777777" w:rsidTr="00AF0FF0">
        <w:trPr>
          <w:trHeight w:val="340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14:paraId="560F0E38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50" w:type="dxa"/>
            <w:vMerge w:val="restart"/>
            <w:vAlign w:val="center"/>
          </w:tcPr>
          <w:p w14:paraId="1AA15190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39C2C546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16DE9B" w14:textId="4F646C50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19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66A16D" w14:textId="3BA91C95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30200B" w:rsidRPr="007D2036">
              <w:rPr>
                <w:bCs/>
                <w:sz w:val="22"/>
                <w:szCs w:val="22"/>
              </w:rPr>
              <w:t>75</w:t>
            </w:r>
          </w:p>
        </w:tc>
      </w:tr>
      <w:tr w:rsidR="007D2036" w:rsidRPr="007D2036" w14:paraId="50BDDF8B" w14:textId="77777777" w:rsidTr="00AF0FF0">
        <w:trPr>
          <w:trHeight w:val="340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389B0BD8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F221C8F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AE718A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6A1F0" w14:textId="544C5B57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18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F2FC2" w14:textId="133D595E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30200B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7289E606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1F35A7D2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Informatyka - Programowanie</w:t>
            </w:r>
          </w:p>
        </w:tc>
        <w:tc>
          <w:tcPr>
            <w:tcW w:w="850" w:type="dxa"/>
            <w:vAlign w:val="center"/>
          </w:tcPr>
          <w:p w14:paraId="6873F256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4324BF48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CB1887" w14:textId="18C16E00" w:rsidR="005F7FA3" w:rsidRPr="007D2036" w:rsidRDefault="0030200B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205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78D80C" w14:textId="6874BB7E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EB73EB" w:rsidRPr="007D2036">
              <w:rPr>
                <w:bCs/>
                <w:sz w:val="22"/>
                <w:szCs w:val="22"/>
              </w:rPr>
              <w:t xml:space="preserve"> </w:t>
            </w:r>
            <w:r w:rsidRPr="007D2036">
              <w:rPr>
                <w:bCs/>
                <w:sz w:val="22"/>
                <w:szCs w:val="22"/>
              </w:rPr>
              <w:t>0</w:t>
            </w:r>
            <w:r w:rsidR="0030200B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204AD4C6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F4A7A3A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50" w:type="dxa"/>
            <w:vAlign w:val="center"/>
          </w:tcPr>
          <w:p w14:paraId="573FDB43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60" w:type="dxa"/>
            <w:vAlign w:val="center"/>
          </w:tcPr>
          <w:p w14:paraId="47CB6B29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AEB38" w14:textId="3E168973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19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EAFB1" w14:textId="7B802A73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30200B" w:rsidRPr="007D2036">
              <w:rPr>
                <w:bCs/>
                <w:sz w:val="22"/>
                <w:szCs w:val="22"/>
              </w:rPr>
              <w:t>75</w:t>
            </w:r>
          </w:p>
        </w:tc>
      </w:tr>
      <w:tr w:rsidR="007D2036" w:rsidRPr="007D2036" w14:paraId="68DDF4CA" w14:textId="77777777" w:rsidTr="00AF0FF0">
        <w:trPr>
          <w:trHeight w:val="340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71D1679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850" w:type="dxa"/>
            <w:vMerge w:val="restart"/>
            <w:vAlign w:val="center"/>
          </w:tcPr>
          <w:p w14:paraId="09805737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1B9E8B8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5CB7BB" w14:textId="5AE55B51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18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13F0C" w14:textId="69EF729F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30200B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344AF937" w14:textId="77777777" w:rsidTr="00AF0FF0">
        <w:trPr>
          <w:trHeight w:val="340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2604C672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03DCDD2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E0DB2EC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960C6E" w14:textId="43E4B15F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17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7CC2E" w14:textId="2A7A3C3A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</w:t>
            </w:r>
            <w:r w:rsidR="0030200B" w:rsidRPr="007D2036">
              <w:rPr>
                <w:bCs/>
                <w:sz w:val="22"/>
                <w:szCs w:val="22"/>
              </w:rPr>
              <w:t>75</w:t>
            </w:r>
          </w:p>
        </w:tc>
      </w:tr>
      <w:tr w:rsidR="007D2036" w:rsidRPr="007D2036" w14:paraId="5479CAC9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B478DDE" w14:textId="2927A9D0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850" w:type="dxa"/>
            <w:vAlign w:val="center"/>
          </w:tcPr>
          <w:p w14:paraId="431A6427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60" w:type="dxa"/>
            <w:vAlign w:val="center"/>
          </w:tcPr>
          <w:p w14:paraId="6680F23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D96E89" w14:textId="7CDBA752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17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28B4F" w14:textId="6E061D61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</w:t>
            </w:r>
            <w:r w:rsidR="0030200B" w:rsidRPr="007D2036">
              <w:rPr>
                <w:bCs/>
                <w:sz w:val="22"/>
                <w:szCs w:val="22"/>
              </w:rPr>
              <w:t>75</w:t>
            </w:r>
          </w:p>
        </w:tc>
      </w:tr>
      <w:tr w:rsidR="007D2036" w:rsidRPr="007D2036" w14:paraId="2075C1AE" w14:textId="77777777" w:rsidTr="00AF0FF0">
        <w:trPr>
          <w:trHeight w:val="340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14:paraId="5F656772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Logistyka</w:t>
            </w:r>
          </w:p>
        </w:tc>
        <w:tc>
          <w:tcPr>
            <w:tcW w:w="850" w:type="dxa"/>
            <w:vMerge w:val="restart"/>
            <w:vAlign w:val="center"/>
          </w:tcPr>
          <w:p w14:paraId="503E65DE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04D6CD3E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8C83F6" w14:textId="30E6DB98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30200B" w:rsidRPr="007D2036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F564D" w14:textId="525993B1" w:rsidR="005F7FA3" w:rsidRPr="007D2036" w:rsidRDefault="0030200B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900</w:t>
            </w:r>
          </w:p>
        </w:tc>
      </w:tr>
      <w:tr w:rsidR="007D2036" w:rsidRPr="007D2036" w14:paraId="69A17C15" w14:textId="77777777" w:rsidTr="00AF0FF0">
        <w:trPr>
          <w:trHeight w:val="340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60940088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8E556D2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4081F9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C6CC1B" w14:textId="45E633FC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16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0E673" w14:textId="61F2C00F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</w:t>
            </w:r>
            <w:r w:rsidR="0030200B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5D5350BC" w14:textId="77777777" w:rsidTr="00AF0FF0">
        <w:trPr>
          <w:trHeight w:val="340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14:paraId="73222863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Marketing i nowe media</w:t>
            </w:r>
          </w:p>
        </w:tc>
        <w:tc>
          <w:tcPr>
            <w:tcW w:w="850" w:type="dxa"/>
            <w:vMerge w:val="restart"/>
            <w:vAlign w:val="center"/>
          </w:tcPr>
          <w:p w14:paraId="00745A5A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0ABACFE4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C62337" w14:textId="0EC4E4FC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18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41BB9A" w14:textId="67305238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30200B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5107142C" w14:textId="77777777" w:rsidTr="00AF0FF0">
        <w:trPr>
          <w:trHeight w:val="340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604D2EA3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03041A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C10799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D7498" w14:textId="1B482DDE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30200B" w:rsidRPr="007D2036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E8FEF" w14:textId="29C48B23" w:rsidR="005F7FA3" w:rsidRPr="007D2036" w:rsidRDefault="005F7FA3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</w:t>
            </w:r>
            <w:r w:rsidR="0030200B" w:rsidRPr="007D2036">
              <w:rPr>
                <w:bCs/>
                <w:sz w:val="22"/>
                <w:szCs w:val="22"/>
              </w:rPr>
              <w:t>50</w:t>
            </w:r>
          </w:p>
        </w:tc>
      </w:tr>
      <w:tr w:rsidR="007D2036" w:rsidRPr="007D2036" w14:paraId="732D27EE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79DAD22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Pielęgniarstwo</w:t>
            </w:r>
          </w:p>
        </w:tc>
        <w:tc>
          <w:tcPr>
            <w:tcW w:w="850" w:type="dxa"/>
            <w:vAlign w:val="center"/>
          </w:tcPr>
          <w:p w14:paraId="1707C054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1F6A1B3A" w14:textId="77777777" w:rsidR="005F7FA3" w:rsidRPr="007D2036" w:rsidRDefault="005F7FA3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34933" w14:textId="3AA25ADB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3</w:t>
            </w:r>
            <w:r w:rsidR="0030200B" w:rsidRPr="007D2036">
              <w:rPr>
                <w:bCs/>
                <w:sz w:val="22"/>
                <w:szCs w:val="22"/>
              </w:rPr>
              <w:t>4</w:t>
            </w:r>
            <w:r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C0E28" w14:textId="6149CEA7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EB73EB" w:rsidRPr="007D2036">
              <w:rPr>
                <w:bCs/>
                <w:sz w:val="22"/>
                <w:szCs w:val="22"/>
              </w:rPr>
              <w:t xml:space="preserve"> </w:t>
            </w:r>
            <w:r w:rsidR="0030200B" w:rsidRPr="007D2036">
              <w:rPr>
                <w:bCs/>
                <w:sz w:val="22"/>
                <w:szCs w:val="22"/>
              </w:rPr>
              <w:t>725</w:t>
            </w:r>
          </w:p>
        </w:tc>
      </w:tr>
      <w:tr w:rsidR="007D2036" w:rsidRPr="007D2036" w14:paraId="5D98CE08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661D9A3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Projektowanie graficzne</w:t>
            </w:r>
          </w:p>
        </w:tc>
        <w:tc>
          <w:tcPr>
            <w:tcW w:w="850" w:type="dxa"/>
            <w:vAlign w:val="center"/>
          </w:tcPr>
          <w:p w14:paraId="12E70594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60" w:type="dxa"/>
            <w:vAlign w:val="center"/>
          </w:tcPr>
          <w:p w14:paraId="43CDBD8E" w14:textId="77777777" w:rsidR="005F7FA3" w:rsidRPr="007D2036" w:rsidRDefault="005F7FA3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EDD2AB" w14:textId="11174D26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19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7BB0C" w14:textId="34F5333D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30200B" w:rsidRPr="007D2036">
              <w:rPr>
                <w:bCs/>
                <w:sz w:val="22"/>
                <w:szCs w:val="22"/>
              </w:rPr>
              <w:t>75</w:t>
            </w:r>
          </w:p>
        </w:tc>
      </w:tr>
      <w:tr w:rsidR="007D2036" w:rsidRPr="007D2036" w14:paraId="1F1BE718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4A24F746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850" w:type="dxa"/>
            <w:vAlign w:val="center"/>
          </w:tcPr>
          <w:p w14:paraId="072F27A1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370FEDE2" w14:textId="15E180B7" w:rsidR="005F7FA3" w:rsidRPr="007D2036" w:rsidRDefault="005F7FA3" w:rsidP="00823912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5B8E3" w14:textId="5BA57CCB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16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2C8BD" w14:textId="5E04F34F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</w:t>
            </w:r>
            <w:r w:rsidR="0030200B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398D0B83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C7D36E6" w14:textId="3E74FC97" w:rsidR="005F7FA3" w:rsidRPr="007D2036" w:rsidRDefault="00970EC5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850" w:type="dxa"/>
            <w:vAlign w:val="center"/>
          </w:tcPr>
          <w:p w14:paraId="3AAFCB5B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60" w:type="dxa"/>
            <w:vAlign w:val="center"/>
          </w:tcPr>
          <w:p w14:paraId="05192593" w14:textId="77777777" w:rsidR="005F7FA3" w:rsidRPr="007D2036" w:rsidRDefault="005F7FA3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31EC4" w14:textId="666039D3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16</w:t>
            </w:r>
            <w:r w:rsidR="0030200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01F0B" w14:textId="5449DD58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</w:t>
            </w:r>
            <w:r w:rsidR="0030200B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32E9C534" w14:textId="77777777" w:rsidTr="00AF0FF0">
        <w:trPr>
          <w:trHeight w:val="3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2FF6EE3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Zrównoważony rozwój w gospodarce</w:t>
            </w:r>
          </w:p>
        </w:tc>
        <w:tc>
          <w:tcPr>
            <w:tcW w:w="850" w:type="dxa"/>
            <w:vAlign w:val="center"/>
          </w:tcPr>
          <w:p w14:paraId="4C4DF38C" w14:textId="77777777" w:rsidR="005F7FA3" w:rsidRPr="007D2036" w:rsidRDefault="005F7FA3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60" w:type="dxa"/>
            <w:vAlign w:val="center"/>
          </w:tcPr>
          <w:p w14:paraId="65853014" w14:textId="7F0EF8E0" w:rsidR="005F7FA3" w:rsidRPr="007D2036" w:rsidRDefault="005F7FA3" w:rsidP="00823912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25086" w14:textId="66999406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30200B" w:rsidRPr="007D2036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7F5AE" w14:textId="21595ECE" w:rsidR="005F7FA3" w:rsidRPr="007D2036" w:rsidRDefault="005F7FA3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</w:t>
            </w:r>
            <w:r w:rsidR="0030200B" w:rsidRPr="007D2036">
              <w:rPr>
                <w:bCs/>
                <w:sz w:val="22"/>
                <w:szCs w:val="22"/>
              </w:rPr>
              <w:t>50</w:t>
            </w:r>
          </w:p>
        </w:tc>
      </w:tr>
      <w:tr w:rsidR="00EB73EB" w:rsidRPr="007D2036" w14:paraId="34E96479" w14:textId="77777777" w:rsidTr="00AF0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642F" w14:textId="431A45C1" w:rsidR="00B0568E" w:rsidRPr="007D2036" w:rsidRDefault="006B0D6A" w:rsidP="00620344">
            <w:pPr>
              <w:pStyle w:val="Tekstpodstawowywcity3"/>
              <w:spacing w:before="40" w:after="40"/>
              <w:ind w:left="113" w:hanging="11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D2036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7D2036">
              <w:rPr>
                <w:rFonts w:ascii="Times New Roman" w:hAnsi="Times New Roman"/>
                <w:sz w:val="18"/>
                <w:szCs w:val="18"/>
              </w:rPr>
              <w:t xml:space="preserve"> Kwoty mogą podlegać waloryzacji zgodnie z postanowieniami §</w:t>
            </w:r>
            <w:r w:rsidR="00B0568E" w:rsidRPr="007D2036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5E5476" w:rsidRPr="007D2036">
              <w:rPr>
                <w:rFonts w:ascii="Times New Roman" w:hAnsi="Times New Roman"/>
                <w:sz w:val="18"/>
                <w:szCs w:val="18"/>
              </w:rPr>
              <w:t>2</w:t>
            </w:r>
            <w:r w:rsidR="00B0568E" w:rsidRPr="007D203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Regulaminu odpłatności za studia i inne formy kształcenia w WSIiZ dla kierunków studiów prowadzonych w języku polskim</w:t>
            </w:r>
          </w:p>
          <w:p w14:paraId="2473FF0D" w14:textId="3E498800" w:rsidR="006B0D6A" w:rsidRPr="007D2036" w:rsidRDefault="006B0D6A" w:rsidP="003B11FD">
            <w:pPr>
              <w:pStyle w:val="Default"/>
              <w:ind w:left="113" w:hanging="113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w przypadku opłacenia czesnego z góry w terminach wskazanych w </w:t>
            </w:r>
            <w:r w:rsidRPr="007D2036">
              <w:rPr>
                <w:rFonts w:ascii="Times New Roman" w:hAnsi="Times New Roman"/>
                <w:color w:val="auto"/>
                <w:sz w:val="18"/>
                <w:szCs w:val="18"/>
              </w:rPr>
              <w:t>§ 1</w:t>
            </w:r>
            <w:r w:rsidR="005E5476" w:rsidRPr="007D2036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7D203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: </w:t>
            </w:r>
          </w:p>
          <w:p w14:paraId="110C5617" w14:textId="77777777" w:rsidR="006B0D6A" w:rsidRPr="007D2036" w:rsidRDefault="006B0D6A" w:rsidP="003B11FD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cały rok studiów: 30 EUR</w:t>
            </w:r>
          </w:p>
          <w:p w14:paraId="214F64F5" w14:textId="77777777" w:rsidR="006B0D6A" w:rsidRPr="007D2036" w:rsidRDefault="006B0D6A" w:rsidP="003B11FD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semestr: 15 EUR</w:t>
            </w:r>
          </w:p>
          <w:p w14:paraId="7DE0D21B" w14:textId="7F00F47B" w:rsidR="006B0D6A" w:rsidRPr="007D2036" w:rsidRDefault="006B0D6A" w:rsidP="00620344">
            <w:pPr>
              <w:pStyle w:val="Default"/>
              <w:spacing w:before="40" w:after="40"/>
              <w:ind w:left="113" w:hanging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za każdy punkt ECTS zaliczony Studentowi w procesie potwierdzenia efektów uczenia się zgodnie z § 1</w:t>
            </w:r>
            <w:r w:rsidR="005E5476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="00B0568E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: 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 EUR</w:t>
            </w:r>
          </w:p>
        </w:tc>
      </w:tr>
    </w:tbl>
    <w:p w14:paraId="03DC2122" w14:textId="77777777" w:rsidR="006B0D6A" w:rsidRPr="007D2036" w:rsidRDefault="006B0D6A">
      <w:pPr>
        <w:ind w:left="0" w:firstLine="0"/>
        <w:jc w:val="left"/>
        <w:rPr>
          <w:b/>
          <w:sz w:val="16"/>
          <w:szCs w:val="20"/>
        </w:rPr>
      </w:pPr>
    </w:p>
    <w:p w14:paraId="048DD64C" w14:textId="78C049CC" w:rsidR="00DE09C4" w:rsidRPr="007D2036" w:rsidRDefault="00FE550F">
      <w:pPr>
        <w:ind w:left="0" w:firstLine="0"/>
        <w:jc w:val="left"/>
        <w:rPr>
          <w:b/>
          <w:sz w:val="16"/>
          <w:szCs w:val="20"/>
        </w:rPr>
      </w:pPr>
      <w:r w:rsidRPr="007D2036">
        <w:rPr>
          <w:b/>
          <w:sz w:val="16"/>
          <w:szCs w:val="20"/>
        </w:rPr>
        <w:br w:type="page"/>
      </w:r>
    </w:p>
    <w:p w14:paraId="0EA96E94" w14:textId="77777777" w:rsidR="00833027" w:rsidRPr="007D2036" w:rsidRDefault="00833027" w:rsidP="00DE09C4">
      <w:pPr>
        <w:ind w:left="0" w:firstLine="0"/>
        <w:rPr>
          <w:b/>
          <w:bCs/>
          <w:sz w:val="22"/>
          <w:szCs w:val="22"/>
        </w:rPr>
      </w:pPr>
    </w:p>
    <w:p w14:paraId="5A5A39C4" w14:textId="3400682E" w:rsidR="00DE09C4" w:rsidRPr="007D2036" w:rsidRDefault="00DE09C4" w:rsidP="00DE09C4">
      <w:pPr>
        <w:ind w:left="0" w:firstLine="0"/>
        <w:rPr>
          <w:b/>
          <w:bCs/>
          <w:sz w:val="22"/>
          <w:szCs w:val="22"/>
          <w:vertAlign w:val="superscript"/>
        </w:rPr>
      </w:pPr>
      <w:r w:rsidRPr="007D2036">
        <w:rPr>
          <w:b/>
          <w:bCs/>
          <w:sz w:val="22"/>
          <w:szCs w:val="22"/>
        </w:rPr>
        <w:t>Tabela 1.3.</w:t>
      </w:r>
      <w:r w:rsidR="00FD0539" w:rsidRPr="007D2036">
        <w:rPr>
          <w:b/>
          <w:bCs/>
          <w:sz w:val="22"/>
          <w:szCs w:val="22"/>
        </w:rPr>
        <w:t>1</w:t>
      </w:r>
      <w:r w:rsidR="00AF5CDC" w:rsidRPr="007D2036">
        <w:rPr>
          <w:b/>
          <w:bCs/>
          <w:sz w:val="22"/>
          <w:szCs w:val="22"/>
        </w:rPr>
        <w:t>.</w:t>
      </w:r>
      <w:r w:rsidRPr="007D2036">
        <w:rPr>
          <w:b/>
          <w:bCs/>
          <w:sz w:val="22"/>
          <w:szCs w:val="22"/>
        </w:rPr>
        <w:t xml:space="preserve"> Wysokość czesnego dla Studentów przyjętych na studia w roku akademickim 2023/2024</w:t>
      </w:r>
      <w:r w:rsidRPr="007D2036">
        <w:rPr>
          <w:b/>
          <w:bCs/>
          <w:sz w:val="22"/>
          <w:szCs w:val="22"/>
          <w:vertAlign w:val="superscript"/>
        </w:rPr>
        <w:t>1</w:t>
      </w:r>
    </w:p>
    <w:p w14:paraId="6CFE89FF" w14:textId="3AC7050C" w:rsidR="00DE09C4" w:rsidRPr="007D2036" w:rsidRDefault="00DE09C4" w:rsidP="00FD0539">
      <w:pPr>
        <w:ind w:left="0" w:firstLine="0"/>
        <w:rPr>
          <w:b/>
          <w:sz w:val="22"/>
          <w:szCs w:val="22"/>
        </w:rPr>
      </w:pPr>
      <w:r w:rsidRPr="007D2036">
        <w:rPr>
          <w:b/>
          <w:sz w:val="22"/>
          <w:szCs w:val="22"/>
        </w:rPr>
        <w:t>dla obywateli krajów: Armenii, Azerbejdżanu, Białorusi, Gruzji, Kazachstanu, Kirgistanu,</w:t>
      </w:r>
    </w:p>
    <w:p w14:paraId="7C00F29F" w14:textId="77777777" w:rsidR="00DE09C4" w:rsidRPr="007D2036" w:rsidRDefault="00DE09C4" w:rsidP="00DE09C4">
      <w:pPr>
        <w:ind w:left="0" w:firstLine="0"/>
        <w:rPr>
          <w:b/>
          <w:sz w:val="22"/>
          <w:szCs w:val="22"/>
        </w:rPr>
      </w:pPr>
      <w:r w:rsidRPr="007D2036">
        <w:rPr>
          <w:b/>
          <w:sz w:val="22"/>
          <w:szCs w:val="22"/>
        </w:rPr>
        <w:t>Macedonii, Mołdawii, Rosji, Serbii, Tadżykistanu, Turkmenistanu, Uzbekistanu</w:t>
      </w:r>
    </w:p>
    <w:p w14:paraId="6DCA9C81" w14:textId="77777777" w:rsidR="00FD0539" w:rsidRPr="007D2036" w:rsidRDefault="00FD0539" w:rsidP="00DE09C4">
      <w:pPr>
        <w:ind w:left="0" w:firstLine="0"/>
        <w:rPr>
          <w:b/>
          <w:sz w:val="22"/>
          <w:szCs w:val="22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1559"/>
        <w:gridCol w:w="1418"/>
        <w:gridCol w:w="1417"/>
      </w:tblGrid>
      <w:tr w:rsidR="007D2036" w:rsidRPr="007D2036" w14:paraId="3977B8F4" w14:textId="77777777" w:rsidTr="001A2B11">
        <w:trPr>
          <w:trHeight w:val="34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91C233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Kierunek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7F75BC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Poziom studiów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D459BC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Forma studiów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8329C2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Kwota</w:t>
            </w:r>
          </w:p>
          <w:p w14:paraId="22E5D49D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1 raty czesnego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39AAF0C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 xml:space="preserve">Kwota </w:t>
            </w:r>
          </w:p>
          <w:p w14:paraId="1C57E5AA" w14:textId="4CC34828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za semestr</w:t>
            </w:r>
            <w:r w:rsidRPr="007D203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7D2036" w:rsidRPr="007D2036" w14:paraId="417C8FCC" w14:textId="77777777" w:rsidTr="001A2B11">
        <w:trPr>
          <w:trHeight w:val="34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0FF2FD3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DA7A8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9C8FAD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1409D83" w14:textId="77777777" w:rsidR="00DE09C4" w:rsidRPr="007D2036" w:rsidRDefault="00DE09C4" w:rsidP="00B42481">
            <w:pPr>
              <w:ind w:left="0" w:firstLine="0"/>
              <w:rPr>
                <w:b/>
                <w:sz w:val="20"/>
                <w:szCs w:val="20"/>
              </w:rPr>
            </w:pPr>
            <w:r w:rsidRPr="007D2036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E7973D" w14:textId="77777777" w:rsidR="00DE09C4" w:rsidRPr="007D2036" w:rsidRDefault="00DE09C4" w:rsidP="00B42481">
            <w:pPr>
              <w:ind w:left="0" w:firstLine="0"/>
              <w:rPr>
                <w:b/>
                <w:sz w:val="20"/>
                <w:szCs w:val="20"/>
              </w:rPr>
            </w:pPr>
            <w:r w:rsidRPr="007D2036">
              <w:rPr>
                <w:b/>
                <w:sz w:val="20"/>
                <w:szCs w:val="20"/>
              </w:rPr>
              <w:t>EUR</w:t>
            </w:r>
          </w:p>
        </w:tc>
      </w:tr>
      <w:tr w:rsidR="007D2036" w:rsidRPr="007D2036" w14:paraId="61520C47" w14:textId="77777777" w:rsidTr="009C3A2F">
        <w:trPr>
          <w:trHeight w:val="34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A3AA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Filologia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68F04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9A0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B8D" w14:textId="4500F132" w:rsidR="00DE09C4" w:rsidRPr="007D2036" w:rsidRDefault="000564A7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48C" w14:textId="2CA20CCE" w:rsidR="00DE09C4" w:rsidRPr="007D2036" w:rsidRDefault="000564A7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900</w:t>
            </w:r>
          </w:p>
        </w:tc>
      </w:tr>
      <w:tr w:rsidR="007D2036" w:rsidRPr="007D2036" w14:paraId="5C8B4AE4" w14:textId="77777777" w:rsidTr="009C3A2F">
        <w:trPr>
          <w:trHeight w:val="34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EA0B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87133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9D21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A82C" w14:textId="1E6C957D" w:rsidR="00DE09C4" w:rsidRPr="007D2036" w:rsidRDefault="000564A7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67C5" w14:textId="5B6D0CC4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</w:t>
            </w:r>
            <w:r w:rsidR="000564A7" w:rsidRPr="007D2036">
              <w:rPr>
                <w:bCs/>
                <w:sz w:val="22"/>
                <w:szCs w:val="22"/>
              </w:rPr>
              <w:t>50</w:t>
            </w:r>
          </w:p>
        </w:tc>
      </w:tr>
      <w:tr w:rsidR="007D2036" w:rsidRPr="007D2036" w14:paraId="69939A21" w14:textId="77777777" w:rsidTr="009C3A2F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F3DA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Filologia z językiem chińskim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E908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B4E5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78A1" w14:textId="7F4996A7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18</w:t>
            </w:r>
            <w:r w:rsidR="000564A7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7E40" w14:textId="10A173BF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0564A7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3002AE8A" w14:textId="77777777" w:rsidTr="009C3A2F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CC66" w14:textId="77777777" w:rsidR="009C3A2F" w:rsidRPr="007D2036" w:rsidRDefault="009C3A2F" w:rsidP="009C3A2F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Fizjoterapia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A567F" w14:textId="2F7818B1" w:rsidR="009C3A2F" w:rsidRPr="007D2036" w:rsidRDefault="009C3A2F" w:rsidP="009C3A2F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jednolite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021" w14:textId="175F0CCB" w:rsidR="009C3A2F" w:rsidRPr="007D2036" w:rsidRDefault="009C3A2F" w:rsidP="009C3A2F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4B3D" w14:textId="4EE0674F" w:rsidR="009C3A2F" w:rsidRPr="007D2036" w:rsidRDefault="000564A7" w:rsidP="009C3A2F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0DF2" w14:textId="6789BC80" w:rsidR="009C3A2F" w:rsidRPr="007D2036" w:rsidRDefault="000564A7" w:rsidP="009C3A2F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EB73EB" w:rsidRPr="007D2036">
              <w:rPr>
                <w:bCs/>
                <w:sz w:val="22"/>
                <w:szCs w:val="22"/>
              </w:rPr>
              <w:t xml:space="preserve"> </w:t>
            </w:r>
            <w:r w:rsidRPr="007D2036">
              <w:rPr>
                <w:bCs/>
                <w:sz w:val="22"/>
                <w:szCs w:val="22"/>
              </w:rPr>
              <w:t>000</w:t>
            </w:r>
          </w:p>
        </w:tc>
      </w:tr>
      <w:tr w:rsidR="007D2036" w:rsidRPr="007D2036" w14:paraId="59FE6169" w14:textId="77777777" w:rsidTr="009C3A2F">
        <w:trPr>
          <w:trHeight w:val="34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677" w14:textId="51F6F85C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Grafika komputerowa i produkcja multimedialna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3D43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F87F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314" w14:textId="4A9C642F" w:rsidR="00DE09C4" w:rsidRPr="007D2036" w:rsidRDefault="000564A7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22C" w14:textId="2A11608E" w:rsidR="00DE09C4" w:rsidRPr="007D2036" w:rsidRDefault="000564A7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EB73EB" w:rsidRPr="007D2036">
              <w:rPr>
                <w:bCs/>
                <w:sz w:val="22"/>
                <w:szCs w:val="22"/>
              </w:rPr>
              <w:t xml:space="preserve"> </w:t>
            </w:r>
            <w:r w:rsidRPr="007D2036">
              <w:rPr>
                <w:bCs/>
                <w:sz w:val="22"/>
                <w:szCs w:val="22"/>
              </w:rPr>
              <w:t>000</w:t>
            </w:r>
          </w:p>
        </w:tc>
      </w:tr>
      <w:tr w:rsidR="007D2036" w:rsidRPr="007D2036" w14:paraId="5541996F" w14:textId="77777777" w:rsidTr="009C3A2F">
        <w:trPr>
          <w:trHeight w:val="34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CE6B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871D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0567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1E27" w14:textId="35FC4582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18</w:t>
            </w:r>
            <w:r w:rsidR="000564A7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A0ED" w14:textId="16244322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0564A7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29B53E44" w14:textId="77777777" w:rsidTr="009C3A2F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533D" w14:textId="0AA2B160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 xml:space="preserve">Grafika komputerowa i produkcja multimedialna </w:t>
            </w:r>
          </w:p>
          <w:p w14:paraId="5AFE40B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- Projektowanie gier komputerowych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5D2D2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A56B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DF9F" w14:textId="383689E5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2</w:t>
            </w:r>
            <w:r w:rsidR="000564A7" w:rsidRPr="007D203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A3A" w14:textId="77B1EA32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EB73EB" w:rsidRPr="007D2036">
              <w:rPr>
                <w:bCs/>
                <w:sz w:val="22"/>
                <w:szCs w:val="22"/>
              </w:rPr>
              <w:t xml:space="preserve"> </w:t>
            </w:r>
            <w:r w:rsidRPr="007D2036">
              <w:rPr>
                <w:bCs/>
                <w:sz w:val="22"/>
                <w:szCs w:val="22"/>
              </w:rPr>
              <w:t>0</w:t>
            </w:r>
            <w:r w:rsidR="000564A7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52F01042" w14:textId="77777777" w:rsidTr="009C3A2F">
        <w:trPr>
          <w:trHeight w:val="34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DD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7AD3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C4F3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F04" w14:textId="72149601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0564A7" w:rsidRPr="007D2036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F3E6" w14:textId="0CF4745C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0564A7" w:rsidRPr="007D2036">
              <w:rPr>
                <w:bCs/>
                <w:sz w:val="22"/>
                <w:szCs w:val="22"/>
              </w:rPr>
              <w:t>7</w:t>
            </w:r>
            <w:r w:rsidRPr="007D2036">
              <w:rPr>
                <w:bCs/>
                <w:sz w:val="22"/>
                <w:szCs w:val="22"/>
              </w:rPr>
              <w:t>5</w:t>
            </w:r>
          </w:p>
        </w:tc>
      </w:tr>
      <w:tr w:rsidR="007D2036" w:rsidRPr="007D2036" w14:paraId="0E739016" w14:textId="77777777" w:rsidTr="009C3A2F">
        <w:trPr>
          <w:trHeight w:val="34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9C93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A31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F6E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00A1" w14:textId="64C09ACC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17</w:t>
            </w:r>
            <w:r w:rsidR="00884CF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E905" w14:textId="5518EADB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</w:t>
            </w:r>
            <w:r w:rsidR="00884CFB" w:rsidRPr="007D2036">
              <w:rPr>
                <w:bCs/>
                <w:sz w:val="22"/>
                <w:szCs w:val="22"/>
              </w:rPr>
              <w:t>75</w:t>
            </w:r>
          </w:p>
        </w:tc>
      </w:tr>
      <w:tr w:rsidR="007D2036" w:rsidRPr="007D2036" w14:paraId="0D538604" w14:textId="77777777" w:rsidTr="009C3A2F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068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Informatyka - Programowanie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230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0562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6DC6" w14:textId="4181E2DA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2</w:t>
            </w:r>
            <w:r w:rsidR="00884CFB" w:rsidRPr="007D203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16F" w14:textId="775C615A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10</w:t>
            </w:r>
            <w:r w:rsidR="00884CFB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67F4A838" w14:textId="77777777" w:rsidTr="00945B08">
        <w:trPr>
          <w:trHeight w:val="34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AE23" w14:textId="77777777" w:rsidR="009C3A2F" w:rsidRPr="007D2036" w:rsidRDefault="009C3A2F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879B6" w14:textId="77777777" w:rsidR="009C3A2F" w:rsidRPr="007D2036" w:rsidRDefault="009C3A2F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24D7" w14:textId="77777777" w:rsidR="009C3A2F" w:rsidRPr="007D2036" w:rsidRDefault="009C3A2F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3156" w14:textId="28A9C8ED" w:rsidR="009C3A2F" w:rsidRPr="007D2036" w:rsidRDefault="009C3A2F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18</w:t>
            </w:r>
            <w:r w:rsidR="00884CF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72ED" w14:textId="509A757A" w:rsidR="009C3A2F" w:rsidRPr="007D2036" w:rsidRDefault="009C3A2F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9</w:t>
            </w:r>
            <w:r w:rsidR="00884CFB" w:rsidRPr="007D2036">
              <w:rPr>
                <w:bCs/>
                <w:sz w:val="22"/>
                <w:szCs w:val="22"/>
              </w:rPr>
              <w:t>25</w:t>
            </w:r>
          </w:p>
        </w:tc>
      </w:tr>
      <w:tr w:rsidR="007D2036" w:rsidRPr="007D2036" w14:paraId="638016F3" w14:textId="77777777" w:rsidTr="00945B08">
        <w:trPr>
          <w:trHeight w:val="340"/>
          <w:jc w:val="center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673A" w14:textId="77777777" w:rsidR="009C3A2F" w:rsidRPr="007D2036" w:rsidRDefault="009C3A2F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F1B7" w14:textId="77777777" w:rsidR="009C3A2F" w:rsidRPr="007D2036" w:rsidRDefault="009C3A2F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C48F" w14:textId="77777777" w:rsidR="009C3A2F" w:rsidRPr="007D2036" w:rsidRDefault="009C3A2F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7BF0" w14:textId="439CABE2" w:rsidR="009C3A2F" w:rsidRPr="007D2036" w:rsidRDefault="009C3A2F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884CFB" w:rsidRPr="007D2036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85CD" w14:textId="5FD6122D" w:rsidR="009C3A2F" w:rsidRPr="007D2036" w:rsidRDefault="009C3A2F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</w:t>
            </w:r>
            <w:r w:rsidR="00884CFB" w:rsidRPr="007D2036">
              <w:rPr>
                <w:bCs/>
                <w:sz w:val="22"/>
                <w:szCs w:val="22"/>
              </w:rPr>
              <w:t>50</w:t>
            </w:r>
          </w:p>
        </w:tc>
      </w:tr>
      <w:tr w:rsidR="007D2036" w:rsidRPr="007D2036" w14:paraId="5C00160D" w14:textId="77777777" w:rsidTr="009C3A2F">
        <w:trPr>
          <w:trHeight w:val="34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D7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Logistyka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3F11A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864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E4EA" w14:textId="14CF5E34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17</w:t>
            </w:r>
            <w:r w:rsidR="00884CF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D4E0" w14:textId="161E9927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</w:t>
            </w:r>
            <w:r w:rsidR="00884CFB" w:rsidRPr="007D2036">
              <w:rPr>
                <w:bCs/>
                <w:sz w:val="22"/>
                <w:szCs w:val="22"/>
              </w:rPr>
              <w:t>75</w:t>
            </w:r>
          </w:p>
        </w:tc>
      </w:tr>
      <w:tr w:rsidR="007D2036" w:rsidRPr="007D2036" w14:paraId="1DC0C320" w14:textId="77777777" w:rsidTr="009C3A2F">
        <w:trPr>
          <w:trHeight w:val="34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E337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B7D6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FDF7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C31F" w14:textId="24428C2B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884CFB" w:rsidRPr="007D2036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66A9" w14:textId="3C44AC0A" w:rsidR="00DE09C4" w:rsidRPr="007D2036" w:rsidRDefault="00884CFB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800</w:t>
            </w:r>
          </w:p>
        </w:tc>
      </w:tr>
      <w:tr w:rsidR="007D2036" w:rsidRPr="007D2036" w14:paraId="4ACD5470" w14:textId="77777777" w:rsidTr="009C3A2F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76EC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Pielęgniarstwo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FC7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8565" w14:textId="77777777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72EB" w14:textId="6880DF7D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21</w:t>
            </w:r>
            <w:r w:rsidR="00884CF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8B8C" w14:textId="7F726C5B" w:rsidR="00DE09C4" w:rsidRPr="007D2036" w:rsidRDefault="00DE09C4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EB73EB" w:rsidRPr="007D2036">
              <w:rPr>
                <w:bCs/>
                <w:sz w:val="22"/>
                <w:szCs w:val="22"/>
              </w:rPr>
              <w:t xml:space="preserve"> </w:t>
            </w:r>
            <w:r w:rsidRPr="007D2036">
              <w:rPr>
                <w:bCs/>
                <w:sz w:val="22"/>
                <w:szCs w:val="22"/>
              </w:rPr>
              <w:t>0</w:t>
            </w:r>
            <w:r w:rsidR="00884CFB" w:rsidRPr="007D2036">
              <w:rPr>
                <w:bCs/>
                <w:sz w:val="22"/>
                <w:szCs w:val="22"/>
              </w:rPr>
              <w:t>7</w:t>
            </w:r>
            <w:r w:rsidRPr="007D2036">
              <w:rPr>
                <w:bCs/>
                <w:sz w:val="22"/>
                <w:szCs w:val="22"/>
              </w:rPr>
              <w:t>5</w:t>
            </w:r>
          </w:p>
        </w:tc>
      </w:tr>
      <w:tr w:rsidR="007D2036" w:rsidRPr="007D2036" w14:paraId="2F845EC4" w14:textId="77777777" w:rsidTr="009C3A2F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9F5" w14:textId="77777777" w:rsidR="00884CFB" w:rsidRPr="007D2036" w:rsidRDefault="00884CFB" w:rsidP="00884CFB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Psychologia w zarządzaniu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EF056" w14:textId="77777777" w:rsidR="00884CFB" w:rsidRPr="007D2036" w:rsidRDefault="00884CFB" w:rsidP="00884CFB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CF08" w14:textId="79DF17E0" w:rsidR="00884CFB" w:rsidRPr="007D2036" w:rsidRDefault="00884CFB" w:rsidP="00884CFB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42A" w14:textId="0A292902" w:rsidR="00884CFB" w:rsidRPr="007D2036" w:rsidRDefault="00884CFB" w:rsidP="00884CFB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5548" w14:textId="738087C1" w:rsidR="00884CFB" w:rsidRPr="007D2036" w:rsidRDefault="00884CFB" w:rsidP="00884CFB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800</w:t>
            </w:r>
          </w:p>
        </w:tc>
      </w:tr>
      <w:tr w:rsidR="007D2036" w:rsidRPr="007D2036" w14:paraId="146A9768" w14:textId="77777777" w:rsidTr="001D23CA">
        <w:trPr>
          <w:trHeight w:val="34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CD1" w14:textId="77777777" w:rsidR="009C3A2F" w:rsidRPr="007D2036" w:rsidRDefault="009C3A2F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030B" w14:textId="77777777" w:rsidR="009C3A2F" w:rsidRPr="007D2036" w:rsidRDefault="009C3A2F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6CCC" w14:textId="77777777" w:rsidR="009C3A2F" w:rsidRPr="007D2036" w:rsidRDefault="009C3A2F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C9F7" w14:textId="7F1BCE4E" w:rsidR="009C3A2F" w:rsidRPr="007D2036" w:rsidRDefault="009C3A2F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17</w:t>
            </w:r>
            <w:r w:rsidR="00884CFB" w:rsidRPr="007D203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EC3D" w14:textId="13E3A6E4" w:rsidR="009C3A2F" w:rsidRPr="007D2036" w:rsidRDefault="009C3A2F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</w:t>
            </w:r>
            <w:r w:rsidR="00884CFB" w:rsidRPr="007D2036">
              <w:rPr>
                <w:bCs/>
                <w:sz w:val="22"/>
                <w:szCs w:val="22"/>
              </w:rPr>
              <w:t>75</w:t>
            </w:r>
          </w:p>
        </w:tc>
      </w:tr>
      <w:tr w:rsidR="007D2036" w:rsidRPr="007D2036" w14:paraId="71F4AF4A" w14:textId="77777777" w:rsidTr="001D23CA">
        <w:trPr>
          <w:trHeight w:val="340"/>
          <w:jc w:val="center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229B" w14:textId="77777777" w:rsidR="009C3A2F" w:rsidRPr="007D2036" w:rsidRDefault="009C3A2F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F8C7F" w14:textId="77777777" w:rsidR="009C3A2F" w:rsidRPr="007D2036" w:rsidRDefault="009C3A2F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A51A" w14:textId="77777777" w:rsidR="009C3A2F" w:rsidRPr="007D2036" w:rsidRDefault="009C3A2F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9C6E" w14:textId="736ECD81" w:rsidR="009C3A2F" w:rsidRPr="007D2036" w:rsidRDefault="009C3A2F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</w:t>
            </w:r>
            <w:r w:rsidR="00884CFB" w:rsidRPr="007D2036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F476" w14:textId="7EEDA0D9" w:rsidR="009C3A2F" w:rsidRPr="007D2036" w:rsidRDefault="00884CFB" w:rsidP="00DE09C4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800</w:t>
            </w:r>
          </w:p>
        </w:tc>
      </w:tr>
      <w:tr w:rsidR="00EB73EB" w:rsidRPr="007D2036" w14:paraId="44FBEFA3" w14:textId="77777777" w:rsidTr="009C3A2F">
        <w:trPr>
          <w:trHeight w:val="340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C280" w14:textId="19F94762" w:rsidR="00B0568E" w:rsidRPr="007D2036" w:rsidRDefault="006B0D6A" w:rsidP="00620344">
            <w:pPr>
              <w:pStyle w:val="Tekstpodstawowywcity3"/>
              <w:spacing w:before="40" w:after="40"/>
              <w:ind w:left="113" w:hanging="11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D2036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7D2036">
              <w:rPr>
                <w:rFonts w:ascii="Times New Roman" w:hAnsi="Times New Roman"/>
                <w:sz w:val="18"/>
                <w:szCs w:val="18"/>
              </w:rPr>
              <w:t xml:space="preserve"> Kwoty mogą podlegać waloryzacji zgodnie z postanowieniami §</w:t>
            </w:r>
            <w:r w:rsidR="00B0568E" w:rsidRPr="007D2036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5E5476" w:rsidRPr="007D2036">
              <w:rPr>
                <w:rFonts w:ascii="Times New Roman" w:hAnsi="Times New Roman"/>
                <w:sz w:val="18"/>
                <w:szCs w:val="18"/>
              </w:rPr>
              <w:t>2</w:t>
            </w:r>
            <w:r w:rsidR="00B0568E" w:rsidRPr="007D20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sz w:val="18"/>
                <w:szCs w:val="18"/>
              </w:rPr>
              <w:t>Regulaminu odpłatności za studia i inne formy kształcenia w WSIiZ dla kierunków studiów prowadzonych w języku polskim</w:t>
            </w:r>
          </w:p>
          <w:p w14:paraId="3A87EF68" w14:textId="6EFA82DA" w:rsidR="006B0D6A" w:rsidRPr="007D2036" w:rsidRDefault="006B0D6A" w:rsidP="003B11FD">
            <w:pPr>
              <w:pStyle w:val="Default"/>
              <w:ind w:left="113" w:hanging="113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w przypadku opłacenia czesnego z góry w terminach wskazanych w </w:t>
            </w:r>
            <w:r w:rsidRPr="007D2036">
              <w:rPr>
                <w:rFonts w:ascii="Times New Roman" w:hAnsi="Times New Roman"/>
                <w:color w:val="auto"/>
                <w:sz w:val="18"/>
                <w:szCs w:val="18"/>
              </w:rPr>
              <w:t>§ 1</w:t>
            </w:r>
            <w:r w:rsidR="005E5476" w:rsidRPr="007D2036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7D203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: </w:t>
            </w:r>
          </w:p>
          <w:p w14:paraId="0BF8307E" w14:textId="77777777" w:rsidR="006B0D6A" w:rsidRPr="007D2036" w:rsidRDefault="006B0D6A" w:rsidP="003B11FD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cały rok studiów: 30 EUR</w:t>
            </w:r>
          </w:p>
          <w:p w14:paraId="4B68FEBB" w14:textId="77777777" w:rsidR="006B0D6A" w:rsidRPr="007D2036" w:rsidRDefault="006B0D6A" w:rsidP="003B11FD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semestr: 15 EUR</w:t>
            </w:r>
          </w:p>
          <w:p w14:paraId="1601252D" w14:textId="54D92A90" w:rsidR="006B0D6A" w:rsidRPr="007D2036" w:rsidRDefault="006B0D6A" w:rsidP="00620344">
            <w:pPr>
              <w:pStyle w:val="Default"/>
              <w:spacing w:before="40" w:after="40"/>
              <w:ind w:left="113" w:hanging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za każdy punkt ECTS zaliczony Studentowi w procesie potwierdzenia efektów uczenia się zgodnie z § 1</w:t>
            </w:r>
            <w:r w:rsidR="005E5476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 25 EUR</w:t>
            </w:r>
          </w:p>
        </w:tc>
      </w:tr>
    </w:tbl>
    <w:p w14:paraId="798526D8" w14:textId="77777777" w:rsidR="006B0D6A" w:rsidRPr="007D2036" w:rsidRDefault="006B0D6A">
      <w:pPr>
        <w:ind w:left="0" w:firstLine="0"/>
        <w:jc w:val="left"/>
        <w:rPr>
          <w:b/>
          <w:sz w:val="22"/>
          <w:szCs w:val="22"/>
        </w:rPr>
      </w:pPr>
      <w:bookmarkStart w:id="1" w:name="_Hlk129858258"/>
    </w:p>
    <w:p w14:paraId="72493786" w14:textId="10251436" w:rsidR="00FD0539" w:rsidRPr="007D2036" w:rsidRDefault="00FD0539">
      <w:pPr>
        <w:ind w:left="0" w:firstLine="0"/>
        <w:jc w:val="left"/>
        <w:rPr>
          <w:b/>
          <w:sz w:val="22"/>
          <w:szCs w:val="22"/>
        </w:rPr>
      </w:pPr>
      <w:r w:rsidRPr="007D2036">
        <w:rPr>
          <w:b/>
          <w:sz w:val="22"/>
          <w:szCs w:val="22"/>
        </w:rPr>
        <w:br w:type="page"/>
      </w:r>
    </w:p>
    <w:p w14:paraId="2C3BA7A6" w14:textId="77777777" w:rsidR="00FD0539" w:rsidRPr="007D2036" w:rsidRDefault="00FD0539" w:rsidP="00FD0539">
      <w:pPr>
        <w:ind w:left="0" w:firstLine="0"/>
        <w:rPr>
          <w:b/>
          <w:bCs/>
          <w:sz w:val="22"/>
          <w:szCs w:val="22"/>
        </w:rPr>
      </w:pPr>
    </w:p>
    <w:p w14:paraId="34624664" w14:textId="4F3D72ED" w:rsidR="00FD0539" w:rsidRPr="007D2036" w:rsidRDefault="00FD0539" w:rsidP="00FD0539">
      <w:pPr>
        <w:ind w:left="0" w:firstLine="0"/>
        <w:rPr>
          <w:b/>
          <w:bCs/>
          <w:sz w:val="22"/>
          <w:szCs w:val="22"/>
          <w:vertAlign w:val="superscript"/>
        </w:rPr>
      </w:pPr>
      <w:r w:rsidRPr="007D2036">
        <w:rPr>
          <w:b/>
          <w:bCs/>
          <w:sz w:val="22"/>
          <w:szCs w:val="22"/>
        </w:rPr>
        <w:t>Tabela 1.3.2</w:t>
      </w:r>
      <w:r w:rsidR="00AF5CDC" w:rsidRPr="007D2036">
        <w:rPr>
          <w:b/>
          <w:bCs/>
          <w:sz w:val="22"/>
          <w:szCs w:val="22"/>
        </w:rPr>
        <w:t>.</w:t>
      </w:r>
      <w:r w:rsidRPr="007D2036">
        <w:rPr>
          <w:b/>
          <w:bCs/>
          <w:sz w:val="22"/>
          <w:szCs w:val="22"/>
        </w:rPr>
        <w:t xml:space="preserve"> Wysokość czesnego dla Studentów przyjętych na studia w roku akademickim 2023/2024</w:t>
      </w:r>
      <w:r w:rsidRPr="007D2036">
        <w:rPr>
          <w:b/>
          <w:bCs/>
          <w:sz w:val="22"/>
          <w:szCs w:val="22"/>
          <w:vertAlign w:val="superscript"/>
        </w:rPr>
        <w:t>1</w:t>
      </w:r>
    </w:p>
    <w:p w14:paraId="1EC98CE2" w14:textId="26A2EC08" w:rsidR="00DE09C4" w:rsidRPr="007D2036" w:rsidRDefault="00DE09C4" w:rsidP="00DE09C4">
      <w:pPr>
        <w:ind w:left="0" w:firstLine="0"/>
        <w:rPr>
          <w:b/>
          <w:sz w:val="22"/>
          <w:szCs w:val="22"/>
        </w:rPr>
      </w:pPr>
      <w:r w:rsidRPr="007D2036">
        <w:rPr>
          <w:b/>
          <w:sz w:val="22"/>
          <w:szCs w:val="22"/>
        </w:rPr>
        <w:t xml:space="preserve">dla obywateli krajów spoza: Armenii, Azerbejdżanu, Białorusi, Gruzji, Kazachstanu, Kirgistanu, </w:t>
      </w:r>
    </w:p>
    <w:p w14:paraId="352E7166" w14:textId="77777777" w:rsidR="00DE09C4" w:rsidRPr="007D2036" w:rsidRDefault="00DE09C4" w:rsidP="00DE09C4">
      <w:pPr>
        <w:ind w:left="0" w:firstLine="0"/>
        <w:rPr>
          <w:b/>
          <w:sz w:val="22"/>
          <w:szCs w:val="22"/>
        </w:rPr>
      </w:pPr>
      <w:r w:rsidRPr="007D2036">
        <w:rPr>
          <w:b/>
          <w:sz w:val="22"/>
          <w:szCs w:val="22"/>
        </w:rPr>
        <w:t>Macedonii, Mołdawii, Rosji, Serbii, Tadżykistanu, Turkmenistanu, Uzbekistanu</w:t>
      </w:r>
      <w:bookmarkEnd w:id="1"/>
    </w:p>
    <w:p w14:paraId="33F73E4E" w14:textId="77777777" w:rsidR="00FD0539" w:rsidRPr="007D2036" w:rsidRDefault="00FD0539" w:rsidP="00DE09C4">
      <w:pPr>
        <w:ind w:left="0" w:firstLine="0"/>
        <w:rPr>
          <w:b/>
          <w:sz w:val="22"/>
          <w:szCs w:val="22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1701"/>
        <w:gridCol w:w="1701"/>
        <w:gridCol w:w="1701"/>
      </w:tblGrid>
      <w:tr w:rsidR="007D2036" w:rsidRPr="007D2036" w14:paraId="7FFB99D3" w14:textId="77777777" w:rsidTr="00B0568E">
        <w:trPr>
          <w:trHeight w:val="34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BA1F27F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E0F9D6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Poziom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DD386B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Forma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547CADD" w14:textId="77777777" w:rsidR="001E1B1D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Kwota </w:t>
            </w:r>
          </w:p>
          <w:p w14:paraId="2CCA4B1F" w14:textId="226DA104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 sem</w:t>
            </w:r>
            <w:r w:rsidR="001E1B1D" w:rsidRPr="007D2036">
              <w:rPr>
                <w:sz w:val="20"/>
                <w:szCs w:val="20"/>
              </w:rPr>
              <w:t>estr</w:t>
            </w:r>
            <w:r w:rsidRPr="007D2036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FB63BB3" w14:textId="77777777" w:rsidR="001E1B1D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Kwota </w:t>
            </w:r>
          </w:p>
          <w:p w14:paraId="67B0AD77" w14:textId="62C6CD13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 rok</w:t>
            </w:r>
            <w:r w:rsidRPr="007D2036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7D2036" w:rsidRPr="007D2036" w14:paraId="7DB56812" w14:textId="77777777" w:rsidTr="00B0568E">
        <w:trPr>
          <w:trHeight w:val="34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2492D8F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65B52A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E413F3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CDE4FAF" w14:textId="77777777" w:rsidR="00DE09C4" w:rsidRPr="007D2036" w:rsidRDefault="00DE09C4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A3B076" w14:textId="77777777" w:rsidR="00DE09C4" w:rsidRPr="007D2036" w:rsidRDefault="00DE09C4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7D2036" w:rsidRPr="007D2036" w14:paraId="2244FB69" w14:textId="77777777" w:rsidTr="00B0568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A78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0A1CF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518C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4F6A" w14:textId="67205F8D" w:rsidR="00DE09C4" w:rsidRPr="007D2036" w:rsidRDefault="00DE09C4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BA0F2A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4A08" w14:textId="72123C8C" w:rsidR="00DE09C4" w:rsidRPr="007D2036" w:rsidRDefault="00DE09C4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3</w:t>
            </w:r>
            <w:r w:rsidR="00BA0F2A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000</w:t>
            </w:r>
          </w:p>
        </w:tc>
      </w:tr>
      <w:tr w:rsidR="007D2036" w:rsidRPr="007D2036" w14:paraId="04776301" w14:textId="77777777" w:rsidTr="00B0568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134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EB5C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0F99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EFE" w14:textId="5FFE9F8E" w:rsidR="00DE09C4" w:rsidRPr="007D2036" w:rsidRDefault="00DE09C4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BA0F2A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6B04" w14:textId="40A9B7B4" w:rsidR="00DE09C4" w:rsidRPr="007D2036" w:rsidRDefault="00DE09C4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3</w:t>
            </w:r>
            <w:r w:rsidR="00BA0F2A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000</w:t>
            </w:r>
          </w:p>
        </w:tc>
      </w:tr>
      <w:tr w:rsidR="007D2036" w:rsidRPr="007D2036" w14:paraId="458DAD04" w14:textId="77777777" w:rsidTr="00B0568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B46A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3FA82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950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4F9" w14:textId="463BE3AD" w:rsidR="00DE09C4" w:rsidRPr="007D2036" w:rsidRDefault="00DE09C4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BA0F2A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2EF2" w14:textId="49F95413" w:rsidR="00DE09C4" w:rsidRPr="007D2036" w:rsidRDefault="00DE09C4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3</w:t>
            </w:r>
            <w:r w:rsidR="00BA0F2A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500</w:t>
            </w:r>
          </w:p>
        </w:tc>
      </w:tr>
      <w:tr w:rsidR="007D2036" w:rsidRPr="007D2036" w14:paraId="7116763C" w14:textId="77777777" w:rsidTr="00B0568E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7A5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72F0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2D8A" w14:textId="77777777" w:rsidR="00DE09C4" w:rsidRPr="007D2036" w:rsidRDefault="00DE09C4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47F" w14:textId="029A3C91" w:rsidR="00DE09C4" w:rsidRPr="007D2036" w:rsidRDefault="00DE09C4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</w:t>
            </w:r>
            <w:r w:rsidR="00BA0F2A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C0E" w14:textId="7D1B3504" w:rsidR="00DE09C4" w:rsidRPr="007D2036" w:rsidRDefault="00DE09C4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3</w:t>
            </w:r>
            <w:r w:rsidR="00BA0F2A" w:rsidRPr="007D2036">
              <w:rPr>
                <w:sz w:val="22"/>
                <w:szCs w:val="22"/>
              </w:rPr>
              <w:t xml:space="preserve"> </w:t>
            </w:r>
            <w:r w:rsidRPr="007D2036">
              <w:rPr>
                <w:sz w:val="22"/>
                <w:szCs w:val="22"/>
              </w:rPr>
              <w:t>000</w:t>
            </w:r>
          </w:p>
        </w:tc>
      </w:tr>
      <w:tr w:rsidR="00BA0F2A" w:rsidRPr="007D2036" w14:paraId="0CDFC9ED" w14:textId="77777777" w:rsidTr="00B0568E">
        <w:trPr>
          <w:trHeight w:val="340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1466" w14:textId="5B8C386A" w:rsidR="006B0D6A" w:rsidRPr="007D2036" w:rsidRDefault="006B0D6A" w:rsidP="00620344">
            <w:pPr>
              <w:pStyle w:val="Tekstpodstawowywcity3"/>
              <w:spacing w:before="40" w:after="40"/>
              <w:ind w:left="113" w:hanging="11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D2036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7D2036">
              <w:rPr>
                <w:rFonts w:ascii="Times New Roman" w:hAnsi="Times New Roman"/>
                <w:sz w:val="18"/>
                <w:szCs w:val="18"/>
              </w:rPr>
              <w:t xml:space="preserve"> Kwoty mogą podlegać waloryzacji zgodnie z postanowieniami §</w:t>
            </w:r>
            <w:r w:rsidR="00B0568E" w:rsidRPr="007D2036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5E5476" w:rsidRPr="007D2036">
              <w:rPr>
                <w:rFonts w:ascii="Times New Roman" w:hAnsi="Times New Roman"/>
                <w:sz w:val="18"/>
                <w:szCs w:val="18"/>
              </w:rPr>
              <w:t>2</w:t>
            </w:r>
            <w:r w:rsidR="00B0568E" w:rsidRPr="007D20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sz w:val="18"/>
                <w:szCs w:val="18"/>
              </w:rPr>
              <w:t>Regulaminu odpłatności za studia i inne formy kształcenia w WSIiZ dla kierunków studiów prowadzonych w języku polskim</w:t>
            </w:r>
          </w:p>
          <w:p w14:paraId="438B3E22" w14:textId="6B859697" w:rsidR="006B0D6A" w:rsidRPr="007D2036" w:rsidRDefault="006B0D6A" w:rsidP="003B11FD">
            <w:pPr>
              <w:pStyle w:val="Default"/>
              <w:ind w:left="113" w:hanging="113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w przypadku opłacenia czesnego z góry w terminach wskazanych w </w:t>
            </w:r>
            <w:r w:rsidRPr="007D2036">
              <w:rPr>
                <w:rFonts w:ascii="Times New Roman" w:hAnsi="Times New Roman"/>
                <w:color w:val="auto"/>
                <w:sz w:val="18"/>
                <w:szCs w:val="18"/>
              </w:rPr>
              <w:t>§ 1</w:t>
            </w:r>
            <w:r w:rsidR="005E5476" w:rsidRPr="007D2036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7D203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 inne formy kształcenia w WSIiZ dla kierunków studiów prowadzonych w języku polskim</w:t>
            </w:r>
            <w:r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: </w:t>
            </w:r>
          </w:p>
          <w:p w14:paraId="4FDB7737" w14:textId="77777777" w:rsidR="006B0D6A" w:rsidRPr="007D2036" w:rsidRDefault="006B0D6A" w:rsidP="003B11FD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cały rok studiów: 30 EUR</w:t>
            </w:r>
          </w:p>
          <w:p w14:paraId="31796328" w14:textId="77777777" w:rsidR="006B0D6A" w:rsidRPr="007D2036" w:rsidRDefault="006B0D6A" w:rsidP="003B11FD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semestr: 15 EUR</w:t>
            </w:r>
          </w:p>
          <w:p w14:paraId="18DDB7C5" w14:textId="345C8D3B" w:rsidR="006B0D6A" w:rsidRPr="007D2036" w:rsidRDefault="006B0D6A" w:rsidP="00620344">
            <w:pPr>
              <w:pStyle w:val="Default"/>
              <w:spacing w:before="40" w:after="40"/>
              <w:ind w:left="113" w:hanging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za każdy punkt ECTS zaliczony Studentowi w procesie potwierdzenia efektów uczenia się zgodnie z § 1</w:t>
            </w:r>
            <w:r w:rsidR="005E5476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 25 EUR</w:t>
            </w:r>
          </w:p>
        </w:tc>
      </w:tr>
    </w:tbl>
    <w:p w14:paraId="6CEAD095" w14:textId="77777777" w:rsidR="006B0D6A" w:rsidRPr="007D2036" w:rsidRDefault="006B0D6A">
      <w:pPr>
        <w:ind w:left="0" w:firstLine="0"/>
        <w:jc w:val="left"/>
        <w:rPr>
          <w:b/>
          <w:sz w:val="22"/>
          <w:szCs w:val="22"/>
        </w:rPr>
      </w:pPr>
    </w:p>
    <w:p w14:paraId="64CB038E" w14:textId="005235E9" w:rsidR="00DE09C4" w:rsidRPr="007D2036" w:rsidRDefault="00DE09C4">
      <w:pPr>
        <w:ind w:left="0" w:firstLine="0"/>
        <w:jc w:val="left"/>
        <w:rPr>
          <w:b/>
          <w:sz w:val="22"/>
          <w:szCs w:val="22"/>
        </w:rPr>
      </w:pPr>
      <w:r w:rsidRPr="007D2036">
        <w:rPr>
          <w:b/>
          <w:sz w:val="22"/>
          <w:szCs w:val="22"/>
        </w:rPr>
        <w:br w:type="page"/>
      </w:r>
    </w:p>
    <w:p w14:paraId="24FC8D46" w14:textId="77777777" w:rsidR="00DE09C4" w:rsidRPr="007D2036" w:rsidRDefault="00DE09C4" w:rsidP="00833027">
      <w:pPr>
        <w:ind w:left="0" w:firstLine="0"/>
        <w:rPr>
          <w:b/>
          <w:sz w:val="20"/>
          <w:szCs w:val="20"/>
        </w:rPr>
      </w:pPr>
    </w:p>
    <w:p w14:paraId="301BFA34" w14:textId="7B61CEF8" w:rsidR="00DE09C4" w:rsidRPr="007D2036" w:rsidRDefault="00DE09C4" w:rsidP="00833027">
      <w:pPr>
        <w:ind w:left="0" w:firstLine="0"/>
        <w:rPr>
          <w:b/>
          <w:bCs/>
          <w:sz w:val="22"/>
          <w:szCs w:val="22"/>
          <w:vertAlign w:val="superscript"/>
        </w:rPr>
      </w:pPr>
      <w:r w:rsidRPr="007D2036">
        <w:rPr>
          <w:b/>
          <w:bCs/>
          <w:sz w:val="22"/>
          <w:szCs w:val="22"/>
        </w:rPr>
        <w:t>Tabela 1.4. Wysokość czesnego dla Studentów przyjętych na studia w roku akademickim 2022/2023</w:t>
      </w:r>
    </w:p>
    <w:p w14:paraId="1713E474" w14:textId="77777777" w:rsidR="00DE09C4" w:rsidRPr="007D2036" w:rsidRDefault="00DE09C4" w:rsidP="00833027">
      <w:pPr>
        <w:ind w:left="0" w:firstLine="0"/>
        <w:rPr>
          <w:b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560"/>
        <w:gridCol w:w="1559"/>
        <w:gridCol w:w="1417"/>
      </w:tblGrid>
      <w:tr w:rsidR="007D2036" w:rsidRPr="007D2036" w14:paraId="6BC390E9" w14:textId="77777777" w:rsidTr="00B0568E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2A84954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Kierunek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11D42A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Poziom studiów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050F07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Forma studiów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1E39C0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Kwota</w:t>
            </w:r>
          </w:p>
          <w:p w14:paraId="6B9A70DD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1 raty czesnego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E8C78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 xml:space="preserve">Kwota </w:t>
            </w:r>
          </w:p>
          <w:p w14:paraId="633B0F42" w14:textId="338045D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za semestr</w:t>
            </w:r>
            <w:r w:rsidR="00CC45D0" w:rsidRPr="007D2036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7D2036" w:rsidRPr="007D2036" w14:paraId="6F6EB6D8" w14:textId="77777777" w:rsidTr="00B0568E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89B2B0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CEE3CC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05AF53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C23CF0D" w14:textId="77777777" w:rsidR="00DE09C4" w:rsidRPr="007D2036" w:rsidRDefault="00DE09C4" w:rsidP="00B42481">
            <w:pPr>
              <w:ind w:left="0" w:firstLine="0"/>
              <w:rPr>
                <w:b/>
                <w:sz w:val="20"/>
                <w:szCs w:val="20"/>
              </w:rPr>
            </w:pPr>
            <w:r w:rsidRPr="007D2036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4CB2601" w14:textId="77777777" w:rsidR="00DE09C4" w:rsidRPr="007D2036" w:rsidRDefault="00DE09C4" w:rsidP="00B42481">
            <w:pPr>
              <w:ind w:left="0" w:firstLine="0"/>
              <w:rPr>
                <w:b/>
                <w:sz w:val="20"/>
                <w:szCs w:val="20"/>
              </w:rPr>
            </w:pPr>
            <w:r w:rsidRPr="007D2036">
              <w:rPr>
                <w:b/>
                <w:sz w:val="20"/>
                <w:szCs w:val="20"/>
              </w:rPr>
              <w:t>EUR</w:t>
            </w:r>
          </w:p>
        </w:tc>
      </w:tr>
      <w:tr w:rsidR="007D2036" w:rsidRPr="007D2036" w14:paraId="28BA4CC4" w14:textId="77777777" w:rsidTr="00B0568E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94A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Filologia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F566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D643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E95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697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700</w:t>
            </w:r>
          </w:p>
        </w:tc>
      </w:tr>
      <w:tr w:rsidR="007D2036" w:rsidRPr="007D2036" w14:paraId="7DAA199C" w14:textId="77777777" w:rsidTr="00B0568E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D68B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5614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3753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40F2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5CEE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625</w:t>
            </w:r>
          </w:p>
        </w:tc>
      </w:tr>
      <w:tr w:rsidR="007D2036" w:rsidRPr="007D2036" w14:paraId="559E3366" w14:textId="77777777" w:rsidTr="00B0568E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6625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Filologia z językiem chińskim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4D11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64CA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4FA1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C0CF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725</w:t>
            </w:r>
          </w:p>
        </w:tc>
      </w:tr>
      <w:tr w:rsidR="007D2036" w:rsidRPr="007D2036" w14:paraId="4F6B824C" w14:textId="77777777" w:rsidTr="00B0568E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B2F6" w14:textId="77777777" w:rsidR="00F11FCB" w:rsidRPr="007D2036" w:rsidRDefault="00F11FCB" w:rsidP="00F11FCB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Fizjoterapia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5837" w14:textId="77777777" w:rsidR="00F11FCB" w:rsidRPr="007D2036" w:rsidRDefault="00F11FCB" w:rsidP="00F11FCB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jednolite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F72" w14:textId="6999CE2F" w:rsidR="00F11FCB" w:rsidRPr="007D2036" w:rsidRDefault="00F11FCB" w:rsidP="00F11FCB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5D9B" w14:textId="0F2B8866" w:rsidR="00F11FCB" w:rsidRPr="007D2036" w:rsidRDefault="00F11FCB" w:rsidP="00F11FCB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F14E" w14:textId="1F0A7570" w:rsidR="00F11FCB" w:rsidRPr="007D2036" w:rsidRDefault="00F11FCB" w:rsidP="00F11FCB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750</w:t>
            </w:r>
          </w:p>
        </w:tc>
      </w:tr>
      <w:tr w:rsidR="007D2036" w:rsidRPr="007D2036" w14:paraId="12DCDBE9" w14:textId="77777777" w:rsidTr="00B0568E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E30" w14:textId="590A5CB8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Grafika komputerowa i produkcja multimedialna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686B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290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AA3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8CA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850</w:t>
            </w:r>
          </w:p>
        </w:tc>
      </w:tr>
      <w:tr w:rsidR="007D2036" w:rsidRPr="007D2036" w14:paraId="0C4BCC5A" w14:textId="77777777" w:rsidTr="00B0568E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2374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6009E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8151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EB0C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1768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725</w:t>
            </w:r>
          </w:p>
        </w:tc>
      </w:tr>
      <w:tr w:rsidR="007D2036" w:rsidRPr="007D2036" w14:paraId="64783E1A" w14:textId="77777777" w:rsidTr="00B0568E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EDE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D8101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BB7C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FC3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7BE8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800</w:t>
            </w:r>
          </w:p>
        </w:tc>
      </w:tr>
      <w:tr w:rsidR="007D2036" w:rsidRPr="007D2036" w14:paraId="0573CE78" w14:textId="77777777" w:rsidTr="00B0568E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523E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1CD1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75A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B0F9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3306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725</w:t>
            </w:r>
          </w:p>
        </w:tc>
      </w:tr>
      <w:tr w:rsidR="007D2036" w:rsidRPr="007D2036" w14:paraId="038AF108" w14:textId="77777777" w:rsidTr="00B0568E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213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Informatyka - Programowanie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DA61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C661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5CEB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981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850</w:t>
            </w:r>
          </w:p>
        </w:tc>
      </w:tr>
      <w:tr w:rsidR="007D2036" w:rsidRPr="007D2036" w14:paraId="0D244026" w14:textId="77777777" w:rsidTr="00B0568E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4A6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Komunikacja cyfrowa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08CA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1024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F7FD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869E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725</w:t>
            </w:r>
          </w:p>
        </w:tc>
      </w:tr>
      <w:tr w:rsidR="007D2036" w:rsidRPr="007D2036" w14:paraId="42D4668C" w14:textId="77777777" w:rsidTr="00B0568E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9AA4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5F30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BDEE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394B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9FF4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625</w:t>
            </w:r>
          </w:p>
        </w:tc>
      </w:tr>
      <w:tr w:rsidR="007D2036" w:rsidRPr="007D2036" w14:paraId="04929768" w14:textId="77777777" w:rsidTr="00B0568E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E09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4252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1D7B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BB6B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D982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750</w:t>
            </w:r>
          </w:p>
        </w:tc>
      </w:tr>
      <w:tr w:rsidR="007D2036" w:rsidRPr="007D2036" w14:paraId="641ADBFC" w14:textId="77777777" w:rsidTr="00B0568E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193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03CA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F0C5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7316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CB56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675</w:t>
            </w:r>
          </w:p>
        </w:tc>
      </w:tr>
      <w:tr w:rsidR="007D2036" w:rsidRPr="007D2036" w14:paraId="7C3FED6F" w14:textId="77777777" w:rsidTr="00B0568E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E40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Logistyka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DD62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D42B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27C0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B816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725</w:t>
            </w:r>
          </w:p>
        </w:tc>
      </w:tr>
      <w:tr w:rsidR="007D2036" w:rsidRPr="007D2036" w14:paraId="4C4DC257" w14:textId="77777777" w:rsidTr="00B0568E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C69E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68A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8C8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2549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4B78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625</w:t>
            </w:r>
          </w:p>
        </w:tc>
      </w:tr>
      <w:tr w:rsidR="007D2036" w:rsidRPr="007D2036" w14:paraId="59F0F6B7" w14:textId="77777777" w:rsidTr="00B0568E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73EC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Psychologia w zarządzaniu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094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2C9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BA9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977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725</w:t>
            </w:r>
          </w:p>
        </w:tc>
      </w:tr>
      <w:tr w:rsidR="007D2036" w:rsidRPr="007D2036" w14:paraId="45817DD1" w14:textId="77777777" w:rsidTr="00B0568E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AAB1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2047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43F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2270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0D03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650</w:t>
            </w:r>
          </w:p>
        </w:tc>
      </w:tr>
      <w:tr w:rsidR="007D2036" w:rsidRPr="007D2036" w14:paraId="57EA2397" w14:textId="77777777" w:rsidTr="00B0568E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8ED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Pielęgniarstwo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DF17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6167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8390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E84E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875</w:t>
            </w:r>
          </w:p>
        </w:tc>
      </w:tr>
      <w:tr w:rsidR="007D2036" w:rsidRPr="007D2036" w14:paraId="13D2BE20" w14:textId="77777777" w:rsidTr="00B0568E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DDC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597D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DEB5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BED7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05F7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725</w:t>
            </w:r>
          </w:p>
        </w:tc>
      </w:tr>
      <w:tr w:rsidR="007D2036" w:rsidRPr="007D2036" w14:paraId="6BC60E09" w14:textId="77777777" w:rsidTr="00B0568E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92AA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B50B5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E7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D9F6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7488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650</w:t>
            </w:r>
          </w:p>
        </w:tc>
      </w:tr>
      <w:tr w:rsidR="00BA0F2A" w:rsidRPr="007D2036" w14:paraId="4739B4F9" w14:textId="77777777" w:rsidTr="00B0568E">
        <w:trPr>
          <w:trHeight w:val="340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446D" w14:textId="4E80CB69" w:rsidR="00DE09C4" w:rsidRPr="007D2036" w:rsidRDefault="00CC45D0" w:rsidP="00620344">
            <w:pPr>
              <w:pStyle w:val="Default"/>
              <w:spacing w:before="40"/>
              <w:ind w:left="113" w:hanging="113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1</w:t>
            </w:r>
            <w:r w:rsidR="00DE09C4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w przypadku opłacenia czesnego z góry w terminach wskazanych w </w:t>
            </w:r>
            <w:r w:rsidR="00DE09C4" w:rsidRPr="007D203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§ </w:t>
            </w:r>
            <w:r w:rsidR="00B0568E" w:rsidRPr="007D2036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="005E5476" w:rsidRPr="007D2036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="00DE09C4" w:rsidRPr="007D203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="00DE09C4"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: </w:t>
            </w:r>
          </w:p>
          <w:p w14:paraId="546CE66F" w14:textId="443454E2" w:rsidR="00DE09C4" w:rsidRPr="007D2036" w:rsidRDefault="00DE09C4" w:rsidP="003B11FD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 cały rok studiów: </w:t>
            </w:r>
            <w:r w:rsidR="006B0D6A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 EUR</w:t>
            </w:r>
          </w:p>
          <w:p w14:paraId="70D10C2F" w14:textId="12338B61" w:rsidR="00DE09C4" w:rsidRPr="007D2036" w:rsidRDefault="00DE09C4" w:rsidP="003B11FD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 semestr: </w:t>
            </w:r>
            <w:r w:rsidR="006B0D6A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 EUR</w:t>
            </w:r>
          </w:p>
          <w:p w14:paraId="1ECD5B71" w14:textId="623247E3" w:rsidR="00DE09C4" w:rsidRPr="007D2036" w:rsidRDefault="00CC45D0" w:rsidP="00620344">
            <w:pPr>
              <w:pStyle w:val="Default"/>
              <w:spacing w:before="40" w:after="40"/>
              <w:ind w:left="113" w:hanging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1</w:t>
            </w:r>
            <w:r w:rsidR="00DE09C4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za każdy punkt ECTS zaliczony Studentowi w procesie potwierdzenia efektów uczenia się zgodnie z § 1</w:t>
            </w:r>
            <w:r w:rsidR="005E5476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="00DE09C4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="00DE09C4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: </w:t>
            </w:r>
            <w:r w:rsidR="006B0D6A"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 EUR</w:t>
            </w:r>
          </w:p>
        </w:tc>
      </w:tr>
    </w:tbl>
    <w:p w14:paraId="57D71069" w14:textId="77777777" w:rsidR="00DE09C4" w:rsidRPr="007D2036" w:rsidRDefault="00DE09C4">
      <w:pPr>
        <w:ind w:left="0" w:firstLine="0"/>
        <w:jc w:val="left"/>
        <w:rPr>
          <w:b/>
          <w:sz w:val="20"/>
          <w:szCs w:val="20"/>
        </w:rPr>
      </w:pPr>
    </w:p>
    <w:p w14:paraId="652F9A3F" w14:textId="0BE093C5" w:rsidR="00DE09C4" w:rsidRPr="007D2036" w:rsidRDefault="00DE09C4">
      <w:pPr>
        <w:ind w:left="0" w:firstLine="0"/>
        <w:jc w:val="left"/>
        <w:rPr>
          <w:b/>
          <w:sz w:val="20"/>
          <w:szCs w:val="20"/>
        </w:rPr>
      </w:pPr>
      <w:r w:rsidRPr="007D2036">
        <w:rPr>
          <w:b/>
          <w:sz w:val="20"/>
          <w:szCs w:val="20"/>
        </w:rPr>
        <w:br w:type="page"/>
      </w:r>
    </w:p>
    <w:p w14:paraId="6D909588" w14:textId="77777777" w:rsidR="00DE09C4" w:rsidRPr="007D2036" w:rsidRDefault="00DE09C4" w:rsidP="00833027">
      <w:pPr>
        <w:ind w:left="0" w:firstLine="0"/>
        <w:rPr>
          <w:b/>
          <w:bCs/>
          <w:sz w:val="22"/>
          <w:szCs w:val="22"/>
        </w:rPr>
      </w:pPr>
    </w:p>
    <w:p w14:paraId="4A2241E3" w14:textId="674DF430" w:rsidR="00DE09C4" w:rsidRPr="007D2036" w:rsidRDefault="00DE09C4" w:rsidP="00833027">
      <w:pPr>
        <w:ind w:left="0" w:firstLine="0"/>
        <w:rPr>
          <w:b/>
          <w:bCs/>
          <w:sz w:val="22"/>
          <w:szCs w:val="22"/>
          <w:vertAlign w:val="superscript"/>
        </w:rPr>
      </w:pPr>
      <w:r w:rsidRPr="007D2036">
        <w:rPr>
          <w:b/>
          <w:bCs/>
          <w:sz w:val="22"/>
          <w:szCs w:val="22"/>
        </w:rPr>
        <w:t>Tabela 1.5. Wysokość czesnego dla Studentów przyjętych na studia w roku akademickim 2021/2022</w:t>
      </w:r>
    </w:p>
    <w:p w14:paraId="4191A1D7" w14:textId="77777777" w:rsidR="00DE09C4" w:rsidRPr="007D2036" w:rsidRDefault="00DE09C4" w:rsidP="00833027">
      <w:pPr>
        <w:ind w:left="0" w:firstLine="0"/>
        <w:rPr>
          <w:b/>
          <w:sz w:val="20"/>
          <w:szCs w:val="20"/>
        </w:rPr>
      </w:pP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560"/>
        <w:gridCol w:w="1417"/>
        <w:gridCol w:w="1418"/>
      </w:tblGrid>
      <w:tr w:rsidR="007D2036" w:rsidRPr="007D2036" w14:paraId="36603E22" w14:textId="77777777" w:rsidTr="001A2B11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B29D857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Kierunek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5D688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 xml:space="preserve">Poziom </w:t>
            </w:r>
          </w:p>
          <w:p w14:paraId="0D80FF9B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studiów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DAA5FE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Forma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1EBC17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Kwota</w:t>
            </w:r>
          </w:p>
          <w:p w14:paraId="2122AEC0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A96C0E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 xml:space="preserve">Kwota </w:t>
            </w:r>
          </w:p>
          <w:p w14:paraId="14737739" w14:textId="4881124D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za semestr</w:t>
            </w:r>
            <w:r w:rsidR="00AF5CDC" w:rsidRPr="007D2036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7D2036" w:rsidRPr="007D2036" w14:paraId="19E5CBB0" w14:textId="77777777" w:rsidTr="001A2B11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53C739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2C695D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D2DD05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175C030" w14:textId="77777777" w:rsidR="00DE09C4" w:rsidRPr="007D2036" w:rsidRDefault="00DE09C4" w:rsidP="00B42481">
            <w:pPr>
              <w:ind w:left="0" w:firstLine="0"/>
              <w:rPr>
                <w:b/>
                <w:sz w:val="20"/>
                <w:szCs w:val="20"/>
              </w:rPr>
            </w:pPr>
            <w:r w:rsidRPr="007D2036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5AD431" w14:textId="77777777" w:rsidR="00DE09C4" w:rsidRPr="007D2036" w:rsidRDefault="00DE09C4" w:rsidP="00B42481">
            <w:pPr>
              <w:ind w:left="0" w:firstLine="0"/>
              <w:rPr>
                <w:b/>
                <w:sz w:val="20"/>
                <w:szCs w:val="20"/>
              </w:rPr>
            </w:pPr>
            <w:r w:rsidRPr="007D2036">
              <w:rPr>
                <w:b/>
                <w:sz w:val="20"/>
                <w:szCs w:val="20"/>
              </w:rPr>
              <w:t>EUR</w:t>
            </w:r>
          </w:p>
        </w:tc>
      </w:tr>
      <w:tr w:rsidR="007D2036" w:rsidRPr="007D2036" w14:paraId="59BF4A1D" w14:textId="77777777" w:rsidTr="0079338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A5C4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Filologia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81A1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7538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93CD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AA0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675</w:t>
            </w:r>
          </w:p>
        </w:tc>
      </w:tr>
      <w:tr w:rsidR="007D2036" w:rsidRPr="007D2036" w14:paraId="206EA396" w14:textId="77777777" w:rsidTr="0079338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327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D048E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B44C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92FC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C368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575</w:t>
            </w:r>
          </w:p>
        </w:tc>
      </w:tr>
      <w:tr w:rsidR="007D2036" w:rsidRPr="007D2036" w14:paraId="582DC7D2" w14:textId="77777777" w:rsidTr="0079338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6E42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Filologia z językiem chińskim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0BFBA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360A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DA9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B6CB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700</w:t>
            </w:r>
          </w:p>
        </w:tc>
      </w:tr>
      <w:tr w:rsidR="007D2036" w:rsidRPr="007D2036" w14:paraId="71BE78D1" w14:textId="77777777" w:rsidTr="0079338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9795" w14:textId="77777777" w:rsidR="0079338D" w:rsidRPr="007D2036" w:rsidRDefault="0079338D" w:rsidP="0079338D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Fizjoterapia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163C" w14:textId="77777777" w:rsidR="0079338D" w:rsidRPr="007D2036" w:rsidRDefault="0079338D" w:rsidP="0079338D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jednolite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ACDF" w14:textId="35FC0AEF" w:rsidR="0079338D" w:rsidRPr="007D2036" w:rsidRDefault="0079338D" w:rsidP="0079338D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E63E" w14:textId="224A3C70" w:rsidR="0079338D" w:rsidRPr="007D2036" w:rsidRDefault="0079338D" w:rsidP="0079338D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9C7C" w14:textId="58B42C28" w:rsidR="0079338D" w:rsidRPr="007D2036" w:rsidRDefault="0079338D" w:rsidP="0079338D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675</w:t>
            </w:r>
          </w:p>
        </w:tc>
      </w:tr>
      <w:tr w:rsidR="007D2036" w:rsidRPr="007D2036" w14:paraId="637596ED" w14:textId="77777777" w:rsidTr="0079338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76F" w14:textId="2373A424" w:rsidR="00DE09C4" w:rsidRPr="007D2036" w:rsidRDefault="00DE09C4" w:rsidP="00DE09C4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Grafika komputerowa i produkcja multimedialna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6183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9D4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473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4D2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775</w:t>
            </w:r>
          </w:p>
        </w:tc>
      </w:tr>
      <w:tr w:rsidR="007D2036" w:rsidRPr="007D2036" w14:paraId="7016E8CD" w14:textId="77777777" w:rsidTr="0079338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DEB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B312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BA45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9EF1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4E07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675</w:t>
            </w:r>
          </w:p>
        </w:tc>
      </w:tr>
      <w:tr w:rsidR="007D2036" w:rsidRPr="007D2036" w14:paraId="38DE3419" w14:textId="77777777" w:rsidTr="0079338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4FD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Informatyka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C52C4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6A2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162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4951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725</w:t>
            </w:r>
          </w:p>
        </w:tc>
      </w:tr>
      <w:tr w:rsidR="007D2036" w:rsidRPr="007D2036" w14:paraId="6471048F" w14:textId="77777777" w:rsidTr="0079338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816B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B3A5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AF9C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D861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B982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650</w:t>
            </w:r>
          </w:p>
        </w:tc>
      </w:tr>
      <w:tr w:rsidR="007D2036" w:rsidRPr="007D2036" w14:paraId="62535875" w14:textId="77777777" w:rsidTr="0079338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82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Informatyka - Programowanie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350B7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6070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6800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47F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775</w:t>
            </w:r>
          </w:p>
        </w:tc>
      </w:tr>
      <w:tr w:rsidR="007D2036" w:rsidRPr="007D2036" w14:paraId="5B08FA97" w14:textId="77777777" w:rsidTr="0079338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20B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Kosmetologia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2A402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BBE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DC04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87C1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700</w:t>
            </w:r>
          </w:p>
        </w:tc>
      </w:tr>
      <w:tr w:rsidR="007D2036" w:rsidRPr="007D2036" w14:paraId="462EC924" w14:textId="77777777" w:rsidTr="0079338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4774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BE363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3A4B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F3E3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1E7C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625</w:t>
            </w:r>
          </w:p>
        </w:tc>
      </w:tr>
      <w:tr w:rsidR="007D2036" w:rsidRPr="007D2036" w14:paraId="24F68BF6" w14:textId="77777777" w:rsidTr="0079338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B8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Logistyka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519FC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9264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E8DC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144B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650</w:t>
            </w:r>
          </w:p>
        </w:tc>
      </w:tr>
      <w:tr w:rsidR="007D2036" w:rsidRPr="007D2036" w14:paraId="678A622F" w14:textId="77777777" w:rsidTr="0079338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359C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61F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E5D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3103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2804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575</w:t>
            </w:r>
          </w:p>
        </w:tc>
      </w:tr>
      <w:tr w:rsidR="007D2036" w:rsidRPr="007D2036" w14:paraId="5AA617AB" w14:textId="77777777" w:rsidTr="0079338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35E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Psychologia w zarządzaniu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3655F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0C1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DAE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D36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650</w:t>
            </w:r>
          </w:p>
        </w:tc>
      </w:tr>
      <w:tr w:rsidR="007D2036" w:rsidRPr="007D2036" w14:paraId="7AC3D1EC" w14:textId="77777777" w:rsidTr="0079338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E359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C9A36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B08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BB56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AC62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575</w:t>
            </w:r>
          </w:p>
        </w:tc>
      </w:tr>
      <w:tr w:rsidR="007D2036" w:rsidRPr="007D2036" w14:paraId="452D04D5" w14:textId="77777777" w:rsidTr="0079338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40D2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Pielęgniarstwo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89C52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BC13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E6EA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79D3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800</w:t>
            </w:r>
          </w:p>
        </w:tc>
      </w:tr>
      <w:tr w:rsidR="007D2036" w:rsidRPr="007D2036" w14:paraId="35ACD79A" w14:textId="77777777" w:rsidTr="0079338D">
        <w:trPr>
          <w:trHeight w:val="34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97A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Zarządzanie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2AEF4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9431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F590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8661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650</w:t>
            </w:r>
          </w:p>
        </w:tc>
      </w:tr>
      <w:tr w:rsidR="007D2036" w:rsidRPr="007D2036" w14:paraId="18B5D859" w14:textId="77777777" w:rsidTr="0079338D">
        <w:trPr>
          <w:trHeight w:val="3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FE4B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6ACB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EEFE" w14:textId="77777777" w:rsidR="00DE09C4" w:rsidRPr="007D2036" w:rsidRDefault="00DE09C4" w:rsidP="00B42481">
            <w:pPr>
              <w:ind w:left="0" w:firstLine="0"/>
              <w:rPr>
                <w:bCs/>
                <w:sz w:val="20"/>
                <w:szCs w:val="20"/>
              </w:rPr>
            </w:pPr>
            <w:r w:rsidRPr="007D2036">
              <w:rPr>
                <w:bCs/>
                <w:sz w:val="20"/>
                <w:szCs w:val="20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9337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7215" w14:textId="77777777" w:rsidR="00DE09C4" w:rsidRPr="007D2036" w:rsidRDefault="00DE09C4" w:rsidP="00B42481">
            <w:pPr>
              <w:ind w:left="0" w:firstLine="0"/>
              <w:rPr>
                <w:bCs/>
                <w:sz w:val="22"/>
                <w:szCs w:val="22"/>
              </w:rPr>
            </w:pPr>
            <w:r w:rsidRPr="007D2036">
              <w:rPr>
                <w:bCs/>
                <w:sz w:val="22"/>
                <w:szCs w:val="22"/>
              </w:rPr>
              <w:t>575</w:t>
            </w:r>
          </w:p>
        </w:tc>
      </w:tr>
      <w:tr w:rsidR="00252101" w:rsidRPr="007D2036" w14:paraId="6ED8955E" w14:textId="77777777" w:rsidTr="0079338D">
        <w:trPr>
          <w:trHeight w:val="34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B3E5" w14:textId="2461BFB2" w:rsidR="006B0D6A" w:rsidRPr="007D2036" w:rsidRDefault="006B0D6A" w:rsidP="00620344">
            <w:pPr>
              <w:pStyle w:val="Default"/>
              <w:spacing w:before="40"/>
              <w:ind w:left="113" w:hanging="113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</w:rPr>
              <w:t>1</w:t>
            </w: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Wysokość ulgi w przypadku opłacenia czesnego z góry w terminach wskazanych w </w:t>
            </w:r>
            <w:r w:rsidRPr="007D2036">
              <w:rPr>
                <w:rFonts w:ascii="Times New Roman" w:hAnsi="Times New Roman"/>
                <w:color w:val="auto"/>
                <w:sz w:val="18"/>
                <w:szCs w:val="18"/>
              </w:rPr>
              <w:t>§ 1</w:t>
            </w:r>
            <w:r w:rsidR="005E5476" w:rsidRPr="007D2036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7D203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Regulaminu odpłatności za studia i inne formy kształcenia w WSIiZ dla kierunków studiów prowadzonych w języku polskim</w:t>
            </w:r>
            <w:r w:rsidRPr="007D203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: </w:t>
            </w:r>
          </w:p>
          <w:p w14:paraId="516837CD" w14:textId="77777777" w:rsidR="006B0D6A" w:rsidRPr="007D2036" w:rsidRDefault="006B0D6A" w:rsidP="003B11FD">
            <w:pPr>
              <w:pStyle w:val="Default"/>
              <w:numPr>
                <w:ilvl w:val="0"/>
                <w:numId w:val="85"/>
              </w:numPr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cały rok studiów: 30 EUR</w:t>
            </w:r>
          </w:p>
          <w:p w14:paraId="54B996BC" w14:textId="11FE63F9" w:rsidR="006B0D6A" w:rsidRPr="007D2036" w:rsidRDefault="006B0D6A" w:rsidP="00620344">
            <w:pPr>
              <w:pStyle w:val="Default"/>
              <w:numPr>
                <w:ilvl w:val="0"/>
                <w:numId w:val="85"/>
              </w:numPr>
              <w:spacing w:after="40"/>
              <w:ind w:left="397" w:hanging="28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20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 semestr: 15 EUR</w:t>
            </w:r>
          </w:p>
        </w:tc>
      </w:tr>
    </w:tbl>
    <w:p w14:paraId="09280331" w14:textId="77777777" w:rsidR="006B0D6A" w:rsidRPr="007D2036" w:rsidRDefault="006B0D6A">
      <w:pPr>
        <w:ind w:left="0" w:firstLine="0"/>
        <w:jc w:val="left"/>
        <w:rPr>
          <w:b/>
          <w:sz w:val="20"/>
          <w:szCs w:val="20"/>
        </w:rPr>
      </w:pPr>
    </w:p>
    <w:p w14:paraId="6454DBEF" w14:textId="77777777" w:rsidR="006B0D6A" w:rsidRPr="007D2036" w:rsidRDefault="006B0D6A">
      <w:pPr>
        <w:ind w:left="0" w:firstLine="0"/>
        <w:jc w:val="left"/>
        <w:rPr>
          <w:b/>
          <w:sz w:val="20"/>
          <w:szCs w:val="20"/>
        </w:rPr>
      </w:pPr>
    </w:p>
    <w:p w14:paraId="0E46F3FB" w14:textId="5F0F2D97" w:rsidR="00DE09C4" w:rsidRPr="007D2036" w:rsidRDefault="00DE09C4">
      <w:pPr>
        <w:ind w:left="0" w:firstLine="0"/>
        <w:jc w:val="left"/>
        <w:rPr>
          <w:b/>
          <w:sz w:val="20"/>
          <w:szCs w:val="20"/>
        </w:rPr>
      </w:pPr>
      <w:r w:rsidRPr="007D2036">
        <w:rPr>
          <w:b/>
          <w:sz w:val="20"/>
          <w:szCs w:val="20"/>
        </w:rPr>
        <w:br w:type="page"/>
      </w:r>
    </w:p>
    <w:p w14:paraId="504AFFF5" w14:textId="77777777" w:rsidR="00FE550F" w:rsidRPr="007D2036" w:rsidRDefault="00FE550F" w:rsidP="006B0D6A">
      <w:pPr>
        <w:ind w:left="0" w:firstLine="0"/>
        <w:rPr>
          <w:b/>
          <w:sz w:val="20"/>
        </w:rPr>
      </w:pPr>
    </w:p>
    <w:p w14:paraId="43658F6D" w14:textId="77777777" w:rsidR="00FE550F" w:rsidRPr="007D2036" w:rsidRDefault="00FE550F" w:rsidP="00FE550F">
      <w:pPr>
        <w:ind w:left="0" w:firstLine="0"/>
        <w:jc w:val="right"/>
        <w:rPr>
          <w:b/>
          <w:sz w:val="16"/>
          <w:szCs w:val="20"/>
        </w:rPr>
      </w:pPr>
      <w:r w:rsidRPr="007D2036">
        <w:rPr>
          <w:b/>
          <w:sz w:val="16"/>
          <w:szCs w:val="20"/>
        </w:rPr>
        <w:t>Załącznik nr 2</w:t>
      </w:r>
    </w:p>
    <w:p w14:paraId="2A3C1002" w14:textId="4D73ED91" w:rsidR="00FE550F" w:rsidRPr="007D2036" w:rsidRDefault="00FE550F" w:rsidP="00FE550F">
      <w:pPr>
        <w:ind w:left="0" w:firstLine="0"/>
        <w:jc w:val="right"/>
        <w:rPr>
          <w:b/>
          <w:sz w:val="16"/>
          <w:szCs w:val="20"/>
        </w:rPr>
      </w:pPr>
      <w:r w:rsidRPr="007D2036">
        <w:rPr>
          <w:b/>
          <w:sz w:val="16"/>
          <w:szCs w:val="20"/>
        </w:rPr>
        <w:t xml:space="preserve">do Zarządzenia Rektora </w:t>
      </w:r>
      <w:r w:rsidR="00833027" w:rsidRPr="007D2036">
        <w:rPr>
          <w:b/>
          <w:sz w:val="16"/>
          <w:szCs w:val="20"/>
        </w:rPr>
        <w:t>n</w:t>
      </w:r>
      <w:r w:rsidRPr="007D2036">
        <w:rPr>
          <w:b/>
          <w:sz w:val="16"/>
          <w:szCs w:val="20"/>
        </w:rPr>
        <w:t>r …/2025 z dnia … czerwca 2025 r.</w:t>
      </w:r>
    </w:p>
    <w:p w14:paraId="5D3ED42C" w14:textId="77777777" w:rsidR="00FE550F" w:rsidRPr="007D2036" w:rsidRDefault="00FE550F" w:rsidP="00833027">
      <w:pPr>
        <w:ind w:left="0" w:firstLine="0"/>
        <w:rPr>
          <w:b/>
          <w:sz w:val="20"/>
        </w:rPr>
      </w:pPr>
    </w:p>
    <w:p w14:paraId="4E5E85B5" w14:textId="736DC377" w:rsidR="00FE550F" w:rsidRPr="007D2036" w:rsidRDefault="00FE550F" w:rsidP="00833027">
      <w:pPr>
        <w:ind w:left="0" w:firstLine="0"/>
        <w:rPr>
          <w:b/>
          <w:bCs/>
          <w:sz w:val="22"/>
          <w:szCs w:val="22"/>
        </w:rPr>
      </w:pPr>
      <w:r w:rsidRPr="007D2036">
        <w:rPr>
          <w:b/>
          <w:bCs/>
          <w:sz w:val="22"/>
          <w:szCs w:val="22"/>
        </w:rPr>
        <w:t>Tabela 2.1. Wysokość innych opłat dla Studentów przyjętych na studia w roku akademickim</w:t>
      </w:r>
    </w:p>
    <w:p w14:paraId="1B3C55E9" w14:textId="77777777" w:rsidR="00FE550F" w:rsidRPr="007D2036" w:rsidRDefault="00FE550F" w:rsidP="00833027">
      <w:pPr>
        <w:ind w:left="0" w:firstLine="0"/>
        <w:rPr>
          <w:b/>
          <w:bCs/>
          <w:sz w:val="22"/>
          <w:szCs w:val="22"/>
        </w:rPr>
      </w:pPr>
      <w:r w:rsidRPr="007D2036">
        <w:rPr>
          <w:b/>
          <w:bCs/>
          <w:sz w:val="22"/>
          <w:szCs w:val="22"/>
        </w:rPr>
        <w:t>2023/2024 i później</w:t>
      </w:r>
      <w:r w:rsidRPr="007D2036">
        <w:rPr>
          <w:b/>
          <w:bCs/>
          <w:sz w:val="22"/>
          <w:szCs w:val="22"/>
          <w:vertAlign w:val="superscript"/>
        </w:rPr>
        <w:t>1</w:t>
      </w:r>
    </w:p>
    <w:p w14:paraId="52AD3E7D" w14:textId="77777777" w:rsidR="00FD00E4" w:rsidRPr="007D2036" w:rsidRDefault="00FD00E4" w:rsidP="00833027">
      <w:pPr>
        <w:ind w:left="0" w:firstLine="0"/>
        <w:rPr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2693"/>
      </w:tblGrid>
      <w:tr w:rsidR="007D2036" w:rsidRPr="007D2036" w14:paraId="70AC851C" w14:textId="77777777" w:rsidTr="001A2B11">
        <w:trPr>
          <w:trHeight w:val="340"/>
          <w:jc w:val="center"/>
        </w:trPr>
        <w:tc>
          <w:tcPr>
            <w:tcW w:w="7508" w:type="dxa"/>
            <w:shd w:val="clear" w:color="auto" w:fill="EEECE1" w:themeFill="background2"/>
            <w:vAlign w:val="center"/>
          </w:tcPr>
          <w:p w14:paraId="3025720D" w14:textId="33BBB6E6" w:rsidR="006E1558" w:rsidRPr="007D2036" w:rsidRDefault="006E1558" w:rsidP="00162927">
            <w:pPr>
              <w:ind w:left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Tytuł płatności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40240268" w14:textId="6DF2B676" w:rsidR="006E1558" w:rsidRPr="007D2036" w:rsidRDefault="006E1558" w:rsidP="00162927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Kwota</w:t>
            </w:r>
            <w:r w:rsidR="00242A9F" w:rsidRPr="007D2036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7D2036" w:rsidRPr="007D2036" w14:paraId="605C9151" w14:textId="77F12A44" w:rsidTr="00FE550F">
        <w:trPr>
          <w:trHeight w:val="340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6AC2436D" w14:textId="77777777" w:rsidR="006E1558" w:rsidRPr="007D2036" w:rsidRDefault="006E1558" w:rsidP="00162927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Opłata rekrutacyjna</w:t>
            </w:r>
          </w:p>
        </w:tc>
        <w:tc>
          <w:tcPr>
            <w:tcW w:w="2693" w:type="dxa"/>
            <w:vAlign w:val="center"/>
          </w:tcPr>
          <w:p w14:paraId="204068BD" w14:textId="2BA3CC6E" w:rsidR="006E1558" w:rsidRPr="007D2036" w:rsidRDefault="006E1558" w:rsidP="008223F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20 EUR</w:t>
            </w:r>
          </w:p>
        </w:tc>
      </w:tr>
      <w:tr w:rsidR="007D2036" w:rsidRPr="007D2036" w14:paraId="139D2C51" w14:textId="727C9B93" w:rsidTr="00FE550F">
        <w:trPr>
          <w:trHeight w:val="340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5A3FC9F5" w14:textId="77777777" w:rsidR="006E1558" w:rsidRPr="007D2036" w:rsidRDefault="006E1558" w:rsidP="00162927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Wpisowe</w:t>
            </w:r>
            <w:r w:rsidRPr="007D2036">
              <w:rPr>
                <w:sz w:val="20"/>
                <w:szCs w:val="20"/>
              </w:rPr>
              <w:t>:</w:t>
            </w:r>
          </w:p>
          <w:p w14:paraId="5C33ADAB" w14:textId="77777777" w:rsidR="006E1558" w:rsidRPr="007D2036" w:rsidRDefault="006E1558" w:rsidP="00162927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ubiegający się o przyjęcie na studia I stopnia i jednolite studia magisterskie</w:t>
            </w:r>
          </w:p>
          <w:p w14:paraId="459A6804" w14:textId="77777777" w:rsidR="006E1558" w:rsidRPr="007D2036" w:rsidRDefault="006E1558" w:rsidP="00162927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ubiegający się o przyjęcie na studia II stopnia</w:t>
            </w:r>
          </w:p>
        </w:tc>
        <w:tc>
          <w:tcPr>
            <w:tcW w:w="2693" w:type="dxa"/>
            <w:vAlign w:val="center"/>
          </w:tcPr>
          <w:p w14:paraId="45E6619E" w14:textId="77777777" w:rsidR="006E1558" w:rsidRPr="007D2036" w:rsidRDefault="006E1558" w:rsidP="008223F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323BB314" w14:textId="77777777" w:rsidR="006E1558" w:rsidRPr="007D2036" w:rsidRDefault="006E1558" w:rsidP="008223F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105 EUR</w:t>
            </w:r>
          </w:p>
          <w:p w14:paraId="0B055A8C" w14:textId="3751E773" w:rsidR="006E1558" w:rsidRPr="007D2036" w:rsidRDefault="006E1558" w:rsidP="008223F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45 EUR</w:t>
            </w:r>
          </w:p>
        </w:tc>
      </w:tr>
      <w:tr w:rsidR="007D2036" w:rsidRPr="007D2036" w14:paraId="5D5E3770" w14:textId="2ED664F5" w:rsidTr="00FE550F">
        <w:trPr>
          <w:trHeight w:val="340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0FB9E69C" w14:textId="77777777" w:rsidR="006E1558" w:rsidRPr="007D2036" w:rsidRDefault="006E1558" w:rsidP="00162927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Jednorazowa opłata za </w:t>
            </w:r>
            <w:r w:rsidRPr="007D2036">
              <w:rPr>
                <w:b/>
                <w:bCs/>
                <w:sz w:val="20"/>
                <w:szCs w:val="20"/>
              </w:rPr>
              <w:t>potwierdzenie efektów uczenia się</w:t>
            </w:r>
          </w:p>
        </w:tc>
        <w:tc>
          <w:tcPr>
            <w:tcW w:w="2693" w:type="dxa"/>
            <w:vAlign w:val="center"/>
          </w:tcPr>
          <w:p w14:paraId="3A19CF06" w14:textId="5C28F0CE" w:rsidR="006E1558" w:rsidRPr="007D2036" w:rsidRDefault="006E1558" w:rsidP="008223F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200 EUR</w:t>
            </w:r>
          </w:p>
        </w:tc>
      </w:tr>
      <w:tr w:rsidR="007D2036" w:rsidRPr="007D2036" w14:paraId="0BDE8123" w14:textId="7EEB4457" w:rsidTr="00FE550F">
        <w:trPr>
          <w:trHeight w:val="340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33D23DCC" w14:textId="77777777" w:rsidR="00FE550F" w:rsidRPr="007D2036" w:rsidRDefault="00FE550F" w:rsidP="00FE550F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każdy </w:t>
            </w:r>
            <w:r w:rsidRPr="007D2036">
              <w:rPr>
                <w:b/>
                <w:bCs/>
                <w:sz w:val="20"/>
                <w:szCs w:val="20"/>
              </w:rPr>
              <w:t>punkt ECTS</w:t>
            </w:r>
            <w:r w:rsidRPr="007D2036">
              <w:rPr>
                <w:sz w:val="20"/>
                <w:szCs w:val="20"/>
              </w:rPr>
              <w:t xml:space="preserve"> zaliczony lub nie w trybie formalnego procesu ewaluacji (egzaminów) przeprowadzonego </w:t>
            </w:r>
            <w:r w:rsidRPr="007D2036">
              <w:rPr>
                <w:b/>
                <w:bCs/>
                <w:sz w:val="20"/>
                <w:szCs w:val="20"/>
              </w:rPr>
              <w:t>w ramach potwierdzenia efektów uczenia się:</w:t>
            </w:r>
          </w:p>
          <w:p w14:paraId="2399964D" w14:textId="77777777" w:rsidR="00FE550F" w:rsidRPr="007D2036" w:rsidRDefault="00FE550F" w:rsidP="00FE550F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przyjęci w roku ak. 2023/2024 i 2024/2025</w:t>
            </w:r>
          </w:p>
          <w:p w14:paraId="0281B056" w14:textId="0D05BF9C" w:rsidR="006E1558" w:rsidRPr="007D2036" w:rsidRDefault="00FE550F" w:rsidP="00FE550F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przyjęci w roku ak. 2025/2026</w:t>
            </w:r>
          </w:p>
        </w:tc>
        <w:tc>
          <w:tcPr>
            <w:tcW w:w="2693" w:type="dxa"/>
            <w:vAlign w:val="center"/>
          </w:tcPr>
          <w:p w14:paraId="7456BAE8" w14:textId="77777777" w:rsidR="006B0D6A" w:rsidRPr="007D2036" w:rsidRDefault="006B0D6A" w:rsidP="008223F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33E27413" w14:textId="77777777" w:rsidR="006B0D6A" w:rsidRPr="007D2036" w:rsidRDefault="006B0D6A" w:rsidP="008223F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A47C7CA" w14:textId="3B500433" w:rsidR="006B0D6A" w:rsidRPr="007D2036" w:rsidRDefault="006B0D6A" w:rsidP="006B0D6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20 EUR</w:t>
            </w:r>
          </w:p>
          <w:p w14:paraId="13D718B2" w14:textId="6E345FB0" w:rsidR="006B0D6A" w:rsidRPr="007D2036" w:rsidRDefault="006E1558" w:rsidP="006B0D6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25 EUR</w:t>
            </w:r>
          </w:p>
        </w:tc>
      </w:tr>
      <w:tr w:rsidR="007D2036" w:rsidRPr="007D2036" w14:paraId="2ECB1F57" w14:textId="77777777" w:rsidTr="00FE550F">
        <w:trPr>
          <w:trHeight w:val="34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732AE" w14:textId="77777777" w:rsidR="00FE550F" w:rsidRPr="007D2036" w:rsidRDefault="00FE550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 tytułu obowiązkowego udziału w dodatkowych, odpłatnych </w:t>
            </w:r>
            <w:r w:rsidRPr="007D2036">
              <w:rPr>
                <w:b/>
                <w:bCs/>
                <w:sz w:val="20"/>
                <w:szCs w:val="20"/>
              </w:rPr>
              <w:t xml:space="preserve">zajęciach z języka </w:t>
            </w:r>
            <w:r w:rsidRPr="007D2036">
              <w:rPr>
                <w:b/>
                <w:bCs/>
                <w:sz w:val="20"/>
                <w:szCs w:val="20"/>
              </w:rPr>
              <w:br/>
              <w:t>polskiego</w:t>
            </w:r>
            <w:r w:rsidRPr="007D2036">
              <w:rPr>
                <w:sz w:val="20"/>
                <w:szCs w:val="20"/>
              </w:rPr>
              <w:t xml:space="preserve"> (dla Studentów posiadających obywatelstwo inne niż polskie):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0048C" w14:textId="77777777" w:rsidR="00FE550F" w:rsidRPr="007D2036" w:rsidRDefault="00FE550F" w:rsidP="00B4248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D2036" w:rsidRPr="007D2036" w14:paraId="43ED8F2B" w14:textId="77777777" w:rsidTr="00FE550F">
        <w:trPr>
          <w:trHeight w:val="34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E1416" w14:textId="77777777" w:rsidR="00FE550F" w:rsidRPr="007D2036" w:rsidRDefault="00FE550F" w:rsidP="00B42481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przyjęci w roku ak. 2023/2024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3D0AE" w14:textId="77777777" w:rsidR="006B0D6A" w:rsidRPr="007D2036" w:rsidRDefault="006B0D6A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12 EUR</w:t>
            </w:r>
            <w:r w:rsidR="00FE550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="00FE550F" w:rsidRPr="007D2036">
              <w:rPr>
                <w:sz w:val="20"/>
                <w:szCs w:val="20"/>
              </w:rPr>
              <w:t xml:space="preserve">w semestrach 1 i 2, </w:t>
            </w:r>
          </w:p>
          <w:p w14:paraId="1CD574C6" w14:textId="61C2F189" w:rsidR="00FE550F" w:rsidRPr="007D2036" w:rsidRDefault="006B0D6A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24 EUR</w:t>
            </w:r>
            <w:r w:rsidR="00FE550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="00FE550F" w:rsidRPr="007D2036">
              <w:rPr>
                <w:sz w:val="20"/>
                <w:szCs w:val="20"/>
              </w:rPr>
              <w:t>w semestrze 3</w:t>
            </w:r>
          </w:p>
        </w:tc>
      </w:tr>
      <w:tr w:rsidR="007D2036" w:rsidRPr="007D2036" w14:paraId="6CFF3C77" w14:textId="77777777" w:rsidTr="00FE550F">
        <w:trPr>
          <w:trHeight w:val="34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4A27" w14:textId="77777777" w:rsidR="00FE550F" w:rsidRPr="007D2036" w:rsidRDefault="00FE550F" w:rsidP="00B42481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przyjęci w roku ak. 2024/2025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CCD59" w14:textId="014F9BA1" w:rsidR="006B0D6A" w:rsidRPr="007D2036" w:rsidRDefault="0079338D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15</w:t>
            </w:r>
            <w:r w:rsidR="006B0D6A" w:rsidRPr="007D2036">
              <w:rPr>
                <w:b/>
                <w:bCs/>
                <w:sz w:val="20"/>
                <w:szCs w:val="20"/>
              </w:rPr>
              <w:t xml:space="preserve"> EUR</w:t>
            </w:r>
            <w:r w:rsidR="00FE550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="00FE550F" w:rsidRPr="007D2036">
              <w:rPr>
                <w:sz w:val="20"/>
                <w:szCs w:val="20"/>
              </w:rPr>
              <w:t xml:space="preserve">w semestrach 1 i 2, </w:t>
            </w:r>
          </w:p>
          <w:p w14:paraId="391B725D" w14:textId="52BB9583" w:rsidR="00FE550F" w:rsidRPr="007D2036" w:rsidRDefault="0079338D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30</w:t>
            </w:r>
            <w:r w:rsidR="00FE550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="006B0D6A" w:rsidRPr="007D2036">
              <w:rPr>
                <w:b/>
                <w:bCs/>
                <w:sz w:val="20"/>
                <w:szCs w:val="20"/>
              </w:rPr>
              <w:t>EUR</w:t>
            </w:r>
            <w:r w:rsidR="00FE550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="00FE550F" w:rsidRPr="007D2036">
              <w:rPr>
                <w:sz w:val="20"/>
                <w:szCs w:val="20"/>
              </w:rPr>
              <w:t>w semestrze 3</w:t>
            </w:r>
          </w:p>
        </w:tc>
      </w:tr>
      <w:tr w:rsidR="007D2036" w:rsidRPr="007D2036" w14:paraId="698B35A6" w14:textId="77777777" w:rsidTr="00FE550F">
        <w:trPr>
          <w:trHeight w:val="34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838A" w14:textId="711CA16C" w:rsidR="00FE550F" w:rsidRPr="007D2036" w:rsidRDefault="00FE550F" w:rsidP="00B42481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przyjęci w roku ak. 2025/2026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3B5B" w14:textId="77777777" w:rsidR="006B0D6A" w:rsidRPr="007D2036" w:rsidRDefault="006B0D6A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16 EUR</w:t>
            </w:r>
            <w:r w:rsidR="00FE550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="00FE550F" w:rsidRPr="007D2036">
              <w:rPr>
                <w:sz w:val="20"/>
                <w:szCs w:val="20"/>
              </w:rPr>
              <w:t xml:space="preserve">w semestrach 1 i 2, </w:t>
            </w:r>
          </w:p>
          <w:p w14:paraId="4C260499" w14:textId="5139FCC7" w:rsidR="00FE550F" w:rsidRPr="007D2036" w:rsidRDefault="006B0D6A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32 EUR</w:t>
            </w:r>
            <w:r w:rsidR="00FE550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="00FE550F" w:rsidRPr="007D2036">
              <w:rPr>
                <w:sz w:val="20"/>
                <w:szCs w:val="20"/>
              </w:rPr>
              <w:t>w semestrze 3</w:t>
            </w:r>
          </w:p>
        </w:tc>
      </w:tr>
      <w:tr w:rsidR="007D2036" w:rsidRPr="007D2036" w14:paraId="34DC44E4" w14:textId="79B9175C" w:rsidTr="00FE550F">
        <w:trPr>
          <w:trHeight w:val="340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6BF2C015" w14:textId="521CE0DF" w:rsidR="006E1558" w:rsidRPr="007D2036" w:rsidRDefault="006E1558" w:rsidP="001415E9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udział w obowiązkowych konsultacjach przed zaliczeniem w </w:t>
            </w:r>
            <w:r w:rsidRPr="007D2036">
              <w:rPr>
                <w:b/>
                <w:bCs/>
                <w:sz w:val="20"/>
                <w:szCs w:val="20"/>
              </w:rPr>
              <w:t>terminie</w:t>
            </w:r>
            <w:r w:rsidRPr="007D2036">
              <w:rPr>
                <w:sz w:val="20"/>
                <w:szCs w:val="20"/>
              </w:rPr>
              <w:t xml:space="preserve"> </w:t>
            </w:r>
            <w:r w:rsidR="00FD00E4" w:rsidRPr="007D2036">
              <w:rPr>
                <w:sz w:val="20"/>
                <w:szCs w:val="20"/>
              </w:rPr>
              <w:br/>
            </w:r>
            <w:r w:rsidRPr="007D2036">
              <w:rPr>
                <w:b/>
                <w:bCs/>
                <w:sz w:val="20"/>
                <w:szCs w:val="20"/>
              </w:rPr>
              <w:t>warunkowym</w:t>
            </w:r>
            <w:r w:rsidRPr="007D2036">
              <w:rPr>
                <w:sz w:val="20"/>
                <w:szCs w:val="20"/>
              </w:rPr>
              <w:t xml:space="preserve"> - za każdy przedmiot</w:t>
            </w:r>
          </w:p>
        </w:tc>
        <w:tc>
          <w:tcPr>
            <w:tcW w:w="2693" w:type="dxa"/>
            <w:vAlign w:val="center"/>
          </w:tcPr>
          <w:p w14:paraId="0EBE88EF" w14:textId="5ACCB939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4</w:t>
            </w:r>
            <w:r w:rsidR="00B81980" w:rsidRPr="007D2036">
              <w:rPr>
                <w:b/>
                <w:bCs/>
                <w:sz w:val="20"/>
                <w:szCs w:val="20"/>
              </w:rPr>
              <w:t>5</w:t>
            </w:r>
            <w:r w:rsidRPr="007D2036">
              <w:rPr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7D2036" w:rsidRPr="007D2036" w14:paraId="2E2C59F6" w14:textId="4EB083B2" w:rsidTr="00FE550F">
        <w:trPr>
          <w:trHeight w:val="340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014BACAF" w14:textId="77777777" w:rsidR="006E1558" w:rsidRPr="007D2036" w:rsidRDefault="006E1558" w:rsidP="001415E9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powtarzanie przedmiotu</w:t>
            </w:r>
            <w:r w:rsidRPr="007D2036">
              <w:rPr>
                <w:sz w:val="20"/>
                <w:szCs w:val="20"/>
              </w:rPr>
              <w:t xml:space="preserve"> - za każdy przedmiot</w:t>
            </w:r>
          </w:p>
        </w:tc>
        <w:tc>
          <w:tcPr>
            <w:tcW w:w="2693" w:type="dxa"/>
            <w:vAlign w:val="center"/>
          </w:tcPr>
          <w:p w14:paraId="657675F6" w14:textId="1892392F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11</w:t>
            </w:r>
            <w:r w:rsidR="00B81980" w:rsidRPr="007D2036">
              <w:rPr>
                <w:b/>
                <w:bCs/>
                <w:sz w:val="20"/>
                <w:szCs w:val="20"/>
              </w:rPr>
              <w:t>3</w:t>
            </w:r>
            <w:r w:rsidRPr="007D2036">
              <w:rPr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7D2036" w:rsidRPr="007D2036" w14:paraId="3F3F79B7" w14:textId="2F5CB0A1" w:rsidTr="00FE550F">
        <w:trPr>
          <w:trHeight w:val="340"/>
          <w:jc w:val="center"/>
        </w:trPr>
        <w:tc>
          <w:tcPr>
            <w:tcW w:w="75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4108D" w14:textId="77777777" w:rsidR="006E1558" w:rsidRPr="007D2036" w:rsidRDefault="006E1558" w:rsidP="001415E9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różnice programowe</w:t>
            </w:r>
            <w:r w:rsidRPr="007D2036">
              <w:rPr>
                <w:sz w:val="20"/>
                <w:szCs w:val="20"/>
              </w:rPr>
              <w:t>:</w:t>
            </w:r>
          </w:p>
          <w:p w14:paraId="437BD76D" w14:textId="77777777" w:rsidR="006E1558" w:rsidRPr="007D2036" w:rsidRDefault="006E1558" w:rsidP="001415E9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za przedmiot </w:t>
            </w:r>
          </w:p>
          <w:p w14:paraId="01044126" w14:textId="77777777" w:rsidR="006E1558" w:rsidRPr="007D2036" w:rsidRDefault="006E1558" w:rsidP="001415E9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maksymalnie za różnice określone w jednej decyzji Dziekana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4501716" w14:textId="77777777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F927597" w14:textId="28231A57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3</w:t>
            </w:r>
            <w:r w:rsidR="00B81980" w:rsidRPr="007D2036">
              <w:rPr>
                <w:b/>
                <w:bCs/>
                <w:sz w:val="20"/>
                <w:szCs w:val="20"/>
              </w:rPr>
              <w:t>4</w:t>
            </w:r>
            <w:r w:rsidRPr="007D2036">
              <w:rPr>
                <w:b/>
                <w:bCs/>
                <w:sz w:val="20"/>
                <w:szCs w:val="20"/>
              </w:rPr>
              <w:t xml:space="preserve"> EUR</w:t>
            </w:r>
          </w:p>
          <w:p w14:paraId="4A1813BD" w14:textId="40B61073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132 EUR</w:t>
            </w:r>
          </w:p>
        </w:tc>
      </w:tr>
      <w:tr w:rsidR="007D2036" w:rsidRPr="007D2036" w14:paraId="4CA2CEF0" w14:textId="5E697794" w:rsidTr="00FE550F">
        <w:trPr>
          <w:trHeight w:val="340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012D4849" w14:textId="6C8F9A18" w:rsidR="006E1558" w:rsidRPr="007D2036" w:rsidRDefault="006E1558" w:rsidP="001415E9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 xml:space="preserve">przystąpienie do weryfikacji efektów uczenia się (zaliczenia/egzaminu) </w:t>
            </w:r>
            <w:r w:rsidR="0022122F" w:rsidRPr="007D2036">
              <w:rPr>
                <w:b/>
                <w:bCs/>
                <w:sz w:val="20"/>
                <w:szCs w:val="20"/>
              </w:rPr>
              <w:br/>
            </w:r>
            <w:r w:rsidRPr="007D2036">
              <w:rPr>
                <w:b/>
                <w:bCs/>
                <w:sz w:val="20"/>
                <w:szCs w:val="20"/>
              </w:rPr>
              <w:t>w terminach innych niż określone w harmonogramie zajęć</w:t>
            </w:r>
            <w:r w:rsidRPr="007D2036">
              <w:rPr>
                <w:sz w:val="20"/>
                <w:szCs w:val="20"/>
              </w:rPr>
              <w:t>:</w:t>
            </w:r>
          </w:p>
          <w:p w14:paraId="413AD416" w14:textId="77777777" w:rsidR="006E1558" w:rsidRPr="007D2036" w:rsidRDefault="006E1558" w:rsidP="001415E9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 każdą formę zajęć w ramach przedmiotu</w:t>
            </w:r>
          </w:p>
          <w:p w14:paraId="08E73959" w14:textId="77777777" w:rsidR="006E1558" w:rsidRPr="007D2036" w:rsidRDefault="006E1558" w:rsidP="001415E9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maksymalnie za formy zajęć określone w jednej decyzji Dziekana</w:t>
            </w:r>
          </w:p>
        </w:tc>
        <w:tc>
          <w:tcPr>
            <w:tcW w:w="2693" w:type="dxa"/>
            <w:vAlign w:val="center"/>
          </w:tcPr>
          <w:p w14:paraId="23A1E984" w14:textId="77777777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15882959" w14:textId="77777777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23A6FE3F" w14:textId="1B3085BD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3</w:t>
            </w:r>
            <w:r w:rsidR="00F969FB" w:rsidRPr="007D2036">
              <w:rPr>
                <w:b/>
                <w:bCs/>
                <w:sz w:val="20"/>
                <w:szCs w:val="20"/>
              </w:rPr>
              <w:t>0</w:t>
            </w:r>
            <w:r w:rsidRPr="007D2036">
              <w:rPr>
                <w:b/>
                <w:bCs/>
                <w:sz w:val="20"/>
                <w:szCs w:val="20"/>
              </w:rPr>
              <w:t xml:space="preserve"> EUR</w:t>
            </w:r>
          </w:p>
          <w:p w14:paraId="3811AA13" w14:textId="5874723B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180 EUR</w:t>
            </w:r>
          </w:p>
        </w:tc>
      </w:tr>
      <w:tr w:rsidR="007D2036" w:rsidRPr="007D2036" w14:paraId="0D027EAD" w14:textId="748D7811" w:rsidTr="00FE550F">
        <w:trPr>
          <w:trHeight w:val="340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1CE9B33E" w14:textId="3AAADF4F" w:rsidR="006E1558" w:rsidRPr="007D2036" w:rsidRDefault="006E1558" w:rsidP="001415E9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studiowanie wg </w:t>
            </w:r>
            <w:r w:rsidRPr="007D2036">
              <w:rPr>
                <w:b/>
                <w:bCs/>
                <w:sz w:val="20"/>
                <w:szCs w:val="20"/>
              </w:rPr>
              <w:t>indywidualnej organizacji studiów (IOS)</w:t>
            </w:r>
            <w:r w:rsidRPr="007D2036">
              <w:rPr>
                <w:sz w:val="20"/>
                <w:szCs w:val="20"/>
              </w:rPr>
              <w:t xml:space="preserve"> na jeden semestr </w:t>
            </w:r>
            <w:r w:rsidR="0022122F" w:rsidRPr="007D2036">
              <w:rPr>
                <w:sz w:val="20"/>
                <w:szCs w:val="20"/>
              </w:rPr>
              <w:br/>
              <w:t>akademicki</w:t>
            </w:r>
            <w:r w:rsidRPr="007D2036">
              <w:rPr>
                <w:sz w:val="20"/>
                <w:szCs w:val="20"/>
              </w:rPr>
              <w:t>:</w:t>
            </w:r>
          </w:p>
          <w:p w14:paraId="4C8E1422" w14:textId="77777777" w:rsidR="006E1558" w:rsidRPr="007D2036" w:rsidRDefault="006E1558" w:rsidP="001415E9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w przypadku składania wniosku po raz pierwszy w danym toku studiów</w:t>
            </w:r>
          </w:p>
          <w:p w14:paraId="01A7488D" w14:textId="77777777" w:rsidR="006E1558" w:rsidRPr="007D2036" w:rsidRDefault="006E1558" w:rsidP="001415E9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 każdą kolejną zgodę wydaną na każdy kolejny semestr w danym toku studiów</w:t>
            </w:r>
          </w:p>
        </w:tc>
        <w:tc>
          <w:tcPr>
            <w:tcW w:w="2693" w:type="dxa"/>
            <w:vAlign w:val="center"/>
          </w:tcPr>
          <w:p w14:paraId="064F15E2" w14:textId="77777777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2307276A" w14:textId="77777777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47FDCB5" w14:textId="5BA37246" w:rsidR="006E1558" w:rsidRPr="007D2036" w:rsidRDefault="00B81980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90</w:t>
            </w:r>
            <w:r w:rsidR="006E1558" w:rsidRPr="007D2036">
              <w:rPr>
                <w:b/>
                <w:bCs/>
                <w:sz w:val="20"/>
                <w:szCs w:val="20"/>
              </w:rPr>
              <w:t xml:space="preserve"> EUR</w:t>
            </w:r>
          </w:p>
          <w:p w14:paraId="299E1AB9" w14:textId="1842E55F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50 EUR</w:t>
            </w:r>
          </w:p>
        </w:tc>
      </w:tr>
      <w:tr w:rsidR="007D2036" w:rsidRPr="007D2036" w14:paraId="4B21F6B4" w14:textId="3A5CD89C" w:rsidTr="001A2B11">
        <w:trPr>
          <w:trHeight w:val="340"/>
          <w:jc w:val="center"/>
        </w:trPr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5850" w14:textId="77777777" w:rsidR="006E1558" w:rsidRPr="007D2036" w:rsidRDefault="006E1558" w:rsidP="001415E9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wznowienie studiów</w:t>
            </w:r>
            <w:r w:rsidRPr="007D2036">
              <w:rPr>
                <w:sz w:val="20"/>
                <w:szCs w:val="20"/>
              </w:rPr>
              <w:t xml:space="preserve"> (przywrócenie w prawach studenta):</w:t>
            </w:r>
          </w:p>
          <w:p w14:paraId="41C2C802" w14:textId="77777777" w:rsidR="006E1558" w:rsidRPr="007D2036" w:rsidRDefault="006E1558" w:rsidP="001415E9">
            <w:pPr>
              <w:pStyle w:val="Akapitzlist"/>
              <w:numPr>
                <w:ilvl w:val="0"/>
                <w:numId w:val="59"/>
              </w:numPr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pierwsze wznowienie</w:t>
            </w:r>
          </w:p>
          <w:p w14:paraId="0A947D4F" w14:textId="2A3DAB66" w:rsidR="006E1558" w:rsidRPr="007D2036" w:rsidRDefault="006E1558" w:rsidP="001415E9">
            <w:pPr>
              <w:pStyle w:val="Akapitzlist"/>
              <w:numPr>
                <w:ilvl w:val="0"/>
                <w:numId w:val="59"/>
              </w:numPr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każde kolejne wznowienie </w:t>
            </w:r>
            <w:r w:rsidR="00285546" w:rsidRPr="007D2036">
              <w:rPr>
                <w:i/>
                <w:iCs/>
                <w:sz w:val="20"/>
                <w:szCs w:val="20"/>
              </w:rPr>
              <w:t>(</w:t>
            </w:r>
            <w:r w:rsidRPr="007D2036">
              <w:rPr>
                <w:i/>
                <w:iCs/>
                <w:sz w:val="20"/>
                <w:szCs w:val="20"/>
              </w:rPr>
              <w:t>opłata za drugie wznowienie studiów wynosi 1</w:t>
            </w:r>
            <w:r w:rsidR="0019095C" w:rsidRPr="007D2036">
              <w:rPr>
                <w:i/>
                <w:iCs/>
                <w:sz w:val="20"/>
                <w:szCs w:val="20"/>
              </w:rPr>
              <w:t>40</w:t>
            </w:r>
            <w:r w:rsidRPr="007D2036">
              <w:rPr>
                <w:i/>
                <w:iCs/>
                <w:sz w:val="20"/>
                <w:szCs w:val="20"/>
              </w:rPr>
              <w:t xml:space="preserve"> EUR, </w:t>
            </w:r>
            <w:r w:rsidR="00FA638C" w:rsidRPr="007D2036">
              <w:rPr>
                <w:i/>
                <w:iCs/>
                <w:sz w:val="20"/>
                <w:szCs w:val="20"/>
              </w:rPr>
              <w:br/>
            </w:r>
            <w:r w:rsidRPr="007D2036">
              <w:rPr>
                <w:i/>
                <w:iCs/>
                <w:sz w:val="20"/>
                <w:szCs w:val="20"/>
              </w:rPr>
              <w:t>za trzecie 1</w:t>
            </w:r>
            <w:r w:rsidR="0019095C" w:rsidRPr="007D2036">
              <w:rPr>
                <w:i/>
                <w:iCs/>
                <w:sz w:val="20"/>
                <w:szCs w:val="20"/>
              </w:rPr>
              <w:t>90</w:t>
            </w:r>
            <w:r w:rsidRPr="007D2036">
              <w:rPr>
                <w:i/>
                <w:iCs/>
                <w:sz w:val="20"/>
                <w:szCs w:val="20"/>
              </w:rPr>
              <w:t xml:space="preserve"> EUR itd.)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9662A47" w14:textId="77777777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3F70CB8C" w14:textId="13ECA193" w:rsidR="006E1558" w:rsidRPr="007D2036" w:rsidRDefault="00B81980" w:rsidP="001415E9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90</w:t>
            </w:r>
            <w:r w:rsidR="006E1558" w:rsidRPr="007D2036">
              <w:rPr>
                <w:sz w:val="20"/>
                <w:szCs w:val="20"/>
              </w:rPr>
              <w:t xml:space="preserve"> </w:t>
            </w:r>
            <w:r w:rsidR="006E1558"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4AD2D074" w14:textId="6906B7F5" w:rsidR="006E1558" w:rsidRPr="007D2036" w:rsidRDefault="006E1558" w:rsidP="00FD00E4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 </w:t>
            </w:r>
            <w:r w:rsidRPr="007D2036">
              <w:rPr>
                <w:b/>
                <w:bCs/>
                <w:sz w:val="20"/>
                <w:szCs w:val="20"/>
              </w:rPr>
              <w:t xml:space="preserve">50 EUR </w:t>
            </w:r>
            <w:r w:rsidR="0079338D" w:rsidRPr="007D2036">
              <w:rPr>
                <w:sz w:val="20"/>
                <w:szCs w:val="20"/>
              </w:rPr>
              <w:t>wyższa</w:t>
            </w:r>
            <w:r w:rsidRPr="007D2036">
              <w:rPr>
                <w:sz w:val="20"/>
                <w:szCs w:val="20"/>
              </w:rPr>
              <w:t xml:space="preserve"> niż</w:t>
            </w:r>
            <w:r w:rsidR="00FD00E4" w:rsidRPr="007D2036">
              <w:rPr>
                <w:sz w:val="20"/>
                <w:szCs w:val="20"/>
              </w:rPr>
              <w:t xml:space="preserve"> opłata za </w:t>
            </w:r>
            <w:r w:rsidRPr="007D2036">
              <w:rPr>
                <w:sz w:val="20"/>
                <w:szCs w:val="20"/>
              </w:rPr>
              <w:t>poprzednie wznowienie</w:t>
            </w:r>
          </w:p>
        </w:tc>
      </w:tr>
      <w:tr w:rsidR="007D2036" w:rsidRPr="007D2036" w14:paraId="2D192B0C" w14:textId="5E881A28" w:rsidTr="001A2B11">
        <w:trPr>
          <w:trHeight w:val="34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1AD" w14:textId="378429F2" w:rsidR="006E1558" w:rsidRPr="007D2036" w:rsidRDefault="006E1558" w:rsidP="001415E9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przedłużenie terminu złożenia pracy dyplomowej</w:t>
            </w:r>
            <w:r w:rsidRPr="007D2036">
              <w:rPr>
                <w:sz w:val="20"/>
                <w:szCs w:val="20"/>
              </w:rPr>
              <w:t xml:space="preserve"> poza terminy określone w Regulaminie studiów - za każdy miesiąc przedłużenia, nie więcej jednak niż za 2 miesiące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29C" w14:textId="4F6A9142" w:rsidR="006E1558" w:rsidRPr="007D2036" w:rsidRDefault="00B81980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90</w:t>
            </w:r>
            <w:r w:rsidR="006E1558" w:rsidRPr="007D2036">
              <w:rPr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7D2036" w:rsidRPr="007D2036" w14:paraId="5A3D0A24" w14:textId="596D9506" w:rsidTr="001A2B11">
        <w:trPr>
          <w:trHeight w:val="34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F5A1" w14:textId="77777777" w:rsidR="006E1558" w:rsidRPr="007D2036" w:rsidRDefault="006E1558" w:rsidP="001415E9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Opłata za przekroczenie terminu zwrotu woluminu do Biblioteki WSIiZ - za każdy tydzień zwłoki za jeden wolumin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125" w14:textId="40035A01" w:rsidR="006E1558" w:rsidRPr="007D2036" w:rsidRDefault="006E1558" w:rsidP="001415E9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3 PLN</w:t>
            </w:r>
          </w:p>
        </w:tc>
      </w:tr>
      <w:tr w:rsidR="007D2036" w:rsidRPr="007D2036" w14:paraId="6EB562CA" w14:textId="77777777" w:rsidTr="001A2B11">
        <w:trPr>
          <w:trHeight w:val="34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FFF0" w14:textId="2BF2B2F2" w:rsidR="0022122F" w:rsidRPr="007D2036" w:rsidRDefault="0022122F" w:rsidP="00AB7C70">
            <w:pPr>
              <w:ind w:left="0" w:firstLine="0"/>
              <w:jc w:val="both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Stawka za 1 godzinę zajęć praktycznych </w:t>
            </w:r>
            <w:r w:rsidR="00620344" w:rsidRPr="007D2036">
              <w:rPr>
                <w:sz w:val="20"/>
                <w:szCs w:val="20"/>
              </w:rPr>
              <w:t xml:space="preserve">i zajęć prowadzonych w CSM, </w:t>
            </w:r>
            <w:r w:rsidRPr="007D2036">
              <w:rPr>
                <w:sz w:val="20"/>
                <w:szCs w:val="20"/>
              </w:rPr>
              <w:t>będąca podstawą wyliczenia opłaty dla Studenta za zorganizowanie dla niego dodatkowych godzin zajęć:</w:t>
            </w:r>
            <w:r w:rsidR="00AB7C70" w:rsidRPr="007D2036">
              <w:rPr>
                <w:sz w:val="20"/>
                <w:szCs w:val="20"/>
              </w:rPr>
              <w:t xml:space="preserve"> </w:t>
            </w:r>
            <w:r w:rsidR="00AF5CDC" w:rsidRPr="007D2036">
              <w:rPr>
                <w:b/>
                <w:bCs/>
                <w:sz w:val="20"/>
                <w:szCs w:val="20"/>
              </w:rPr>
              <w:t>1</w:t>
            </w:r>
            <w:r w:rsidR="00AB7C70" w:rsidRPr="007D2036">
              <w:rPr>
                <w:b/>
                <w:bCs/>
                <w:sz w:val="20"/>
                <w:szCs w:val="20"/>
              </w:rPr>
              <w:t>5</w:t>
            </w:r>
            <w:r w:rsidR="00AF5CDC" w:rsidRPr="007D2036">
              <w:rPr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252101" w:rsidRPr="007D2036" w14:paraId="59EBAE84" w14:textId="77777777" w:rsidTr="001A2B11">
        <w:trPr>
          <w:trHeight w:val="284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DFF6" w14:textId="0E4AB7C5" w:rsidR="0022122F" w:rsidRPr="007D2036" w:rsidRDefault="0022122F" w:rsidP="003B11FD">
            <w:pPr>
              <w:pStyle w:val="Tekstpodstawowywcity3"/>
              <w:spacing w:before="60" w:after="60"/>
              <w:ind w:left="113" w:hanging="113"/>
              <w:rPr>
                <w:rFonts w:ascii="Times New Roman" w:hAnsi="Times New Roman"/>
                <w:sz w:val="18"/>
                <w:szCs w:val="18"/>
              </w:rPr>
            </w:pPr>
            <w:r w:rsidRPr="007D2036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7D2036">
              <w:rPr>
                <w:rFonts w:ascii="Times New Roman" w:hAnsi="Times New Roman"/>
                <w:sz w:val="18"/>
                <w:szCs w:val="18"/>
              </w:rPr>
              <w:t xml:space="preserve"> Kwoty mogą podlegać waloryzacji zgodnie z postanowieniami §</w:t>
            </w:r>
            <w:r w:rsidR="00B0568E" w:rsidRPr="007D2036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5E5476" w:rsidRPr="007D2036">
              <w:rPr>
                <w:rFonts w:ascii="Times New Roman" w:hAnsi="Times New Roman"/>
                <w:sz w:val="18"/>
                <w:szCs w:val="18"/>
              </w:rPr>
              <w:t>2</w:t>
            </w:r>
            <w:r w:rsidR="00B0568E" w:rsidRPr="007D20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568E" w:rsidRPr="007D2036">
              <w:rPr>
                <w:rFonts w:ascii="Times New Roman" w:hAnsi="Times New Roman"/>
                <w:i/>
                <w:iCs/>
                <w:sz w:val="18"/>
                <w:szCs w:val="18"/>
              </w:rPr>
              <w:t>Regulaminu odpłatności za studia i inne formy kształcenia w WSIiZ dla kierunków studiów prowadzonych w języku polskim</w:t>
            </w:r>
          </w:p>
        </w:tc>
      </w:tr>
    </w:tbl>
    <w:p w14:paraId="68E2069F" w14:textId="77777777" w:rsidR="0022122F" w:rsidRPr="007D2036" w:rsidRDefault="0022122F" w:rsidP="00386308">
      <w:pPr>
        <w:ind w:left="0" w:firstLine="0"/>
        <w:jc w:val="right"/>
        <w:rPr>
          <w:b/>
          <w:sz w:val="20"/>
          <w:szCs w:val="20"/>
        </w:rPr>
      </w:pPr>
    </w:p>
    <w:p w14:paraId="27BAA6C6" w14:textId="77777777" w:rsidR="006E1558" w:rsidRPr="007D2036" w:rsidRDefault="006E1558">
      <w:pPr>
        <w:ind w:left="0" w:firstLine="0"/>
        <w:jc w:val="left"/>
        <w:rPr>
          <w:b/>
          <w:sz w:val="20"/>
          <w:szCs w:val="20"/>
        </w:rPr>
      </w:pPr>
      <w:r w:rsidRPr="007D2036">
        <w:rPr>
          <w:b/>
          <w:sz w:val="20"/>
          <w:szCs w:val="20"/>
        </w:rPr>
        <w:br w:type="page"/>
      </w:r>
    </w:p>
    <w:p w14:paraId="519536EF" w14:textId="77777777" w:rsidR="0022122F" w:rsidRPr="007D2036" w:rsidRDefault="0022122F" w:rsidP="00833027">
      <w:pPr>
        <w:ind w:left="0" w:firstLine="0"/>
        <w:rPr>
          <w:b/>
          <w:bCs/>
          <w:sz w:val="22"/>
          <w:szCs w:val="22"/>
        </w:rPr>
      </w:pPr>
    </w:p>
    <w:p w14:paraId="41805F19" w14:textId="54F0ACBB" w:rsidR="0022122F" w:rsidRPr="007D2036" w:rsidRDefault="0022122F" w:rsidP="00833027">
      <w:pPr>
        <w:ind w:left="0" w:firstLine="0"/>
        <w:rPr>
          <w:b/>
          <w:bCs/>
          <w:sz w:val="22"/>
          <w:szCs w:val="22"/>
        </w:rPr>
      </w:pPr>
      <w:r w:rsidRPr="007D2036">
        <w:rPr>
          <w:b/>
          <w:bCs/>
          <w:sz w:val="22"/>
          <w:szCs w:val="22"/>
        </w:rPr>
        <w:t>Tabela 2.2. Wysokość innych opłat dla Studentów przyjętych na studia w roku akademickim</w:t>
      </w:r>
    </w:p>
    <w:p w14:paraId="74CD1BEB" w14:textId="77777777" w:rsidR="0022122F" w:rsidRPr="007D2036" w:rsidRDefault="0022122F" w:rsidP="00833027">
      <w:pPr>
        <w:ind w:left="0" w:firstLine="0"/>
        <w:rPr>
          <w:b/>
          <w:bCs/>
          <w:sz w:val="22"/>
          <w:szCs w:val="22"/>
        </w:rPr>
      </w:pPr>
      <w:r w:rsidRPr="007D2036">
        <w:rPr>
          <w:b/>
          <w:bCs/>
          <w:sz w:val="22"/>
          <w:szCs w:val="22"/>
        </w:rPr>
        <w:t>2022/2023 i 2021/2022</w:t>
      </w:r>
    </w:p>
    <w:p w14:paraId="7BB4FE67" w14:textId="77777777" w:rsidR="0022122F" w:rsidRPr="007D2036" w:rsidRDefault="0022122F" w:rsidP="00833027">
      <w:pPr>
        <w:ind w:left="0" w:firstLine="0"/>
        <w:rPr>
          <w:b/>
          <w:bCs/>
          <w:sz w:val="22"/>
          <w:szCs w:val="22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551"/>
        <w:gridCol w:w="2552"/>
      </w:tblGrid>
      <w:tr w:rsidR="007D2036" w:rsidRPr="007D2036" w14:paraId="7213C205" w14:textId="77777777" w:rsidTr="001A2B11">
        <w:trPr>
          <w:trHeight w:val="284"/>
          <w:jc w:val="center"/>
        </w:trPr>
        <w:tc>
          <w:tcPr>
            <w:tcW w:w="4961" w:type="dxa"/>
            <w:vMerge w:val="restart"/>
            <w:shd w:val="clear" w:color="auto" w:fill="EEECE1" w:themeFill="background2"/>
            <w:vAlign w:val="center"/>
          </w:tcPr>
          <w:p w14:paraId="6990B551" w14:textId="77777777" w:rsidR="0022122F" w:rsidRPr="007D2036" w:rsidRDefault="0022122F" w:rsidP="00B42481">
            <w:pPr>
              <w:ind w:left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Tytuł płatności</w:t>
            </w:r>
          </w:p>
        </w:tc>
        <w:tc>
          <w:tcPr>
            <w:tcW w:w="5103" w:type="dxa"/>
            <w:gridSpan w:val="2"/>
            <w:shd w:val="clear" w:color="auto" w:fill="EEECE1" w:themeFill="background2"/>
            <w:vAlign w:val="center"/>
          </w:tcPr>
          <w:p w14:paraId="6F88E706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7D2036" w:rsidRPr="007D2036" w14:paraId="6F16213A" w14:textId="77777777" w:rsidTr="001A2B11">
        <w:trPr>
          <w:trHeight w:val="284"/>
          <w:jc w:val="center"/>
        </w:trPr>
        <w:tc>
          <w:tcPr>
            <w:tcW w:w="4961" w:type="dxa"/>
            <w:vMerge/>
            <w:shd w:val="clear" w:color="auto" w:fill="EEECE1" w:themeFill="background2"/>
            <w:vAlign w:val="center"/>
          </w:tcPr>
          <w:p w14:paraId="7B0728EF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5CBA410C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przyjęci w roku ak. 2022/2023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05E5CAC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przyjęci w roku ak. 2021/2022</w:t>
            </w:r>
          </w:p>
        </w:tc>
      </w:tr>
      <w:tr w:rsidR="007D2036" w:rsidRPr="007D2036" w14:paraId="5A5385B4" w14:textId="77777777" w:rsidTr="001A2B11">
        <w:trPr>
          <w:trHeight w:val="284"/>
          <w:jc w:val="center"/>
        </w:trPr>
        <w:tc>
          <w:tcPr>
            <w:tcW w:w="4961" w:type="dxa"/>
            <w:shd w:val="clear" w:color="auto" w:fill="auto"/>
            <w:vAlign w:val="center"/>
          </w:tcPr>
          <w:p w14:paraId="3F0599E4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każdy </w:t>
            </w:r>
            <w:r w:rsidRPr="007D2036">
              <w:rPr>
                <w:b/>
                <w:bCs/>
                <w:sz w:val="20"/>
                <w:szCs w:val="20"/>
              </w:rPr>
              <w:t>punkt ECTS</w:t>
            </w:r>
            <w:r w:rsidRPr="007D2036">
              <w:rPr>
                <w:sz w:val="20"/>
                <w:szCs w:val="20"/>
              </w:rPr>
              <w:t xml:space="preserve"> zaliczony lub nie w trybie formalnego procesu ewaluacji (egzaminów) przeprowadzonego </w:t>
            </w:r>
            <w:r w:rsidRPr="007D2036">
              <w:rPr>
                <w:b/>
                <w:bCs/>
                <w:sz w:val="20"/>
                <w:szCs w:val="20"/>
              </w:rPr>
              <w:t>w ramach potwierdzenia efektów uczenia się</w:t>
            </w:r>
          </w:p>
        </w:tc>
        <w:tc>
          <w:tcPr>
            <w:tcW w:w="2551" w:type="dxa"/>
            <w:vAlign w:val="center"/>
          </w:tcPr>
          <w:p w14:paraId="54EDA85A" w14:textId="79056094" w:rsidR="0022122F" w:rsidRPr="007D2036" w:rsidRDefault="00AF5CDC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12 EUR</w:t>
            </w: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606D72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7D2036" w:rsidRPr="007D2036" w14:paraId="5459F25C" w14:textId="77777777" w:rsidTr="001A2B11">
        <w:trPr>
          <w:trHeight w:val="284"/>
          <w:jc w:val="center"/>
        </w:trPr>
        <w:tc>
          <w:tcPr>
            <w:tcW w:w="4961" w:type="dxa"/>
            <w:shd w:val="clear" w:color="auto" w:fill="auto"/>
            <w:vAlign w:val="center"/>
          </w:tcPr>
          <w:p w14:paraId="513D3BAE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 tytułu obowiązkowego udziału w dodatkowych, odpłatnych </w:t>
            </w:r>
            <w:r w:rsidRPr="007D2036">
              <w:rPr>
                <w:b/>
                <w:bCs/>
                <w:sz w:val="20"/>
                <w:szCs w:val="20"/>
              </w:rPr>
              <w:t>zajęciach z języka polskiego</w:t>
            </w:r>
            <w:r w:rsidRPr="007D2036">
              <w:rPr>
                <w:sz w:val="20"/>
                <w:szCs w:val="20"/>
              </w:rPr>
              <w:t xml:space="preserve"> (dla Studentów posiadających obywatelstwo inne niż polskie)</w:t>
            </w:r>
          </w:p>
        </w:tc>
        <w:tc>
          <w:tcPr>
            <w:tcW w:w="2551" w:type="dxa"/>
            <w:vAlign w:val="center"/>
          </w:tcPr>
          <w:p w14:paraId="352774A1" w14:textId="32AD43DA" w:rsidR="0022122F" w:rsidRPr="007D2036" w:rsidRDefault="00AF5CDC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  <w:r w:rsidRPr="007D2036">
              <w:rPr>
                <w:sz w:val="20"/>
                <w:szCs w:val="20"/>
              </w:rPr>
              <w:t xml:space="preserve"> </w:t>
            </w:r>
            <w:r w:rsidR="0022122F" w:rsidRPr="007D2036">
              <w:rPr>
                <w:sz w:val="20"/>
                <w:szCs w:val="20"/>
              </w:rPr>
              <w:t>w semestrach 1 i 2,</w:t>
            </w:r>
          </w:p>
          <w:p w14:paraId="45B205FA" w14:textId="4D661463" w:rsidR="0022122F" w:rsidRPr="007D2036" w:rsidRDefault="00AF5CDC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  <w:r w:rsidRPr="007D2036">
              <w:rPr>
                <w:sz w:val="20"/>
                <w:szCs w:val="20"/>
              </w:rPr>
              <w:t xml:space="preserve"> </w:t>
            </w:r>
            <w:r w:rsidR="0022122F" w:rsidRPr="007D2036">
              <w:rPr>
                <w:sz w:val="20"/>
                <w:szCs w:val="20"/>
              </w:rPr>
              <w:t>w semestrze 3</w:t>
            </w: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9C1838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7D2036" w:rsidRPr="007D2036" w14:paraId="23284C41" w14:textId="77777777" w:rsidTr="001A2B11">
        <w:trPr>
          <w:trHeight w:val="284"/>
          <w:jc w:val="center"/>
        </w:trPr>
        <w:tc>
          <w:tcPr>
            <w:tcW w:w="4961" w:type="dxa"/>
            <w:shd w:val="clear" w:color="auto" w:fill="auto"/>
            <w:vAlign w:val="center"/>
          </w:tcPr>
          <w:p w14:paraId="19B3A158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udział w obowiązkowych konsultacjach przed zaliczeniem w </w:t>
            </w:r>
            <w:r w:rsidRPr="007D2036">
              <w:rPr>
                <w:b/>
                <w:bCs/>
                <w:sz w:val="20"/>
                <w:szCs w:val="20"/>
              </w:rPr>
              <w:t>terminie</w:t>
            </w:r>
            <w:r w:rsidRPr="007D2036">
              <w:rPr>
                <w:sz w:val="20"/>
                <w:szCs w:val="20"/>
              </w:rPr>
              <w:t xml:space="preserve"> </w:t>
            </w:r>
            <w:r w:rsidRPr="007D2036">
              <w:rPr>
                <w:b/>
                <w:bCs/>
                <w:sz w:val="20"/>
                <w:szCs w:val="20"/>
              </w:rPr>
              <w:t>warunkowym</w:t>
            </w:r>
            <w:r w:rsidRPr="007D2036">
              <w:rPr>
                <w:sz w:val="20"/>
                <w:szCs w:val="20"/>
              </w:rPr>
              <w:t xml:space="preserve"> - za każdy przedmiot</w:t>
            </w:r>
          </w:p>
        </w:tc>
        <w:tc>
          <w:tcPr>
            <w:tcW w:w="2551" w:type="dxa"/>
            <w:vAlign w:val="center"/>
          </w:tcPr>
          <w:p w14:paraId="1B41725B" w14:textId="0BF96C30" w:rsidR="0022122F" w:rsidRPr="007D2036" w:rsidRDefault="00AF5CDC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30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2552" w:type="dxa"/>
            <w:vAlign w:val="center"/>
          </w:tcPr>
          <w:p w14:paraId="38CCC82E" w14:textId="42B39663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3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7D2036" w:rsidRPr="007D2036" w14:paraId="4F2B784B" w14:textId="77777777" w:rsidTr="001A2B11">
        <w:trPr>
          <w:trHeight w:val="284"/>
          <w:jc w:val="center"/>
        </w:trPr>
        <w:tc>
          <w:tcPr>
            <w:tcW w:w="4961" w:type="dxa"/>
            <w:shd w:val="clear" w:color="auto" w:fill="auto"/>
            <w:vAlign w:val="center"/>
          </w:tcPr>
          <w:p w14:paraId="5C020E49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powtarzanie przedmiotu</w:t>
            </w:r>
            <w:r w:rsidRPr="007D2036">
              <w:rPr>
                <w:sz w:val="20"/>
                <w:szCs w:val="20"/>
              </w:rPr>
              <w:t xml:space="preserve"> - za każdy przedmiot</w:t>
            </w:r>
          </w:p>
        </w:tc>
        <w:tc>
          <w:tcPr>
            <w:tcW w:w="2551" w:type="dxa"/>
            <w:vAlign w:val="center"/>
          </w:tcPr>
          <w:p w14:paraId="55EAFAF5" w14:textId="37E0426D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8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2552" w:type="dxa"/>
            <w:vAlign w:val="center"/>
          </w:tcPr>
          <w:p w14:paraId="32AA6D2F" w14:textId="521CD626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8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7D2036" w:rsidRPr="007D2036" w14:paraId="3184D1B9" w14:textId="77777777" w:rsidTr="001A2B11">
        <w:trPr>
          <w:trHeight w:val="284"/>
          <w:jc w:val="center"/>
        </w:trPr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2B561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różnice programowe</w:t>
            </w:r>
            <w:r w:rsidRPr="007D2036">
              <w:rPr>
                <w:sz w:val="20"/>
                <w:szCs w:val="20"/>
              </w:rPr>
              <w:t>:</w:t>
            </w:r>
          </w:p>
          <w:p w14:paraId="4FE525CD" w14:textId="77777777" w:rsidR="0022122F" w:rsidRPr="007D2036" w:rsidRDefault="0022122F" w:rsidP="00B42481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za przedmiot </w:t>
            </w:r>
          </w:p>
          <w:p w14:paraId="24E801F7" w14:textId="77777777" w:rsidR="0022122F" w:rsidRPr="007D2036" w:rsidRDefault="0022122F" w:rsidP="00B42481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maksymalnie za różnice określone w jednej decyzji Dziekana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0280F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22DC4A7" w14:textId="5CD75EFC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7233E470" w14:textId="77777777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10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10DE2897" w14:textId="345C4018" w:rsidR="00285546" w:rsidRPr="007D2036" w:rsidRDefault="00285546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7EE3D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520B7BA4" w14:textId="175F55B8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73251237" w14:textId="77777777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00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1D93287C" w14:textId="1DBE582A" w:rsidR="00285546" w:rsidRPr="007D2036" w:rsidRDefault="00285546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7D2036" w:rsidRPr="007D2036" w14:paraId="19D309EF" w14:textId="77777777" w:rsidTr="001A2B11">
        <w:trPr>
          <w:trHeight w:val="284"/>
          <w:jc w:val="center"/>
        </w:trPr>
        <w:tc>
          <w:tcPr>
            <w:tcW w:w="4961" w:type="dxa"/>
            <w:shd w:val="clear" w:color="auto" w:fill="auto"/>
            <w:vAlign w:val="center"/>
          </w:tcPr>
          <w:p w14:paraId="4F6E7448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przystąpienie do weryfikacji efektów uczenia się (zaliczenia/egzaminu) w terminach innych niż określone w harmonogramie zajęć</w:t>
            </w:r>
            <w:r w:rsidRPr="007D2036">
              <w:rPr>
                <w:sz w:val="20"/>
                <w:szCs w:val="20"/>
              </w:rPr>
              <w:t>:</w:t>
            </w:r>
          </w:p>
          <w:p w14:paraId="5B6FD256" w14:textId="77777777" w:rsidR="0022122F" w:rsidRPr="007D2036" w:rsidRDefault="0022122F" w:rsidP="00B42481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 każdą formę zajęć w ramach przedmiotu</w:t>
            </w:r>
          </w:p>
          <w:p w14:paraId="6BE50176" w14:textId="77777777" w:rsidR="0022122F" w:rsidRPr="007D2036" w:rsidRDefault="0022122F" w:rsidP="00B42481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maksymalnie za formy zajęć określone w jednej decyzji Dziekana</w:t>
            </w:r>
          </w:p>
        </w:tc>
        <w:tc>
          <w:tcPr>
            <w:tcW w:w="2551" w:type="dxa"/>
            <w:vAlign w:val="center"/>
          </w:tcPr>
          <w:p w14:paraId="4B75EC00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05EB97A4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3A2527AD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3E6FDB0F" w14:textId="545B94BE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20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6433A5AA" w14:textId="5B240A9E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100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2C675515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337D6CE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0385DF2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D790732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5715F3C9" w14:textId="042F998B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00365225" w14:textId="043FD3D3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00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3EFA0D0A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7D2036" w:rsidRPr="007D2036" w14:paraId="0DE2B528" w14:textId="77777777" w:rsidTr="001A2B11">
        <w:trPr>
          <w:trHeight w:val="284"/>
          <w:jc w:val="center"/>
        </w:trPr>
        <w:tc>
          <w:tcPr>
            <w:tcW w:w="4961" w:type="dxa"/>
            <w:shd w:val="clear" w:color="auto" w:fill="auto"/>
            <w:vAlign w:val="center"/>
          </w:tcPr>
          <w:p w14:paraId="5030DAC2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Opłata za studiowanie</w:t>
            </w:r>
            <w:r w:rsidRPr="007D2036">
              <w:rPr>
                <w:b/>
                <w:bCs/>
                <w:sz w:val="20"/>
                <w:szCs w:val="20"/>
              </w:rPr>
              <w:t xml:space="preserve"> wg indywidualnej organizacji studiów (IOS)</w:t>
            </w:r>
            <w:r w:rsidRPr="007D2036">
              <w:rPr>
                <w:sz w:val="20"/>
                <w:szCs w:val="20"/>
              </w:rPr>
              <w:t xml:space="preserve"> na jeden semestr studiów:</w:t>
            </w:r>
          </w:p>
          <w:p w14:paraId="7D452282" w14:textId="77777777" w:rsidR="0022122F" w:rsidRPr="007D2036" w:rsidRDefault="0022122F" w:rsidP="00B42481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w przypadku składania wniosku po raz pierwszy w danym toku studiów</w:t>
            </w:r>
          </w:p>
          <w:p w14:paraId="6049D3DB" w14:textId="77777777" w:rsidR="0022122F" w:rsidRPr="007D2036" w:rsidRDefault="0022122F" w:rsidP="00B42481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 każdą kolejną zgodę wydaną na każdy kolejny semestr w danym toku studiów</w:t>
            </w:r>
          </w:p>
        </w:tc>
        <w:tc>
          <w:tcPr>
            <w:tcW w:w="2551" w:type="dxa"/>
            <w:vAlign w:val="center"/>
          </w:tcPr>
          <w:p w14:paraId="0B515181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9B06647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0F509646" w14:textId="43F7886D" w:rsidR="0022122F" w:rsidRPr="007D2036" w:rsidRDefault="0079338D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6</w:t>
            </w:r>
            <w:r w:rsidR="00AF5CDC" w:rsidRPr="007D2036">
              <w:rPr>
                <w:b/>
                <w:bCs/>
                <w:sz w:val="20"/>
                <w:szCs w:val="20"/>
              </w:rPr>
              <w:t>0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="00AF5CDC"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21A1C529" w14:textId="77777777" w:rsidR="0022122F" w:rsidRPr="007D2036" w:rsidRDefault="0022122F" w:rsidP="001A2B11">
            <w:pPr>
              <w:ind w:left="0" w:firstLine="0"/>
              <w:rPr>
                <w:sz w:val="20"/>
                <w:szCs w:val="20"/>
              </w:rPr>
            </w:pPr>
          </w:p>
          <w:p w14:paraId="5615858B" w14:textId="46A41462" w:rsidR="0022122F" w:rsidRPr="007D2036" w:rsidRDefault="0079338D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4</w:t>
            </w:r>
            <w:r w:rsidR="00AF5CDC" w:rsidRPr="007D2036">
              <w:rPr>
                <w:b/>
                <w:bCs/>
                <w:sz w:val="20"/>
                <w:szCs w:val="20"/>
              </w:rPr>
              <w:t>0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="00AF5CDC"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12B1028F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BBBF25B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44D4EB2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04D0E101" w14:textId="5BFDF1AE" w:rsidR="0022122F" w:rsidRPr="007D2036" w:rsidRDefault="0079338D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6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="00AF5CDC"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5C548AC6" w14:textId="77777777" w:rsidR="0022122F" w:rsidRPr="007D2036" w:rsidRDefault="0022122F" w:rsidP="00B42481">
            <w:pPr>
              <w:ind w:left="0" w:firstLine="0"/>
              <w:rPr>
                <w:sz w:val="20"/>
                <w:szCs w:val="20"/>
              </w:rPr>
            </w:pPr>
          </w:p>
          <w:p w14:paraId="325CBC9A" w14:textId="0E882B2F" w:rsidR="0022122F" w:rsidRPr="007D2036" w:rsidRDefault="0079338D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4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="00AF5CDC"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2ABC1E4A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7D2036" w:rsidRPr="007D2036" w14:paraId="557D617C" w14:textId="77777777" w:rsidTr="001A2B11">
        <w:trPr>
          <w:trHeight w:val="284"/>
          <w:jc w:val="center"/>
        </w:trPr>
        <w:tc>
          <w:tcPr>
            <w:tcW w:w="4961" w:type="dxa"/>
            <w:shd w:val="clear" w:color="auto" w:fill="auto"/>
            <w:vAlign w:val="center"/>
          </w:tcPr>
          <w:p w14:paraId="4D4C82D1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wznowienie studiów</w:t>
            </w:r>
            <w:r w:rsidRPr="007D2036">
              <w:rPr>
                <w:sz w:val="20"/>
                <w:szCs w:val="20"/>
              </w:rPr>
              <w:t xml:space="preserve"> (przywrócenie w prawach </w:t>
            </w:r>
            <w:r w:rsidRPr="007D2036">
              <w:rPr>
                <w:sz w:val="20"/>
                <w:szCs w:val="20"/>
              </w:rPr>
              <w:br/>
              <w:t>studenta):</w:t>
            </w:r>
          </w:p>
          <w:p w14:paraId="0B436A1D" w14:textId="77777777" w:rsidR="0022122F" w:rsidRPr="007D2036" w:rsidRDefault="0022122F" w:rsidP="00B42481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pierwsze wznowienie</w:t>
            </w:r>
          </w:p>
          <w:p w14:paraId="2D11256D" w14:textId="23FA075E" w:rsidR="0022122F" w:rsidRPr="007D2036" w:rsidRDefault="0022122F" w:rsidP="00285546">
            <w:pPr>
              <w:pStyle w:val="Akapitzlist"/>
              <w:numPr>
                <w:ilvl w:val="0"/>
                <w:numId w:val="59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każde kolejne wznowienie</w:t>
            </w:r>
            <w:r w:rsidR="00285546" w:rsidRPr="007D2036">
              <w:rPr>
                <w:sz w:val="20"/>
                <w:szCs w:val="20"/>
              </w:rPr>
              <w:t xml:space="preserve"> </w:t>
            </w:r>
            <w:r w:rsidR="00285546" w:rsidRPr="007D2036">
              <w:rPr>
                <w:i/>
                <w:iCs/>
                <w:sz w:val="20"/>
                <w:szCs w:val="20"/>
              </w:rPr>
              <w:t>(opłata za drugie wznowienie studiów wynosi 1</w:t>
            </w:r>
            <w:r w:rsidR="0079338D" w:rsidRPr="007D2036">
              <w:rPr>
                <w:i/>
                <w:iCs/>
                <w:sz w:val="20"/>
                <w:szCs w:val="20"/>
              </w:rPr>
              <w:t>00</w:t>
            </w:r>
            <w:r w:rsidR="00285546" w:rsidRPr="007D2036">
              <w:rPr>
                <w:i/>
                <w:iCs/>
                <w:sz w:val="20"/>
                <w:szCs w:val="20"/>
              </w:rPr>
              <w:t xml:space="preserve"> EUR, za trzecie 1</w:t>
            </w:r>
            <w:r w:rsidR="0079338D" w:rsidRPr="007D2036">
              <w:rPr>
                <w:i/>
                <w:iCs/>
                <w:sz w:val="20"/>
                <w:szCs w:val="20"/>
              </w:rPr>
              <w:t>50</w:t>
            </w:r>
            <w:r w:rsidR="00285546" w:rsidRPr="007D2036">
              <w:rPr>
                <w:i/>
                <w:iCs/>
                <w:sz w:val="20"/>
                <w:szCs w:val="20"/>
              </w:rPr>
              <w:t xml:space="preserve"> EUR itd.)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5D58431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B3D0B1D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1FE04409" w14:textId="36EFDA40" w:rsidR="0022122F" w:rsidRPr="007D2036" w:rsidRDefault="0079338D" w:rsidP="00AF5CDC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50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="00AF5CDC"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799EC157" w14:textId="2B18E890" w:rsidR="0022122F" w:rsidRPr="007D2036" w:rsidRDefault="0022122F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 </w:t>
            </w:r>
            <w:r w:rsidR="00AF5CDC" w:rsidRPr="007D2036">
              <w:rPr>
                <w:b/>
                <w:bCs/>
                <w:sz w:val="20"/>
                <w:szCs w:val="20"/>
              </w:rPr>
              <w:t>5</w:t>
            </w:r>
            <w:r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="00AF5CDC" w:rsidRPr="007D2036">
              <w:rPr>
                <w:b/>
                <w:bCs/>
                <w:sz w:val="20"/>
                <w:szCs w:val="20"/>
              </w:rPr>
              <w:t>EUR</w:t>
            </w:r>
            <w:r w:rsidR="00AF5CDC" w:rsidRPr="007D2036">
              <w:rPr>
                <w:sz w:val="20"/>
                <w:szCs w:val="20"/>
              </w:rPr>
              <w:t xml:space="preserve"> </w:t>
            </w:r>
            <w:r w:rsidR="0079338D" w:rsidRPr="007D2036">
              <w:rPr>
                <w:sz w:val="20"/>
                <w:szCs w:val="20"/>
              </w:rPr>
              <w:t>wyższa</w:t>
            </w:r>
            <w:r w:rsidRPr="007D2036">
              <w:rPr>
                <w:sz w:val="20"/>
                <w:szCs w:val="20"/>
              </w:rPr>
              <w:t xml:space="preserve"> niż opłata za poprzednie wznowienie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A6C3006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037B351E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28B178B2" w14:textId="1925E8AD" w:rsidR="0022122F" w:rsidRPr="007D2036" w:rsidRDefault="0079338D" w:rsidP="00AF5CDC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50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="00AF5CDC"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3B70125E" w14:textId="5CDD8415" w:rsidR="0022122F" w:rsidRPr="007D2036" w:rsidRDefault="0022122F" w:rsidP="00B42481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 </w:t>
            </w:r>
            <w:r w:rsidR="00AF5CDC" w:rsidRPr="007D2036">
              <w:rPr>
                <w:b/>
                <w:bCs/>
                <w:sz w:val="20"/>
                <w:szCs w:val="20"/>
              </w:rPr>
              <w:t>5</w:t>
            </w:r>
            <w:r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="00AF5CDC" w:rsidRPr="007D2036">
              <w:rPr>
                <w:b/>
                <w:bCs/>
                <w:sz w:val="20"/>
                <w:szCs w:val="20"/>
              </w:rPr>
              <w:t>EUR</w:t>
            </w:r>
            <w:r w:rsidR="00AF5CDC" w:rsidRPr="007D2036">
              <w:rPr>
                <w:sz w:val="20"/>
                <w:szCs w:val="20"/>
              </w:rPr>
              <w:t xml:space="preserve"> </w:t>
            </w:r>
            <w:r w:rsidR="0079338D" w:rsidRPr="007D2036">
              <w:rPr>
                <w:sz w:val="20"/>
                <w:szCs w:val="20"/>
              </w:rPr>
              <w:t xml:space="preserve">wyższa </w:t>
            </w:r>
            <w:r w:rsidRPr="007D2036">
              <w:rPr>
                <w:sz w:val="20"/>
                <w:szCs w:val="20"/>
              </w:rPr>
              <w:t>niż opłata za poprzednie wznowienie</w:t>
            </w:r>
          </w:p>
        </w:tc>
      </w:tr>
      <w:tr w:rsidR="007D2036" w:rsidRPr="007D2036" w14:paraId="66869796" w14:textId="77777777" w:rsidTr="001A2B11">
        <w:trPr>
          <w:trHeight w:val="284"/>
          <w:jc w:val="center"/>
        </w:trPr>
        <w:tc>
          <w:tcPr>
            <w:tcW w:w="4961" w:type="dxa"/>
            <w:shd w:val="clear" w:color="auto" w:fill="auto"/>
            <w:vAlign w:val="center"/>
          </w:tcPr>
          <w:p w14:paraId="4611BADF" w14:textId="71A13B48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przedłużenie terminu złożenia pracy dyplomowej</w:t>
            </w:r>
            <w:r w:rsidRPr="007D2036">
              <w:rPr>
                <w:sz w:val="20"/>
                <w:szCs w:val="20"/>
              </w:rPr>
              <w:t xml:space="preserve"> poza terminy określone w Regulaminie studiów - za każdy miesiąc przedłużenia, nie więcej jednak niż za 2</w:t>
            </w:r>
            <w:r w:rsidR="001A2B11" w:rsidRPr="007D2036">
              <w:rPr>
                <w:sz w:val="20"/>
                <w:szCs w:val="20"/>
              </w:rPr>
              <w:t xml:space="preserve"> </w:t>
            </w:r>
            <w:r w:rsidRPr="007D2036">
              <w:rPr>
                <w:sz w:val="20"/>
                <w:szCs w:val="20"/>
              </w:rPr>
              <w:t>miesiące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ADB46" w14:textId="3A774C1E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50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AD33D" w14:textId="13A69A39" w:rsidR="0022122F" w:rsidRPr="007D2036" w:rsidRDefault="00AF5CDC" w:rsidP="00AF5CD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5</w:t>
            </w:r>
            <w:r w:rsidR="0022122F" w:rsidRPr="007D2036">
              <w:rPr>
                <w:b/>
                <w:bCs/>
                <w:sz w:val="20"/>
                <w:szCs w:val="20"/>
              </w:rPr>
              <w:t xml:space="preserve">0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7D2036" w:rsidRPr="007D2036" w14:paraId="7E2D6CA5" w14:textId="77777777" w:rsidTr="001A2B11">
        <w:trPr>
          <w:trHeight w:val="284"/>
          <w:jc w:val="center"/>
        </w:trPr>
        <w:tc>
          <w:tcPr>
            <w:tcW w:w="4961" w:type="dxa"/>
            <w:shd w:val="clear" w:color="auto" w:fill="auto"/>
            <w:vAlign w:val="center"/>
          </w:tcPr>
          <w:p w14:paraId="547239D2" w14:textId="77777777" w:rsidR="0022122F" w:rsidRPr="007D2036" w:rsidRDefault="0022122F" w:rsidP="00B42481">
            <w:pPr>
              <w:ind w:left="0" w:firstLine="0"/>
              <w:jc w:val="left"/>
              <w:rPr>
                <w:spacing w:val="-2"/>
                <w:sz w:val="20"/>
                <w:szCs w:val="20"/>
              </w:rPr>
            </w:pPr>
            <w:r w:rsidRPr="007D2036">
              <w:rPr>
                <w:spacing w:val="-2"/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pacing w:val="-2"/>
                <w:sz w:val="20"/>
                <w:szCs w:val="20"/>
              </w:rPr>
              <w:t>przekroczenie terminu zwrotu</w:t>
            </w:r>
            <w:r w:rsidRPr="007D2036">
              <w:rPr>
                <w:spacing w:val="-2"/>
                <w:sz w:val="20"/>
                <w:szCs w:val="20"/>
              </w:rPr>
              <w:t xml:space="preserve"> woluminu </w:t>
            </w:r>
            <w:r w:rsidRPr="007D2036">
              <w:rPr>
                <w:b/>
                <w:bCs/>
                <w:spacing w:val="-2"/>
                <w:sz w:val="20"/>
                <w:szCs w:val="20"/>
              </w:rPr>
              <w:t xml:space="preserve">do Biblioteki </w:t>
            </w:r>
            <w:r w:rsidRPr="007D2036">
              <w:rPr>
                <w:spacing w:val="-2"/>
                <w:sz w:val="20"/>
                <w:szCs w:val="20"/>
              </w:rPr>
              <w:t>WSIiZ - za każdy tydzień zwłoki za jeden wolumin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D210F72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3 PLN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85A604E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3 PLN</w:t>
            </w:r>
          </w:p>
        </w:tc>
      </w:tr>
      <w:tr w:rsidR="00252101" w:rsidRPr="007D2036" w14:paraId="46424581" w14:textId="77777777" w:rsidTr="001A2B11">
        <w:trPr>
          <w:trHeight w:val="340"/>
          <w:jc w:val="center"/>
        </w:trPr>
        <w:tc>
          <w:tcPr>
            <w:tcW w:w="10064" w:type="dxa"/>
            <w:gridSpan w:val="3"/>
            <w:shd w:val="clear" w:color="auto" w:fill="auto"/>
            <w:vAlign w:val="center"/>
          </w:tcPr>
          <w:p w14:paraId="53F3AD0A" w14:textId="4A7CAC81" w:rsidR="0022122F" w:rsidRPr="007D2036" w:rsidRDefault="00620344" w:rsidP="00AB7C70">
            <w:pPr>
              <w:ind w:left="0" w:firstLine="0"/>
              <w:jc w:val="both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Stawka za 1 godzinę zajęć praktycznych i zajęć prowadzonych w CSM, będąca </w:t>
            </w:r>
            <w:r w:rsidR="0022122F" w:rsidRPr="007D2036">
              <w:rPr>
                <w:sz w:val="20"/>
                <w:szCs w:val="20"/>
              </w:rPr>
              <w:t>podstawą wyliczenia opłaty dla Studenta za zorganizowanie dla niego dodatkowych godzin zajęć:</w:t>
            </w:r>
            <w:r w:rsidR="00AB7C70" w:rsidRPr="007D2036">
              <w:rPr>
                <w:sz w:val="20"/>
                <w:szCs w:val="20"/>
              </w:rPr>
              <w:t xml:space="preserve"> </w:t>
            </w:r>
            <w:r w:rsidR="00AB7C70" w:rsidRPr="007D2036">
              <w:rPr>
                <w:b/>
                <w:bCs/>
                <w:sz w:val="20"/>
                <w:szCs w:val="20"/>
              </w:rPr>
              <w:t>15 EUR</w:t>
            </w:r>
          </w:p>
        </w:tc>
      </w:tr>
    </w:tbl>
    <w:p w14:paraId="77713CC7" w14:textId="77777777" w:rsidR="0022122F" w:rsidRPr="007D2036" w:rsidRDefault="0022122F" w:rsidP="0022122F">
      <w:pPr>
        <w:ind w:left="0" w:firstLine="0"/>
        <w:jc w:val="left"/>
        <w:rPr>
          <w:b/>
          <w:bCs/>
          <w:sz w:val="22"/>
          <w:szCs w:val="22"/>
        </w:rPr>
      </w:pPr>
    </w:p>
    <w:p w14:paraId="047617EC" w14:textId="77777777" w:rsidR="0022122F" w:rsidRPr="007D2036" w:rsidRDefault="0022122F">
      <w:pPr>
        <w:ind w:left="0" w:firstLine="0"/>
        <w:jc w:val="left"/>
        <w:rPr>
          <w:b/>
          <w:sz w:val="20"/>
          <w:szCs w:val="20"/>
        </w:rPr>
      </w:pPr>
    </w:p>
    <w:p w14:paraId="376B840A" w14:textId="77777777" w:rsidR="0022122F" w:rsidRPr="007D2036" w:rsidRDefault="0022122F">
      <w:pPr>
        <w:ind w:left="0" w:firstLine="0"/>
        <w:jc w:val="left"/>
        <w:rPr>
          <w:b/>
          <w:highlight w:val="yellow"/>
        </w:rPr>
      </w:pPr>
      <w:r w:rsidRPr="007D2036">
        <w:rPr>
          <w:b/>
          <w:highlight w:val="yellow"/>
        </w:rPr>
        <w:br w:type="page"/>
      </w:r>
    </w:p>
    <w:p w14:paraId="48D5C7F8" w14:textId="77777777" w:rsidR="0022122F" w:rsidRPr="007D2036" w:rsidRDefault="0022122F" w:rsidP="0022122F">
      <w:pPr>
        <w:ind w:left="0" w:firstLine="0"/>
        <w:rPr>
          <w:b/>
          <w:bCs/>
          <w:sz w:val="22"/>
          <w:szCs w:val="22"/>
        </w:rPr>
      </w:pPr>
      <w:r w:rsidRPr="007D2036">
        <w:rPr>
          <w:b/>
          <w:bCs/>
          <w:sz w:val="22"/>
          <w:szCs w:val="22"/>
        </w:rPr>
        <w:lastRenderedPageBreak/>
        <w:t>Tabela 2.3. Wysokość opłat za wydanie dokumentów studenckich podlegających opłacie</w:t>
      </w:r>
    </w:p>
    <w:p w14:paraId="4C6558F9" w14:textId="77777777" w:rsidR="0022122F" w:rsidRPr="007D2036" w:rsidRDefault="0022122F" w:rsidP="0022122F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1"/>
        <w:gridCol w:w="1418"/>
      </w:tblGrid>
      <w:tr w:rsidR="007D2036" w:rsidRPr="007D2036" w14:paraId="76C17970" w14:textId="77777777" w:rsidTr="001A2B1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13272A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Tytuł płatności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D266E0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Kwota w PLN</w:t>
            </w:r>
          </w:p>
        </w:tc>
      </w:tr>
      <w:tr w:rsidR="007D2036" w:rsidRPr="007D2036" w14:paraId="381691CE" w14:textId="77777777" w:rsidTr="00B42481">
        <w:trPr>
          <w:trHeight w:val="34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A443" w14:textId="77777777" w:rsidR="0022122F" w:rsidRPr="007D2036" w:rsidRDefault="0022122F" w:rsidP="00B42481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Wszyscy studenci i absolwenci</w:t>
            </w:r>
          </w:p>
        </w:tc>
      </w:tr>
      <w:tr w:rsidR="007D2036" w:rsidRPr="007D2036" w14:paraId="08A513BD" w14:textId="77777777" w:rsidTr="00B42481">
        <w:trPr>
          <w:trHeight w:val="340"/>
          <w:jc w:val="center"/>
        </w:trPr>
        <w:tc>
          <w:tcPr>
            <w:tcW w:w="8221" w:type="dxa"/>
            <w:shd w:val="clear" w:color="auto" w:fill="auto"/>
            <w:vAlign w:val="center"/>
          </w:tcPr>
          <w:p w14:paraId="54E4623A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Wydanie legitymacja studencka</w:t>
            </w:r>
          </w:p>
        </w:tc>
        <w:tc>
          <w:tcPr>
            <w:tcW w:w="1418" w:type="dxa"/>
            <w:vAlign w:val="center"/>
          </w:tcPr>
          <w:p w14:paraId="58993578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7D2036" w:rsidRPr="007D2036" w14:paraId="35AF1C78" w14:textId="77777777" w:rsidTr="00B42481">
        <w:trPr>
          <w:trHeight w:val="340"/>
          <w:jc w:val="center"/>
        </w:trPr>
        <w:tc>
          <w:tcPr>
            <w:tcW w:w="8221" w:type="dxa"/>
            <w:shd w:val="clear" w:color="auto" w:fill="auto"/>
            <w:vAlign w:val="center"/>
          </w:tcPr>
          <w:p w14:paraId="3FF2F6A7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Wydanie duplikatu legitymacji studenckiej</w:t>
            </w:r>
          </w:p>
        </w:tc>
        <w:tc>
          <w:tcPr>
            <w:tcW w:w="1418" w:type="dxa"/>
            <w:vAlign w:val="center"/>
          </w:tcPr>
          <w:p w14:paraId="66ED38F6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7D2036" w:rsidRPr="007D2036" w14:paraId="72EC6386" w14:textId="77777777" w:rsidTr="00B42481">
        <w:trPr>
          <w:trHeight w:val="340"/>
          <w:jc w:val="center"/>
        </w:trPr>
        <w:tc>
          <w:tcPr>
            <w:tcW w:w="8221" w:type="dxa"/>
            <w:shd w:val="clear" w:color="auto" w:fill="auto"/>
            <w:vAlign w:val="center"/>
          </w:tcPr>
          <w:p w14:paraId="19E3FF0A" w14:textId="20A6F0C1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Wydanie transkryptu ocen</w:t>
            </w:r>
          </w:p>
        </w:tc>
        <w:tc>
          <w:tcPr>
            <w:tcW w:w="1418" w:type="dxa"/>
            <w:vAlign w:val="center"/>
          </w:tcPr>
          <w:p w14:paraId="5ABBD522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7D2036" w:rsidRPr="007D2036" w14:paraId="6E3253CB" w14:textId="77777777" w:rsidTr="00B42481">
        <w:trPr>
          <w:trHeight w:val="340"/>
          <w:jc w:val="center"/>
        </w:trPr>
        <w:tc>
          <w:tcPr>
            <w:tcW w:w="8221" w:type="dxa"/>
            <w:shd w:val="clear" w:color="auto" w:fill="auto"/>
            <w:vAlign w:val="center"/>
          </w:tcPr>
          <w:p w14:paraId="44573717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Wydanie informacji o przebiegu studiów dla absolwentów, dla których suplement nie został wydany</w:t>
            </w:r>
          </w:p>
        </w:tc>
        <w:tc>
          <w:tcPr>
            <w:tcW w:w="1418" w:type="dxa"/>
            <w:vAlign w:val="center"/>
          </w:tcPr>
          <w:p w14:paraId="60E938BB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b/>
                <w:bCs/>
                <w:sz w:val="22"/>
                <w:szCs w:val="22"/>
              </w:rPr>
              <w:t>200</w:t>
            </w:r>
          </w:p>
        </w:tc>
      </w:tr>
      <w:tr w:rsidR="007D2036" w:rsidRPr="007D2036" w14:paraId="04083872" w14:textId="77777777" w:rsidTr="00B42481">
        <w:trPr>
          <w:trHeight w:val="34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883C" w14:textId="77777777" w:rsidR="0022122F" w:rsidRPr="007D2036" w:rsidRDefault="0022122F" w:rsidP="00B42481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Rozpoczynający naukę w roku ak. 2019/2020 i później</w:t>
            </w:r>
          </w:p>
        </w:tc>
      </w:tr>
      <w:tr w:rsidR="007D2036" w:rsidRPr="007D2036" w14:paraId="252B7BE4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2E4D" w14:textId="77777777" w:rsidR="0022122F" w:rsidRPr="007D2036" w:rsidRDefault="0022122F" w:rsidP="00B42481">
            <w:pPr>
              <w:ind w:left="17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Dyplom ukończenia studiów wraz z suplementem do dyplomu oraz ich 2 odpisy:</w:t>
            </w:r>
          </w:p>
          <w:p w14:paraId="667F2559" w14:textId="77777777" w:rsidR="0022122F" w:rsidRPr="007D2036" w:rsidRDefault="0022122F" w:rsidP="00B42481">
            <w:pPr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- odpis dyplomu w języku obcym</w:t>
            </w:r>
          </w:p>
          <w:p w14:paraId="36C8BE52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- odpis suplementu do dyplomu w języku obcym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1459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0</w:t>
            </w:r>
          </w:p>
        </w:tc>
      </w:tr>
      <w:tr w:rsidR="007D2036" w:rsidRPr="007D2036" w14:paraId="26C12559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A057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Dodatkowy odpis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DA2A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0</w:t>
            </w:r>
          </w:p>
        </w:tc>
      </w:tr>
      <w:tr w:rsidR="007D2036" w:rsidRPr="007D2036" w14:paraId="0D63ACA4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81A0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Dodatkowy odpis dyplomu w języku obcym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C89A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7D2036" w:rsidRPr="007D2036" w14:paraId="34BABE5F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CA3F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Dodatkowy odpis suplementu do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B557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0</w:t>
            </w:r>
          </w:p>
        </w:tc>
      </w:tr>
      <w:tr w:rsidR="007D2036" w:rsidRPr="007D2036" w14:paraId="73AC51DF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0E69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Dodatkowy odpis suplementu do dyplomu w języku obcym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D26B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7D2036" w:rsidRPr="007D2036" w14:paraId="4F9EF97D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D3B8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Duplikat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0F7C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7D2036" w:rsidRPr="007D2036" w14:paraId="65C0ACE7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0A67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Duplikat suplementu do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CAAA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7D2036" w:rsidRPr="007D2036" w14:paraId="02741BB1" w14:textId="77777777" w:rsidTr="00B42481">
        <w:trPr>
          <w:trHeight w:val="34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0F42" w14:textId="77777777" w:rsidR="0022122F" w:rsidRPr="007D2036" w:rsidRDefault="0022122F" w:rsidP="00B42481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Rozpoczynający naukę w roku ak. 2018/2019 i wcześniej</w:t>
            </w:r>
          </w:p>
        </w:tc>
      </w:tr>
      <w:tr w:rsidR="007D2036" w:rsidRPr="007D2036" w14:paraId="0EC83582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F811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Dodatkowy odpis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88CF" w14:textId="77777777" w:rsidR="0022122F" w:rsidRPr="007D2036" w:rsidRDefault="0022122F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0</w:t>
            </w:r>
          </w:p>
        </w:tc>
      </w:tr>
      <w:tr w:rsidR="007D2036" w:rsidRPr="007D2036" w14:paraId="19131F5A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7A91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Dodatkowy odpis dyplomu w języku obcym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EB50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7D2036" w:rsidRPr="007D2036" w14:paraId="36547415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7785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Dodatkowy odpis suplementu do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E928" w14:textId="77777777" w:rsidR="0022122F" w:rsidRPr="007D2036" w:rsidRDefault="0022122F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0</w:t>
            </w:r>
          </w:p>
        </w:tc>
      </w:tr>
      <w:tr w:rsidR="007D2036" w:rsidRPr="007D2036" w14:paraId="181C0D51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0738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Dodatkowy odpis suplementu do dyplomu w języku obcym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D505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7D2036" w:rsidRPr="007D2036" w14:paraId="583E635E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9081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Duplikat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618D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b/>
                <w:bCs/>
                <w:sz w:val="22"/>
                <w:szCs w:val="22"/>
              </w:rPr>
              <w:t>90</w:t>
            </w:r>
          </w:p>
        </w:tc>
      </w:tr>
      <w:tr w:rsidR="0022122F" w:rsidRPr="007D2036" w14:paraId="00F45302" w14:textId="77777777" w:rsidTr="00B42481">
        <w:trPr>
          <w:trHeight w:val="34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04CE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Duplikat suplementu do dyplomu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561D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7D2036">
              <w:rPr>
                <w:b/>
                <w:bCs/>
                <w:sz w:val="22"/>
                <w:szCs w:val="22"/>
              </w:rPr>
              <w:t>50</w:t>
            </w:r>
          </w:p>
        </w:tc>
      </w:tr>
    </w:tbl>
    <w:p w14:paraId="3821173E" w14:textId="77777777" w:rsidR="0022122F" w:rsidRPr="007D2036" w:rsidRDefault="0022122F" w:rsidP="0022122F"/>
    <w:p w14:paraId="6885831C" w14:textId="77777777" w:rsidR="0022122F" w:rsidRPr="007D2036" w:rsidRDefault="0022122F" w:rsidP="0022122F">
      <w:pPr>
        <w:ind w:left="0" w:firstLine="0"/>
        <w:jc w:val="left"/>
        <w:rPr>
          <w:b/>
          <w:highlight w:val="yellow"/>
        </w:rPr>
      </w:pPr>
      <w:r w:rsidRPr="007D2036">
        <w:rPr>
          <w:b/>
          <w:highlight w:val="yellow"/>
        </w:rPr>
        <w:br w:type="page"/>
      </w:r>
    </w:p>
    <w:p w14:paraId="6503A974" w14:textId="77777777" w:rsidR="0022122F" w:rsidRPr="007D2036" w:rsidRDefault="0022122F" w:rsidP="0022122F">
      <w:pPr>
        <w:ind w:left="0" w:firstLine="0"/>
        <w:rPr>
          <w:b/>
          <w:sz w:val="20"/>
          <w:szCs w:val="20"/>
        </w:rPr>
      </w:pPr>
    </w:p>
    <w:p w14:paraId="5888B0A3" w14:textId="77777777" w:rsidR="0022122F" w:rsidRPr="007D2036" w:rsidRDefault="0022122F" w:rsidP="0022122F">
      <w:pPr>
        <w:ind w:left="0" w:firstLine="0"/>
        <w:rPr>
          <w:b/>
          <w:sz w:val="18"/>
          <w:szCs w:val="18"/>
        </w:rPr>
      </w:pPr>
      <w:r w:rsidRPr="007D2036">
        <w:rPr>
          <w:b/>
          <w:bCs/>
          <w:sz w:val="22"/>
          <w:szCs w:val="22"/>
        </w:rPr>
        <w:t xml:space="preserve">Tabela 2.4. </w:t>
      </w:r>
      <w:r w:rsidRPr="007D2036">
        <w:rPr>
          <w:b/>
          <w:iCs/>
          <w:sz w:val="22"/>
          <w:szCs w:val="22"/>
        </w:rPr>
        <w:t xml:space="preserve">Wysokość </w:t>
      </w:r>
      <w:r w:rsidRPr="007D2036">
        <w:rPr>
          <w:b/>
          <w:sz w:val="22"/>
          <w:szCs w:val="22"/>
        </w:rPr>
        <w:t>opłat za udział w specjalnościach fakultatywnych oraz terminy płatności</w:t>
      </w:r>
    </w:p>
    <w:p w14:paraId="0EED53D4" w14:textId="77777777" w:rsidR="0022122F" w:rsidRPr="007D2036" w:rsidRDefault="0022122F" w:rsidP="0022122F">
      <w:pPr>
        <w:ind w:left="0" w:firstLine="0"/>
        <w:rPr>
          <w:b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3823"/>
      </w:tblGrid>
      <w:tr w:rsidR="007D2036" w:rsidRPr="007D2036" w14:paraId="3F21E3DF" w14:textId="77777777" w:rsidTr="001A2B11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D48CBC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Nazwa specjalności fakultatywnej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27F0D2" w14:textId="246F48A5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Kwota w EUR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4E911C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Termin płatności</w:t>
            </w:r>
          </w:p>
        </w:tc>
      </w:tr>
      <w:tr w:rsidR="007D2036" w:rsidRPr="007D2036" w14:paraId="1046F3E2" w14:textId="77777777" w:rsidTr="001A2B11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21A1" w14:textId="77777777" w:rsidR="001A2B11" w:rsidRPr="007D2036" w:rsidRDefault="001A2B11" w:rsidP="0020650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Specjalności uruchomione (rozpoczęte) w roku ak. 2024/2025</w:t>
            </w:r>
          </w:p>
        </w:tc>
      </w:tr>
      <w:tr w:rsidR="007D2036" w:rsidRPr="007D2036" w14:paraId="09C324DF" w14:textId="77777777" w:rsidTr="00B42481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22FAFDE" w14:textId="77777777" w:rsidR="0022122F" w:rsidRPr="007D2036" w:rsidRDefault="0022122F" w:rsidP="0022122F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Kosmetyka naturalna z elementami fitoterapii</w:t>
            </w:r>
          </w:p>
        </w:tc>
        <w:tc>
          <w:tcPr>
            <w:tcW w:w="1417" w:type="dxa"/>
            <w:vAlign w:val="center"/>
          </w:tcPr>
          <w:p w14:paraId="4A7A808F" w14:textId="57A2DA23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180</w:t>
            </w:r>
          </w:p>
        </w:tc>
        <w:tc>
          <w:tcPr>
            <w:tcW w:w="3823" w:type="dxa"/>
            <w:vMerge w:val="restart"/>
            <w:vAlign w:val="center"/>
          </w:tcPr>
          <w:p w14:paraId="58A2CE88" w14:textId="77777777" w:rsidR="0022122F" w:rsidRPr="007D2036" w:rsidRDefault="0022122F" w:rsidP="0022122F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Płatność w dwóch ratach:</w:t>
            </w:r>
          </w:p>
          <w:p w14:paraId="78DA166A" w14:textId="65ED11EA" w:rsidR="0022122F" w:rsidRPr="007D2036" w:rsidRDefault="0022122F" w:rsidP="0022122F">
            <w:pPr>
              <w:pStyle w:val="Akapitzlist"/>
              <w:numPr>
                <w:ilvl w:val="0"/>
                <w:numId w:val="7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pierwsza w wysokości 80 EUR – w terminie do dnia rozpoczęcia zajęć specjalnościowych,</w:t>
            </w:r>
          </w:p>
          <w:p w14:paraId="619AC6A2" w14:textId="77777777" w:rsidR="0022122F" w:rsidRPr="007D2036" w:rsidRDefault="0022122F" w:rsidP="0022122F">
            <w:pPr>
              <w:pStyle w:val="Akapitzlist"/>
              <w:numPr>
                <w:ilvl w:val="0"/>
                <w:numId w:val="7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druga, uzupełniająca do pełnej opłaty - do końca semestru, w którym zaplanowano zajęcia specjalnościowe.</w:t>
            </w:r>
          </w:p>
        </w:tc>
      </w:tr>
      <w:tr w:rsidR="007D2036" w:rsidRPr="007D2036" w14:paraId="0415896E" w14:textId="77777777" w:rsidTr="00B42481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E6A47B2" w14:textId="77777777" w:rsidR="0022122F" w:rsidRPr="007D2036" w:rsidRDefault="0022122F" w:rsidP="0022122F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Sieci komputerowe - Cisco </w:t>
            </w:r>
          </w:p>
        </w:tc>
        <w:tc>
          <w:tcPr>
            <w:tcW w:w="1417" w:type="dxa"/>
            <w:vAlign w:val="center"/>
          </w:tcPr>
          <w:p w14:paraId="6E4D327B" w14:textId="545E09DB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165</w:t>
            </w:r>
          </w:p>
        </w:tc>
        <w:tc>
          <w:tcPr>
            <w:tcW w:w="3823" w:type="dxa"/>
            <w:vMerge/>
            <w:vAlign w:val="center"/>
          </w:tcPr>
          <w:p w14:paraId="22968914" w14:textId="77777777" w:rsidR="0022122F" w:rsidRPr="007D2036" w:rsidRDefault="0022122F" w:rsidP="0022122F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7D2036" w:rsidRPr="007D2036" w14:paraId="5C0F0DE6" w14:textId="77777777" w:rsidTr="00B42481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4945E72D" w14:textId="77777777" w:rsidR="0022122F" w:rsidRPr="007D2036" w:rsidRDefault="0022122F" w:rsidP="0022122F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Rozwój osobisty, zdrowie i dobrostan </w:t>
            </w:r>
          </w:p>
        </w:tc>
        <w:tc>
          <w:tcPr>
            <w:tcW w:w="1417" w:type="dxa"/>
            <w:vAlign w:val="center"/>
          </w:tcPr>
          <w:p w14:paraId="19C27541" w14:textId="234A4DD5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140</w:t>
            </w:r>
          </w:p>
        </w:tc>
        <w:tc>
          <w:tcPr>
            <w:tcW w:w="3823" w:type="dxa"/>
            <w:vMerge/>
            <w:vAlign w:val="center"/>
          </w:tcPr>
          <w:p w14:paraId="5418F22A" w14:textId="77777777" w:rsidR="0022122F" w:rsidRPr="007D2036" w:rsidRDefault="0022122F" w:rsidP="0022122F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7D2036" w:rsidRPr="007D2036" w14:paraId="4601D05C" w14:textId="77777777" w:rsidTr="00B42481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64E41391" w14:textId="2CD82E92" w:rsidR="00945B92" w:rsidRPr="007D2036" w:rsidRDefault="00945B92" w:rsidP="0022122F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Relacje interpersonalne i zespołowe</w:t>
            </w:r>
          </w:p>
        </w:tc>
        <w:tc>
          <w:tcPr>
            <w:tcW w:w="1417" w:type="dxa"/>
            <w:vAlign w:val="center"/>
          </w:tcPr>
          <w:p w14:paraId="1CCF9A76" w14:textId="4F8C3CF2" w:rsidR="00945B92" w:rsidRPr="007D2036" w:rsidRDefault="00945B92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115</w:t>
            </w:r>
          </w:p>
        </w:tc>
        <w:tc>
          <w:tcPr>
            <w:tcW w:w="3823" w:type="dxa"/>
            <w:vMerge/>
            <w:vAlign w:val="center"/>
          </w:tcPr>
          <w:p w14:paraId="63657336" w14:textId="77777777" w:rsidR="00945B92" w:rsidRPr="007D2036" w:rsidRDefault="00945B92" w:rsidP="0022122F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7D2036" w:rsidRPr="007D2036" w14:paraId="35453B34" w14:textId="77777777" w:rsidTr="00B42481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489505D3" w14:textId="77777777" w:rsidR="0022122F" w:rsidRPr="007D2036" w:rsidRDefault="0022122F" w:rsidP="0022122F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Zarządzanie zrównoważonym rozwojem firmy</w:t>
            </w:r>
          </w:p>
        </w:tc>
        <w:tc>
          <w:tcPr>
            <w:tcW w:w="1417" w:type="dxa"/>
            <w:vAlign w:val="center"/>
          </w:tcPr>
          <w:p w14:paraId="180D3E41" w14:textId="204818BA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150</w:t>
            </w:r>
          </w:p>
        </w:tc>
        <w:tc>
          <w:tcPr>
            <w:tcW w:w="3823" w:type="dxa"/>
            <w:vMerge/>
            <w:vAlign w:val="center"/>
          </w:tcPr>
          <w:p w14:paraId="4F1A0BD8" w14:textId="77777777" w:rsidR="0022122F" w:rsidRPr="007D2036" w:rsidRDefault="0022122F" w:rsidP="0022122F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7D2036" w:rsidRPr="007D2036" w14:paraId="4922FE62" w14:textId="77777777" w:rsidTr="00B42481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BFD1CA6" w14:textId="77777777" w:rsidR="0022122F" w:rsidRPr="007D2036" w:rsidRDefault="0022122F" w:rsidP="0022122F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Warsztaty biznesowe - załóż własną firmę</w:t>
            </w:r>
          </w:p>
        </w:tc>
        <w:tc>
          <w:tcPr>
            <w:tcW w:w="1417" w:type="dxa"/>
            <w:vAlign w:val="center"/>
          </w:tcPr>
          <w:p w14:paraId="7840CF36" w14:textId="7DBF25AD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105</w:t>
            </w:r>
          </w:p>
        </w:tc>
        <w:tc>
          <w:tcPr>
            <w:tcW w:w="3823" w:type="dxa"/>
            <w:vMerge/>
            <w:vAlign w:val="center"/>
          </w:tcPr>
          <w:p w14:paraId="695A52AF" w14:textId="77777777" w:rsidR="0022122F" w:rsidRPr="007D2036" w:rsidRDefault="0022122F" w:rsidP="0022122F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7D2036" w:rsidRPr="007D2036" w14:paraId="1392E299" w14:textId="77777777" w:rsidTr="00B42481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5E85C446" w14:textId="77777777" w:rsidR="0022122F" w:rsidRPr="007D2036" w:rsidRDefault="0022122F" w:rsidP="0022122F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Korea - wczoraj i dziś</w:t>
            </w:r>
          </w:p>
        </w:tc>
        <w:tc>
          <w:tcPr>
            <w:tcW w:w="1417" w:type="dxa"/>
            <w:vAlign w:val="center"/>
          </w:tcPr>
          <w:p w14:paraId="4CC7A6FE" w14:textId="33D729B2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125</w:t>
            </w:r>
          </w:p>
        </w:tc>
        <w:tc>
          <w:tcPr>
            <w:tcW w:w="3823" w:type="dxa"/>
            <w:vMerge/>
            <w:vAlign w:val="center"/>
          </w:tcPr>
          <w:p w14:paraId="225E37E4" w14:textId="77777777" w:rsidR="0022122F" w:rsidRPr="007D2036" w:rsidRDefault="0022122F" w:rsidP="0022122F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7D2036" w:rsidRPr="007D2036" w14:paraId="074E6B23" w14:textId="77777777" w:rsidTr="00B42481">
        <w:trPr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50BC6FA" w14:textId="77777777" w:rsidR="0022122F" w:rsidRPr="007D2036" w:rsidRDefault="0022122F" w:rsidP="0022122F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Podstawy projektowania dla komunikacji i wizualizacji</w:t>
            </w:r>
          </w:p>
        </w:tc>
        <w:tc>
          <w:tcPr>
            <w:tcW w:w="1417" w:type="dxa"/>
            <w:vAlign w:val="center"/>
          </w:tcPr>
          <w:p w14:paraId="2FDD0B8F" w14:textId="77D984F5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170</w:t>
            </w:r>
          </w:p>
        </w:tc>
        <w:tc>
          <w:tcPr>
            <w:tcW w:w="3823" w:type="dxa"/>
            <w:vMerge/>
            <w:vAlign w:val="center"/>
          </w:tcPr>
          <w:p w14:paraId="4E114344" w14:textId="77777777" w:rsidR="0022122F" w:rsidRPr="007D2036" w:rsidRDefault="0022122F" w:rsidP="0022122F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7D2036" w:rsidRPr="007D2036" w14:paraId="33D448C8" w14:textId="77777777" w:rsidTr="00B42481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D29D" w14:textId="77777777" w:rsidR="0022122F" w:rsidRPr="007D2036" w:rsidRDefault="0022122F" w:rsidP="00B42481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Wizualizacje i interfejs użytkownika </w:t>
            </w:r>
          </w:p>
          <w:p w14:paraId="114CB405" w14:textId="77777777" w:rsidR="0022122F" w:rsidRPr="007D2036" w:rsidRDefault="0022122F" w:rsidP="00B42481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(specjalność 2-semestralna)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D545" w14:textId="6EFD4B29" w:rsidR="0022122F" w:rsidRPr="007D2036" w:rsidRDefault="0022122F" w:rsidP="00B42481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210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8D68" w14:textId="77777777" w:rsidR="0022122F" w:rsidRPr="007D2036" w:rsidRDefault="0022122F" w:rsidP="00B42481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Płatność w dwóch ratach:</w:t>
            </w:r>
          </w:p>
          <w:p w14:paraId="7B29CAB6" w14:textId="32CFB361" w:rsidR="0022122F" w:rsidRPr="007D2036" w:rsidRDefault="0022122F" w:rsidP="00B42481">
            <w:pPr>
              <w:pStyle w:val="Akapitzlist"/>
              <w:numPr>
                <w:ilvl w:val="0"/>
                <w:numId w:val="73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pierwszą w wysokości </w:t>
            </w:r>
            <w:r w:rsidR="00D94C62" w:rsidRPr="007D2036">
              <w:rPr>
                <w:sz w:val="20"/>
                <w:szCs w:val="20"/>
              </w:rPr>
              <w:t>110 EUR</w:t>
            </w:r>
            <w:r w:rsidRPr="007D2036">
              <w:rPr>
                <w:sz w:val="20"/>
                <w:szCs w:val="20"/>
              </w:rPr>
              <w:t xml:space="preserve"> – w terminie do dnia rozpoczęcia zajęć specjalnościowych w pierwszym semestrze realizacji specjalności, </w:t>
            </w:r>
          </w:p>
          <w:p w14:paraId="0D5292BE" w14:textId="3289E267" w:rsidR="0022122F" w:rsidRPr="007D2036" w:rsidRDefault="0022122F" w:rsidP="00B42481">
            <w:pPr>
              <w:pStyle w:val="Akapitzlist"/>
              <w:numPr>
                <w:ilvl w:val="0"/>
                <w:numId w:val="73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drugą w wysokości </w:t>
            </w:r>
            <w:r w:rsidR="00D94C62" w:rsidRPr="007D2036">
              <w:rPr>
                <w:sz w:val="20"/>
                <w:szCs w:val="20"/>
              </w:rPr>
              <w:t>1</w:t>
            </w:r>
            <w:r w:rsidRPr="007D2036">
              <w:rPr>
                <w:sz w:val="20"/>
                <w:szCs w:val="20"/>
              </w:rPr>
              <w:t xml:space="preserve">00 </w:t>
            </w:r>
            <w:r w:rsidR="00D94C62" w:rsidRPr="007D2036">
              <w:rPr>
                <w:sz w:val="20"/>
                <w:szCs w:val="20"/>
              </w:rPr>
              <w:t>EUR</w:t>
            </w:r>
            <w:r w:rsidRPr="007D2036">
              <w:rPr>
                <w:sz w:val="20"/>
                <w:szCs w:val="20"/>
              </w:rPr>
              <w:t xml:space="preserve"> - w terminie do dnia rozpoczęcia zajęć specjalnościowych w drugim semestrze realizacji specjalności.</w:t>
            </w:r>
          </w:p>
        </w:tc>
      </w:tr>
      <w:tr w:rsidR="007D2036" w:rsidRPr="007D2036" w14:paraId="784CC4B1" w14:textId="77777777" w:rsidTr="001A2B11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FE9D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Specjalności uruchomione (rozpoczęte) w roku ak. 2023/2024</w:t>
            </w:r>
          </w:p>
        </w:tc>
      </w:tr>
      <w:tr w:rsidR="007D2036" w:rsidRPr="007D2036" w14:paraId="0E8F2BE0" w14:textId="77777777" w:rsidTr="00B42481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BDA7" w14:textId="77777777" w:rsidR="0022122F" w:rsidRPr="007D2036" w:rsidRDefault="0022122F" w:rsidP="0022122F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Kosmetyka naturalna z elementami fitoterapii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732E" w14:textId="21845195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155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97870" w14:textId="77777777" w:rsidR="0022122F" w:rsidRPr="007D2036" w:rsidRDefault="0022122F" w:rsidP="0022122F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Płatność w dwóch ratach:</w:t>
            </w:r>
          </w:p>
          <w:p w14:paraId="39AE3A87" w14:textId="21ABBDCD" w:rsidR="0022122F" w:rsidRPr="007D2036" w:rsidRDefault="0022122F" w:rsidP="0022122F">
            <w:pPr>
              <w:pStyle w:val="Akapitzlist"/>
              <w:numPr>
                <w:ilvl w:val="0"/>
                <w:numId w:val="78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pierwsza w wysokości 70 EUR - w terminie do dnia rozpoczęcia zajęć specjalnościowych,</w:t>
            </w:r>
          </w:p>
          <w:p w14:paraId="6C081EB6" w14:textId="77777777" w:rsidR="0022122F" w:rsidRPr="007D2036" w:rsidRDefault="0022122F" w:rsidP="0022122F">
            <w:pPr>
              <w:pStyle w:val="Akapitzlist"/>
              <w:numPr>
                <w:ilvl w:val="0"/>
                <w:numId w:val="78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druga, uzupełniająca do pełnej opłaty - do dnia egzaminu dyplomowego.</w:t>
            </w:r>
          </w:p>
        </w:tc>
      </w:tr>
      <w:tr w:rsidR="007D2036" w:rsidRPr="007D2036" w14:paraId="5CD3BFA1" w14:textId="77777777" w:rsidTr="00B42481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D850" w14:textId="77777777" w:rsidR="0022122F" w:rsidRPr="007D2036" w:rsidRDefault="0022122F" w:rsidP="0022122F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Rozwój osobisty, zdrowie i dobrostan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47C9" w14:textId="1D8EE255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110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BB1E0" w14:textId="77777777" w:rsidR="0022122F" w:rsidRPr="007D2036" w:rsidRDefault="0022122F" w:rsidP="0022122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D2036" w:rsidRPr="007D2036" w14:paraId="72DF1E21" w14:textId="77777777" w:rsidTr="00B42481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7AD9" w14:textId="77777777" w:rsidR="0022122F" w:rsidRPr="007D2036" w:rsidRDefault="0022122F" w:rsidP="0022122F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Zarządzanie zrównoważonym rozwojem firmy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BE3C" w14:textId="0A691214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120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D0C0" w14:textId="77777777" w:rsidR="0022122F" w:rsidRPr="007D2036" w:rsidRDefault="0022122F" w:rsidP="0022122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D2036" w:rsidRPr="007D2036" w14:paraId="00F52EC4" w14:textId="77777777" w:rsidTr="00B42481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C3A8" w14:textId="77777777" w:rsidR="0022122F" w:rsidRPr="007D2036" w:rsidRDefault="0022122F" w:rsidP="0022122F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Warsztaty biznesowe - załóż własną firmę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04FB" w14:textId="71C44EAD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90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0240" w14:textId="77777777" w:rsidR="0022122F" w:rsidRPr="007D2036" w:rsidRDefault="0022122F" w:rsidP="0022122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D2036" w:rsidRPr="007D2036" w14:paraId="4BC6A193" w14:textId="77777777" w:rsidTr="001A2B11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BCB0" w14:textId="77777777" w:rsidR="0022122F" w:rsidRPr="007D2036" w:rsidRDefault="0022122F" w:rsidP="00B42481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Specjalności uruchomione (rozpoczęte) w roku ak. 2022/2023</w:t>
            </w:r>
          </w:p>
        </w:tc>
      </w:tr>
      <w:tr w:rsidR="007D2036" w:rsidRPr="007D2036" w14:paraId="177B3EAC" w14:textId="77777777" w:rsidTr="00B42481">
        <w:trPr>
          <w:trHeight w:val="63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7074" w14:textId="77777777" w:rsidR="0022122F" w:rsidRPr="007D2036" w:rsidRDefault="0022122F" w:rsidP="0022122F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Kosmetyka naturalna z elementami fitoterapii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C2C4" w14:textId="57D2A61F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150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3D4FC" w14:textId="77777777" w:rsidR="0022122F" w:rsidRPr="007D2036" w:rsidRDefault="0022122F" w:rsidP="0022122F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Płatność w dwóch ratach:</w:t>
            </w:r>
          </w:p>
          <w:p w14:paraId="354EA416" w14:textId="28BA49E8" w:rsidR="0022122F" w:rsidRPr="007D2036" w:rsidRDefault="0022122F" w:rsidP="0022122F">
            <w:pPr>
              <w:pStyle w:val="Akapitzlist"/>
              <w:numPr>
                <w:ilvl w:val="0"/>
                <w:numId w:val="77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pierwsza w wysokości 75 EUR - w terminie do dnia rozpoczęcia zajęć specjalnościowych,</w:t>
            </w:r>
          </w:p>
          <w:p w14:paraId="24F99FFC" w14:textId="77777777" w:rsidR="0022122F" w:rsidRPr="007D2036" w:rsidRDefault="0022122F" w:rsidP="0022122F">
            <w:pPr>
              <w:pStyle w:val="Akapitzlist"/>
              <w:numPr>
                <w:ilvl w:val="0"/>
                <w:numId w:val="77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druga, uzupełniająca do pełnej opłaty - do dnia egzaminu dyplomowego.</w:t>
            </w:r>
          </w:p>
        </w:tc>
      </w:tr>
      <w:tr w:rsidR="0022122F" w:rsidRPr="007D2036" w14:paraId="4EFE2058" w14:textId="77777777" w:rsidTr="00B42481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01D5" w14:textId="77777777" w:rsidR="0022122F" w:rsidRPr="007D2036" w:rsidRDefault="0022122F" w:rsidP="0022122F">
            <w:pPr>
              <w:tabs>
                <w:tab w:val="left" w:pos="709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Sieci komputerowe - 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2ECE" w14:textId="5CD64901" w:rsidR="0022122F" w:rsidRPr="007D2036" w:rsidRDefault="0022122F" w:rsidP="0022122F">
            <w:pPr>
              <w:ind w:left="0" w:firstLine="0"/>
              <w:rPr>
                <w:sz w:val="22"/>
                <w:szCs w:val="22"/>
              </w:rPr>
            </w:pPr>
            <w:r w:rsidRPr="007D2036">
              <w:rPr>
                <w:sz w:val="22"/>
                <w:szCs w:val="22"/>
              </w:rPr>
              <w:t>115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7A5C" w14:textId="77777777" w:rsidR="0022122F" w:rsidRPr="007D2036" w:rsidRDefault="0022122F" w:rsidP="0022122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062BB2CE" w14:textId="77777777" w:rsidR="0022122F" w:rsidRPr="007D2036" w:rsidRDefault="0022122F" w:rsidP="0022122F">
      <w:pPr>
        <w:jc w:val="left"/>
        <w:rPr>
          <w:sz w:val="20"/>
          <w:szCs w:val="20"/>
        </w:rPr>
      </w:pPr>
    </w:p>
    <w:p w14:paraId="55772C5A" w14:textId="77777777" w:rsidR="0022122F" w:rsidRPr="007D2036" w:rsidRDefault="0022122F" w:rsidP="0022122F">
      <w:pPr>
        <w:ind w:left="0" w:firstLine="0"/>
        <w:jc w:val="left"/>
        <w:rPr>
          <w:sz w:val="20"/>
          <w:szCs w:val="20"/>
        </w:rPr>
      </w:pPr>
    </w:p>
    <w:p w14:paraId="5F9FF50F" w14:textId="77777777" w:rsidR="00FD00E4" w:rsidRPr="007D2036" w:rsidRDefault="00FD00E4" w:rsidP="00386308">
      <w:pPr>
        <w:ind w:left="0" w:firstLine="0"/>
        <w:jc w:val="right"/>
        <w:rPr>
          <w:b/>
          <w:sz w:val="20"/>
          <w:szCs w:val="20"/>
        </w:rPr>
      </w:pPr>
    </w:p>
    <w:sectPr w:rsidR="00FD00E4" w:rsidRPr="007D2036" w:rsidSect="00690F43">
      <w:headerReference w:type="default" r:id="rId17"/>
      <w:footerReference w:type="default" r:id="rId18"/>
      <w:pgSz w:w="11906" w:h="16838" w:code="9"/>
      <w:pgMar w:top="567" w:right="851" w:bottom="567" w:left="851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D1AC6" w14:textId="77777777" w:rsidR="00596300" w:rsidRDefault="00596300" w:rsidP="00D2228F">
      <w:r>
        <w:separator/>
      </w:r>
    </w:p>
  </w:endnote>
  <w:endnote w:type="continuationSeparator" w:id="0">
    <w:p w14:paraId="5617CDD7" w14:textId="77777777" w:rsidR="00596300" w:rsidRDefault="00596300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___WRD_EMBED_SUB_40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180D6" w14:textId="77777777" w:rsidR="00690F43" w:rsidRDefault="00690F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9053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CF6051" w14:textId="7C0601DC" w:rsidR="009065ED" w:rsidRPr="00482FA6" w:rsidRDefault="009065ED">
        <w:pPr>
          <w:pStyle w:val="Stopka"/>
          <w:rPr>
            <w:sz w:val="20"/>
            <w:szCs w:val="20"/>
          </w:rPr>
        </w:pPr>
        <w:r w:rsidRPr="00482FA6">
          <w:rPr>
            <w:sz w:val="20"/>
            <w:szCs w:val="20"/>
          </w:rPr>
          <w:fldChar w:fldCharType="begin"/>
        </w:r>
        <w:r w:rsidRPr="00482FA6">
          <w:rPr>
            <w:sz w:val="20"/>
            <w:szCs w:val="20"/>
          </w:rPr>
          <w:instrText>PAGE   \* MERGEFORMAT</w:instrText>
        </w:r>
        <w:r w:rsidRPr="00482FA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482FA6">
          <w:rPr>
            <w:sz w:val="20"/>
            <w:szCs w:val="20"/>
          </w:rPr>
          <w:fldChar w:fldCharType="end"/>
        </w:r>
      </w:p>
    </w:sdtContent>
  </w:sdt>
  <w:p w14:paraId="1E6B4041" w14:textId="77777777" w:rsidR="009065ED" w:rsidRPr="00C552AE" w:rsidRDefault="009065ED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9B14B" w14:textId="77777777" w:rsidR="00690F43" w:rsidRDefault="00690F4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086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9CE5A" w14:textId="77777777" w:rsidR="009065ED" w:rsidRPr="001972AA" w:rsidRDefault="009065ED">
        <w:pPr>
          <w:pStyle w:val="Stopka"/>
          <w:rPr>
            <w:sz w:val="20"/>
            <w:szCs w:val="20"/>
          </w:rPr>
        </w:pPr>
        <w:r w:rsidRPr="001972AA">
          <w:rPr>
            <w:sz w:val="20"/>
            <w:szCs w:val="20"/>
          </w:rPr>
          <w:fldChar w:fldCharType="begin"/>
        </w:r>
        <w:r w:rsidRPr="001972AA">
          <w:rPr>
            <w:sz w:val="20"/>
            <w:szCs w:val="20"/>
          </w:rPr>
          <w:instrText>PAGE   \* MERGEFORMAT</w:instrText>
        </w:r>
        <w:r w:rsidRPr="001972AA">
          <w:rPr>
            <w:sz w:val="20"/>
            <w:szCs w:val="20"/>
          </w:rPr>
          <w:fldChar w:fldCharType="separate"/>
        </w:r>
        <w:r w:rsidRPr="001972AA">
          <w:rPr>
            <w:noProof/>
            <w:sz w:val="20"/>
            <w:szCs w:val="20"/>
          </w:rPr>
          <w:t>12</w:t>
        </w:r>
        <w:r w:rsidRPr="001972A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1E2F1" w14:textId="77777777" w:rsidR="00596300" w:rsidRDefault="00596300" w:rsidP="00D2228F">
      <w:r>
        <w:separator/>
      </w:r>
    </w:p>
  </w:footnote>
  <w:footnote w:type="continuationSeparator" w:id="0">
    <w:p w14:paraId="16468A01" w14:textId="77777777" w:rsidR="00596300" w:rsidRDefault="00596300" w:rsidP="00D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F1F0" w14:textId="77777777" w:rsidR="00690F43" w:rsidRDefault="00690F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99FB0" w14:textId="77777777" w:rsidR="00690F43" w:rsidRDefault="00690F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4B36" w14:textId="77777777" w:rsidR="00690F43" w:rsidRDefault="00690F4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66472" w14:textId="77777777" w:rsidR="0022122F" w:rsidRPr="00593F99" w:rsidRDefault="0022122F" w:rsidP="0022122F">
    <w:pPr>
      <w:pStyle w:val="Tekstpodstawowywcity3"/>
      <w:ind w:left="0" w:firstLine="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93F99">
      <w:rPr>
        <w:rFonts w:ascii="Times New Roman" w:hAnsi="Times New Roman"/>
        <w:b/>
        <w:bCs/>
        <w:i/>
        <w:iCs/>
        <w:sz w:val="18"/>
        <w:szCs w:val="18"/>
      </w:rPr>
      <w:t xml:space="preserve">Wysokość opłat wynikających z toku studiów obowiązujących na kierunkach studiów prowadzonych </w:t>
    </w:r>
    <w:r w:rsidRPr="00E579F1">
      <w:rPr>
        <w:rFonts w:ascii="Times New Roman" w:hAnsi="Times New Roman"/>
        <w:b/>
        <w:bCs/>
        <w:i/>
        <w:iCs/>
        <w:sz w:val="18"/>
        <w:szCs w:val="18"/>
        <w:u w:val="single"/>
      </w:rPr>
      <w:t>w języku polskim</w:t>
    </w:r>
    <w:r w:rsidRPr="00593F99">
      <w:rPr>
        <w:rFonts w:ascii="Times New Roman" w:hAnsi="Times New Roman"/>
        <w:b/>
        <w:bCs/>
        <w:i/>
        <w:iCs/>
        <w:sz w:val="18"/>
        <w:szCs w:val="18"/>
      </w:rPr>
      <w:t xml:space="preserve">, </w:t>
    </w:r>
  </w:p>
  <w:p w14:paraId="741DF6ED" w14:textId="77777777" w:rsidR="001A2B11" w:rsidRDefault="0022122F" w:rsidP="0022122F">
    <w:pPr>
      <w:pStyle w:val="Tekstpodstawowywcity3"/>
      <w:ind w:left="0" w:firstLine="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22122F">
      <w:rPr>
        <w:rFonts w:ascii="Times New Roman" w:hAnsi="Times New Roman"/>
        <w:b/>
        <w:bCs/>
        <w:i/>
        <w:iCs/>
        <w:sz w:val="18"/>
        <w:szCs w:val="18"/>
      </w:rPr>
      <w:t xml:space="preserve">dla studentów posiadających obywatelstwo inne niż obywatelstwo krajów Unii Europejskiej (w tym obywatelstwo inne niż polskie), </w:t>
    </w:r>
  </w:p>
  <w:p w14:paraId="00B2492B" w14:textId="0F4F668D" w:rsidR="0022122F" w:rsidRPr="0022122F" w:rsidRDefault="0022122F" w:rsidP="0022122F">
    <w:pPr>
      <w:pStyle w:val="Tekstpodstawowywcity3"/>
      <w:ind w:left="0" w:firstLine="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22122F">
      <w:rPr>
        <w:rFonts w:ascii="Times New Roman" w:hAnsi="Times New Roman"/>
        <w:b/>
        <w:bCs/>
        <w:i/>
        <w:iCs/>
        <w:sz w:val="18"/>
        <w:szCs w:val="18"/>
      </w:rPr>
      <w:t>z</w:t>
    </w:r>
    <w:r>
      <w:rPr>
        <w:rFonts w:ascii="Times New Roman" w:hAnsi="Times New Roman"/>
        <w:b/>
        <w:bCs/>
        <w:i/>
        <w:iCs/>
        <w:sz w:val="18"/>
        <w:szCs w:val="18"/>
      </w:rPr>
      <w:t> </w:t>
    </w:r>
    <w:r w:rsidRPr="0022122F">
      <w:rPr>
        <w:rFonts w:ascii="Times New Roman" w:hAnsi="Times New Roman"/>
        <w:b/>
        <w:bCs/>
        <w:i/>
        <w:iCs/>
        <w:sz w:val="18"/>
        <w:szCs w:val="18"/>
      </w:rPr>
      <w:t>wyłączeniem obywateli Ukrainy przyjętych studia w roku akademickim 2022/2023 i później</w:t>
    </w:r>
  </w:p>
  <w:p w14:paraId="13219330" w14:textId="77777777" w:rsidR="0022122F" w:rsidRPr="007353CF" w:rsidRDefault="0022122F" w:rsidP="0022122F">
    <w:pPr>
      <w:pStyle w:val="Tekstpodstawowywcity3"/>
      <w:pBdr>
        <w:bottom w:val="dashed" w:sz="4" w:space="1" w:color="auto"/>
      </w:pBdr>
      <w:ind w:left="0" w:firstLine="0"/>
      <w:jc w:val="center"/>
      <w:rPr>
        <w:rFonts w:ascii="Times New Roman" w:hAnsi="Times New Roman"/>
        <w:b/>
        <w:bCs/>
        <w:sz w:val="10"/>
        <w:szCs w:val="10"/>
      </w:rPr>
    </w:pPr>
  </w:p>
  <w:p w14:paraId="0C1EABB7" w14:textId="77777777" w:rsidR="009065ED" w:rsidRPr="005F7FA3" w:rsidRDefault="009065ED" w:rsidP="0022122F">
    <w:pPr>
      <w:pStyle w:val="Nagwek"/>
      <w:ind w:left="0" w:firstLine="0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-492" w:hanging="360"/>
      </w:p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6B56"/>
    <w:multiLevelType w:val="hybridMultilevel"/>
    <w:tmpl w:val="5E46FE8C"/>
    <w:lvl w:ilvl="0" w:tplc="FA5C228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D2E68"/>
    <w:multiLevelType w:val="hybridMultilevel"/>
    <w:tmpl w:val="235490B0"/>
    <w:lvl w:ilvl="0" w:tplc="33F45E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03E6448B"/>
    <w:multiLevelType w:val="hybridMultilevel"/>
    <w:tmpl w:val="7C2C4BA2"/>
    <w:lvl w:ilvl="0" w:tplc="DE3654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40A1EE9"/>
    <w:multiLevelType w:val="multilevel"/>
    <w:tmpl w:val="4734F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7434FC"/>
    <w:multiLevelType w:val="multilevel"/>
    <w:tmpl w:val="F544F4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660B06"/>
    <w:multiLevelType w:val="hybridMultilevel"/>
    <w:tmpl w:val="1068E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B7589"/>
    <w:multiLevelType w:val="multilevel"/>
    <w:tmpl w:val="B538A0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7D112FF"/>
    <w:multiLevelType w:val="hybridMultilevel"/>
    <w:tmpl w:val="C7327F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9309C7"/>
    <w:multiLevelType w:val="hybridMultilevel"/>
    <w:tmpl w:val="D44A917C"/>
    <w:lvl w:ilvl="0" w:tplc="56160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41785"/>
    <w:multiLevelType w:val="hybridMultilevel"/>
    <w:tmpl w:val="936C1C6E"/>
    <w:lvl w:ilvl="0" w:tplc="2B62ACD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0AFF1D20"/>
    <w:multiLevelType w:val="hybridMultilevel"/>
    <w:tmpl w:val="F08E1944"/>
    <w:lvl w:ilvl="0" w:tplc="8B108C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C2032"/>
    <w:multiLevelType w:val="hybridMultilevel"/>
    <w:tmpl w:val="B26C49DE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2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680CDA"/>
    <w:multiLevelType w:val="hybridMultilevel"/>
    <w:tmpl w:val="1982038E"/>
    <w:lvl w:ilvl="0" w:tplc="A9C6C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D7CFB"/>
    <w:multiLevelType w:val="hybridMultilevel"/>
    <w:tmpl w:val="7522F632"/>
    <w:lvl w:ilvl="0" w:tplc="307C5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15A17CD5"/>
    <w:multiLevelType w:val="multilevel"/>
    <w:tmpl w:val="1A5A7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62C5DBB"/>
    <w:multiLevelType w:val="multilevel"/>
    <w:tmpl w:val="32101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7762C67"/>
    <w:multiLevelType w:val="multilevel"/>
    <w:tmpl w:val="CAD83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7563BB"/>
    <w:multiLevelType w:val="hybridMultilevel"/>
    <w:tmpl w:val="6CD80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F33D2"/>
    <w:multiLevelType w:val="hybridMultilevel"/>
    <w:tmpl w:val="7FCE6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C2D7C"/>
    <w:multiLevelType w:val="multilevel"/>
    <w:tmpl w:val="D3807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A24029C"/>
    <w:multiLevelType w:val="multilevel"/>
    <w:tmpl w:val="950C5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C2E571A"/>
    <w:multiLevelType w:val="hybridMultilevel"/>
    <w:tmpl w:val="08F4E9A0"/>
    <w:lvl w:ilvl="0" w:tplc="662041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EE0CE9"/>
    <w:multiLevelType w:val="hybridMultilevel"/>
    <w:tmpl w:val="0A48B65A"/>
    <w:lvl w:ilvl="0" w:tplc="8A8A45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8D2E37"/>
    <w:multiLevelType w:val="multilevel"/>
    <w:tmpl w:val="E286A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0504FA7"/>
    <w:multiLevelType w:val="hybridMultilevel"/>
    <w:tmpl w:val="2098E42C"/>
    <w:lvl w:ilvl="0" w:tplc="74D23B0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82168"/>
    <w:multiLevelType w:val="hybridMultilevel"/>
    <w:tmpl w:val="7D7EBDE2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5C6448"/>
    <w:multiLevelType w:val="hybridMultilevel"/>
    <w:tmpl w:val="D28860CC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B704AB"/>
    <w:multiLevelType w:val="hybridMultilevel"/>
    <w:tmpl w:val="198087DA"/>
    <w:lvl w:ilvl="0" w:tplc="1BF6050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2729036B"/>
    <w:multiLevelType w:val="multilevel"/>
    <w:tmpl w:val="A1BAE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88401CF"/>
    <w:multiLevelType w:val="hybridMultilevel"/>
    <w:tmpl w:val="44828890"/>
    <w:lvl w:ilvl="0" w:tplc="56880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183E7C"/>
    <w:multiLevelType w:val="hybridMultilevel"/>
    <w:tmpl w:val="BB60EF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CB13CCE"/>
    <w:multiLevelType w:val="hybridMultilevel"/>
    <w:tmpl w:val="E8A4595C"/>
    <w:lvl w:ilvl="0" w:tplc="0FD015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31E25679"/>
    <w:multiLevelType w:val="hybridMultilevel"/>
    <w:tmpl w:val="159EB864"/>
    <w:lvl w:ilvl="0" w:tplc="7476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C65DA3"/>
    <w:multiLevelType w:val="hybridMultilevel"/>
    <w:tmpl w:val="F0C6639E"/>
    <w:lvl w:ilvl="0" w:tplc="BD502C9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141AB3"/>
    <w:multiLevelType w:val="hybridMultilevel"/>
    <w:tmpl w:val="0B4835BE"/>
    <w:lvl w:ilvl="0" w:tplc="2B222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36D4204D"/>
    <w:multiLevelType w:val="multilevel"/>
    <w:tmpl w:val="AC444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9604C17"/>
    <w:multiLevelType w:val="hybridMultilevel"/>
    <w:tmpl w:val="BA9EC35C"/>
    <w:lvl w:ilvl="0" w:tplc="FE48BB7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3A662A83"/>
    <w:multiLevelType w:val="hybridMultilevel"/>
    <w:tmpl w:val="CE9E3176"/>
    <w:lvl w:ilvl="0" w:tplc="2604AB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9A5D6D"/>
    <w:multiLevelType w:val="hybridMultilevel"/>
    <w:tmpl w:val="3BCA385E"/>
    <w:lvl w:ilvl="0" w:tplc="1F964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1" w15:restartNumberingAfterBreak="0">
    <w:nsid w:val="3BF67C01"/>
    <w:multiLevelType w:val="hybridMultilevel"/>
    <w:tmpl w:val="0450ED32"/>
    <w:lvl w:ilvl="0" w:tplc="19E4B7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334560"/>
    <w:multiLevelType w:val="hybridMultilevel"/>
    <w:tmpl w:val="DEC60514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F3E640D"/>
    <w:multiLevelType w:val="hybridMultilevel"/>
    <w:tmpl w:val="083C4572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41DF5BEF"/>
    <w:multiLevelType w:val="hybridMultilevel"/>
    <w:tmpl w:val="32265F8A"/>
    <w:lvl w:ilvl="0" w:tplc="9E5C9C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421D12"/>
    <w:multiLevelType w:val="hybridMultilevel"/>
    <w:tmpl w:val="1632E18C"/>
    <w:lvl w:ilvl="0" w:tplc="A0987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DE1519"/>
    <w:multiLevelType w:val="hybridMultilevel"/>
    <w:tmpl w:val="A62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444687"/>
    <w:multiLevelType w:val="hybridMultilevel"/>
    <w:tmpl w:val="07E07F62"/>
    <w:lvl w:ilvl="0" w:tplc="6E02A19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" w:hanging="360"/>
      </w:pPr>
    </w:lvl>
    <w:lvl w:ilvl="2" w:tplc="FFFFFFFF" w:tentative="1">
      <w:start w:val="1"/>
      <w:numFmt w:val="lowerRoman"/>
      <w:lvlText w:val="%3."/>
      <w:lvlJc w:val="right"/>
      <w:pPr>
        <w:ind w:left="948" w:hanging="180"/>
      </w:pPr>
    </w:lvl>
    <w:lvl w:ilvl="3" w:tplc="FFFFFFFF" w:tentative="1">
      <w:start w:val="1"/>
      <w:numFmt w:val="decimal"/>
      <w:lvlText w:val="%4."/>
      <w:lvlJc w:val="left"/>
      <w:pPr>
        <w:ind w:left="1668" w:hanging="360"/>
      </w:pPr>
    </w:lvl>
    <w:lvl w:ilvl="4" w:tplc="FFFFFFFF" w:tentative="1">
      <w:start w:val="1"/>
      <w:numFmt w:val="lowerLetter"/>
      <w:lvlText w:val="%5."/>
      <w:lvlJc w:val="left"/>
      <w:pPr>
        <w:ind w:left="2388" w:hanging="360"/>
      </w:pPr>
    </w:lvl>
    <w:lvl w:ilvl="5" w:tplc="FFFFFFFF" w:tentative="1">
      <w:start w:val="1"/>
      <w:numFmt w:val="lowerRoman"/>
      <w:lvlText w:val="%6."/>
      <w:lvlJc w:val="right"/>
      <w:pPr>
        <w:ind w:left="3108" w:hanging="180"/>
      </w:pPr>
    </w:lvl>
    <w:lvl w:ilvl="6" w:tplc="FFFFFFFF" w:tentative="1">
      <w:start w:val="1"/>
      <w:numFmt w:val="decimal"/>
      <w:lvlText w:val="%7."/>
      <w:lvlJc w:val="left"/>
      <w:pPr>
        <w:ind w:left="3828" w:hanging="360"/>
      </w:pPr>
    </w:lvl>
    <w:lvl w:ilvl="7" w:tplc="FFFFFFFF" w:tentative="1">
      <w:start w:val="1"/>
      <w:numFmt w:val="lowerLetter"/>
      <w:lvlText w:val="%8."/>
      <w:lvlJc w:val="left"/>
      <w:pPr>
        <w:ind w:left="4548" w:hanging="360"/>
      </w:pPr>
    </w:lvl>
    <w:lvl w:ilvl="8" w:tplc="FFFFFFFF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48" w15:restartNumberingAfterBreak="0">
    <w:nsid w:val="4C8B480B"/>
    <w:multiLevelType w:val="hybridMultilevel"/>
    <w:tmpl w:val="3A6CCFAA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EC64A58"/>
    <w:multiLevelType w:val="hybridMultilevel"/>
    <w:tmpl w:val="9A12529A"/>
    <w:lvl w:ilvl="0" w:tplc="AC083C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154ABE"/>
    <w:multiLevelType w:val="hybridMultilevel"/>
    <w:tmpl w:val="2FE6EB80"/>
    <w:lvl w:ilvl="0" w:tplc="8508E94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C75606"/>
    <w:multiLevelType w:val="hybridMultilevel"/>
    <w:tmpl w:val="7FD2258A"/>
    <w:lvl w:ilvl="0" w:tplc="C27A3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354EF7"/>
    <w:multiLevelType w:val="hybridMultilevel"/>
    <w:tmpl w:val="2068A404"/>
    <w:lvl w:ilvl="0" w:tplc="57B8C38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9F1DC6"/>
    <w:multiLevelType w:val="hybridMultilevel"/>
    <w:tmpl w:val="FE10511E"/>
    <w:lvl w:ilvl="0" w:tplc="E4B2129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830EE4"/>
    <w:multiLevelType w:val="multilevel"/>
    <w:tmpl w:val="B96E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78D11F5"/>
    <w:multiLevelType w:val="hybridMultilevel"/>
    <w:tmpl w:val="DEEA5902"/>
    <w:lvl w:ilvl="0" w:tplc="DCD446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7" w15:restartNumberingAfterBreak="0">
    <w:nsid w:val="595F69B8"/>
    <w:multiLevelType w:val="hybridMultilevel"/>
    <w:tmpl w:val="66C03DD0"/>
    <w:lvl w:ilvl="0" w:tplc="B920B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8" w15:restartNumberingAfterBreak="0">
    <w:nsid w:val="59A66EB3"/>
    <w:multiLevelType w:val="hybridMultilevel"/>
    <w:tmpl w:val="3FC8560C"/>
    <w:lvl w:ilvl="0" w:tplc="29EA5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872E2F"/>
    <w:multiLevelType w:val="hybridMultilevel"/>
    <w:tmpl w:val="E30E5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3003A0"/>
    <w:multiLevelType w:val="hybridMultilevel"/>
    <w:tmpl w:val="69A2F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A1437F"/>
    <w:multiLevelType w:val="hybridMultilevel"/>
    <w:tmpl w:val="6F56D8BC"/>
    <w:lvl w:ilvl="0" w:tplc="AA724A6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D434F0"/>
    <w:multiLevelType w:val="multilevel"/>
    <w:tmpl w:val="12C8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FBC0252"/>
    <w:multiLevelType w:val="multilevel"/>
    <w:tmpl w:val="5816B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607F3FC7"/>
    <w:multiLevelType w:val="multilevel"/>
    <w:tmpl w:val="3D963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2E248BE"/>
    <w:multiLevelType w:val="multilevel"/>
    <w:tmpl w:val="580E8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4FD0DA8"/>
    <w:multiLevelType w:val="hybridMultilevel"/>
    <w:tmpl w:val="0D3CF1A6"/>
    <w:lvl w:ilvl="0" w:tplc="963845F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447B0F"/>
    <w:multiLevelType w:val="hybridMultilevel"/>
    <w:tmpl w:val="4BCC69F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67AC76C8"/>
    <w:multiLevelType w:val="hybridMultilevel"/>
    <w:tmpl w:val="FCAC00DE"/>
    <w:lvl w:ilvl="0" w:tplc="26AC06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A637E0"/>
    <w:multiLevelType w:val="hybridMultilevel"/>
    <w:tmpl w:val="2152C8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CF30221"/>
    <w:multiLevelType w:val="multilevel"/>
    <w:tmpl w:val="1A186B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F2E0F7D"/>
    <w:multiLevelType w:val="hybridMultilevel"/>
    <w:tmpl w:val="D7601D7C"/>
    <w:lvl w:ilvl="0" w:tplc="1CF8A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3A6696"/>
    <w:multiLevelType w:val="hybridMultilevel"/>
    <w:tmpl w:val="CA582DCC"/>
    <w:lvl w:ilvl="0" w:tplc="2C1207AE">
      <w:start w:val="1"/>
      <w:numFmt w:val="bullet"/>
      <w:lvlText w:val="-"/>
      <w:lvlJc w:val="left"/>
      <w:pPr>
        <w:ind w:left="473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3" w15:restartNumberingAfterBreak="0">
    <w:nsid w:val="72462516"/>
    <w:multiLevelType w:val="multilevel"/>
    <w:tmpl w:val="00E8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74227B4D"/>
    <w:multiLevelType w:val="hybridMultilevel"/>
    <w:tmpl w:val="5A40AFDC"/>
    <w:lvl w:ilvl="0" w:tplc="2C1207A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5BA3F27"/>
    <w:multiLevelType w:val="multilevel"/>
    <w:tmpl w:val="11A66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762258E2"/>
    <w:multiLevelType w:val="hybridMultilevel"/>
    <w:tmpl w:val="DAD4A60C"/>
    <w:lvl w:ilvl="0" w:tplc="83EEB9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C6559F"/>
    <w:multiLevelType w:val="hybridMultilevel"/>
    <w:tmpl w:val="4C56F1C2"/>
    <w:lvl w:ilvl="0" w:tplc="16004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985968"/>
    <w:multiLevelType w:val="hybridMultilevel"/>
    <w:tmpl w:val="6D4C80C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77C92CE6"/>
    <w:multiLevelType w:val="hybridMultilevel"/>
    <w:tmpl w:val="720CB562"/>
    <w:lvl w:ilvl="0" w:tplc="676039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8545B6"/>
    <w:multiLevelType w:val="multilevel"/>
    <w:tmpl w:val="62B4F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7DF44D10"/>
    <w:multiLevelType w:val="hybridMultilevel"/>
    <w:tmpl w:val="4C84DF4C"/>
    <w:lvl w:ilvl="0" w:tplc="8A489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090520"/>
    <w:multiLevelType w:val="multilevel"/>
    <w:tmpl w:val="F1BEA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7E137970"/>
    <w:multiLevelType w:val="hybridMultilevel"/>
    <w:tmpl w:val="0E2ABAF0"/>
    <w:lvl w:ilvl="0" w:tplc="5C8A72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3469">
    <w:abstractNumId w:val="54"/>
  </w:num>
  <w:num w:numId="2" w16cid:durableId="88628255">
    <w:abstractNumId w:val="46"/>
  </w:num>
  <w:num w:numId="3" w16cid:durableId="844245079">
    <w:abstractNumId w:val="4"/>
  </w:num>
  <w:num w:numId="4" w16cid:durableId="27027251">
    <w:abstractNumId w:val="7"/>
  </w:num>
  <w:num w:numId="5" w16cid:durableId="267853540">
    <w:abstractNumId w:val="1"/>
  </w:num>
  <w:num w:numId="6" w16cid:durableId="1941255191">
    <w:abstractNumId w:val="59"/>
  </w:num>
  <w:num w:numId="7" w16cid:durableId="985860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7639071">
    <w:abstractNumId w:val="34"/>
  </w:num>
  <w:num w:numId="9" w16cid:durableId="1531797591">
    <w:abstractNumId w:val="81"/>
  </w:num>
  <w:num w:numId="10" w16cid:durableId="353939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3284456">
    <w:abstractNumId w:val="83"/>
  </w:num>
  <w:num w:numId="12" w16cid:durableId="1630477510">
    <w:abstractNumId w:val="44"/>
  </w:num>
  <w:num w:numId="13" w16cid:durableId="1035422604">
    <w:abstractNumId w:val="74"/>
  </w:num>
  <w:num w:numId="14" w16cid:durableId="1978097284">
    <w:abstractNumId w:val="26"/>
  </w:num>
  <w:num w:numId="15" w16cid:durableId="748506548">
    <w:abstractNumId w:val="6"/>
  </w:num>
  <w:num w:numId="16" w16cid:durableId="869949294">
    <w:abstractNumId w:val="8"/>
  </w:num>
  <w:num w:numId="17" w16cid:durableId="831261744">
    <w:abstractNumId w:val="39"/>
  </w:num>
  <w:num w:numId="18" w16cid:durableId="702563136">
    <w:abstractNumId w:val="23"/>
  </w:num>
  <w:num w:numId="19" w16cid:durableId="1806506886">
    <w:abstractNumId w:val="79"/>
  </w:num>
  <w:num w:numId="20" w16cid:durableId="1612280323">
    <w:abstractNumId w:val="14"/>
  </w:num>
  <w:num w:numId="21" w16cid:durableId="1968075260">
    <w:abstractNumId w:val="76"/>
  </w:num>
  <w:num w:numId="22" w16cid:durableId="667756009">
    <w:abstractNumId w:val="12"/>
  </w:num>
  <w:num w:numId="23" w16cid:durableId="536354040">
    <w:abstractNumId w:val="53"/>
  </w:num>
  <w:num w:numId="24" w16cid:durableId="1654723040">
    <w:abstractNumId w:val="61"/>
  </w:num>
  <w:num w:numId="25" w16cid:durableId="2366227">
    <w:abstractNumId w:val="68"/>
  </w:num>
  <w:num w:numId="26" w16cid:durableId="1715231561">
    <w:abstractNumId w:val="2"/>
  </w:num>
  <w:num w:numId="27" w16cid:durableId="1805271096">
    <w:abstractNumId w:val="31"/>
  </w:num>
  <w:num w:numId="28" w16cid:durableId="1089426031">
    <w:abstractNumId w:val="47"/>
  </w:num>
  <w:num w:numId="29" w16cid:durableId="472216630">
    <w:abstractNumId w:val="43"/>
  </w:num>
  <w:num w:numId="30" w16cid:durableId="1107887892">
    <w:abstractNumId w:val="35"/>
  </w:num>
  <w:num w:numId="31" w16cid:durableId="72894709">
    <w:abstractNumId w:val="42"/>
  </w:num>
  <w:num w:numId="32" w16cid:durableId="1763337272">
    <w:abstractNumId w:val="51"/>
  </w:num>
  <w:num w:numId="33" w16cid:durableId="1960646309">
    <w:abstractNumId w:val="52"/>
  </w:num>
  <w:num w:numId="34" w16cid:durableId="1125269276">
    <w:abstractNumId w:val="60"/>
  </w:num>
  <w:num w:numId="35" w16cid:durableId="1545601839">
    <w:abstractNumId w:val="28"/>
  </w:num>
  <w:num w:numId="36" w16cid:durableId="1843467466">
    <w:abstractNumId w:val="27"/>
  </w:num>
  <w:num w:numId="37" w16cid:durableId="1632518163">
    <w:abstractNumId w:val="82"/>
  </w:num>
  <w:num w:numId="38" w16cid:durableId="39912625">
    <w:abstractNumId w:val="19"/>
  </w:num>
  <w:num w:numId="39" w16cid:durableId="1164275463">
    <w:abstractNumId w:val="25"/>
  </w:num>
  <w:num w:numId="40" w16cid:durableId="1404371871">
    <w:abstractNumId w:val="70"/>
  </w:num>
  <w:num w:numId="41" w16cid:durableId="1495609656">
    <w:abstractNumId w:val="71"/>
  </w:num>
  <w:num w:numId="42" w16cid:durableId="1986348248">
    <w:abstractNumId w:val="62"/>
  </w:num>
  <w:num w:numId="43" w16cid:durableId="220947808">
    <w:abstractNumId w:val="64"/>
  </w:num>
  <w:num w:numId="44" w16cid:durableId="561062139">
    <w:abstractNumId w:val="5"/>
  </w:num>
  <w:num w:numId="45" w16cid:durableId="1239562606">
    <w:abstractNumId w:val="10"/>
  </w:num>
  <w:num w:numId="46" w16cid:durableId="1947493676">
    <w:abstractNumId w:val="77"/>
  </w:num>
  <w:num w:numId="47" w16cid:durableId="265965857">
    <w:abstractNumId w:val="37"/>
  </w:num>
  <w:num w:numId="48" w16cid:durableId="327947942">
    <w:abstractNumId w:val="22"/>
  </w:num>
  <w:num w:numId="49" w16cid:durableId="520509608">
    <w:abstractNumId w:val="63"/>
  </w:num>
  <w:num w:numId="50" w16cid:durableId="159581741">
    <w:abstractNumId w:val="16"/>
  </w:num>
  <w:num w:numId="51" w16cid:durableId="1069959286">
    <w:abstractNumId w:val="17"/>
  </w:num>
  <w:num w:numId="52" w16cid:durableId="1279680474">
    <w:abstractNumId w:val="75"/>
  </w:num>
  <w:num w:numId="53" w16cid:durableId="83647863">
    <w:abstractNumId w:val="65"/>
  </w:num>
  <w:num w:numId="54" w16cid:durableId="1991246699">
    <w:abstractNumId w:val="55"/>
  </w:num>
  <w:num w:numId="55" w16cid:durableId="641692011">
    <w:abstractNumId w:val="73"/>
  </w:num>
  <w:num w:numId="56" w16cid:durableId="700325443">
    <w:abstractNumId w:val="30"/>
  </w:num>
  <w:num w:numId="57" w16cid:durableId="1651329803">
    <w:abstractNumId w:val="32"/>
  </w:num>
  <w:num w:numId="58" w16cid:durableId="2080252142">
    <w:abstractNumId w:val="9"/>
  </w:num>
  <w:num w:numId="59" w16cid:durableId="1273052027">
    <w:abstractNumId w:val="69"/>
  </w:num>
  <w:num w:numId="60" w16cid:durableId="333538347">
    <w:abstractNumId w:val="21"/>
  </w:num>
  <w:num w:numId="61" w16cid:durableId="1005060823">
    <w:abstractNumId w:val="18"/>
  </w:num>
  <w:num w:numId="62" w16cid:durableId="1480655471">
    <w:abstractNumId w:val="80"/>
  </w:num>
  <w:num w:numId="63" w16cid:durableId="2131627745">
    <w:abstractNumId w:val="45"/>
  </w:num>
  <w:num w:numId="64" w16cid:durableId="663706163">
    <w:abstractNumId w:val="33"/>
  </w:num>
  <w:num w:numId="65" w16cid:durableId="118190292">
    <w:abstractNumId w:val="57"/>
  </w:num>
  <w:num w:numId="66" w16cid:durableId="1842742018">
    <w:abstractNumId w:val="40"/>
  </w:num>
  <w:num w:numId="67" w16cid:durableId="221019044">
    <w:abstractNumId w:val="3"/>
  </w:num>
  <w:num w:numId="68" w16cid:durableId="211886410">
    <w:abstractNumId w:val="15"/>
  </w:num>
  <w:num w:numId="69" w16cid:durableId="23480094">
    <w:abstractNumId w:val="36"/>
  </w:num>
  <w:num w:numId="70" w16cid:durableId="286012191">
    <w:abstractNumId w:val="56"/>
  </w:num>
  <w:num w:numId="71" w16cid:durableId="220137627">
    <w:abstractNumId w:val="49"/>
  </w:num>
  <w:num w:numId="72" w16cid:durableId="646589950">
    <w:abstractNumId w:val="29"/>
  </w:num>
  <w:num w:numId="73" w16cid:durableId="1352075720">
    <w:abstractNumId w:val="38"/>
  </w:num>
  <w:num w:numId="74" w16cid:durableId="1433428667">
    <w:abstractNumId w:val="58"/>
  </w:num>
  <w:num w:numId="75" w16cid:durableId="1641687172">
    <w:abstractNumId w:val="20"/>
  </w:num>
  <w:num w:numId="76" w16cid:durableId="71858989">
    <w:abstractNumId w:val="11"/>
  </w:num>
  <w:num w:numId="77" w16cid:durableId="165287816">
    <w:abstractNumId w:val="66"/>
  </w:num>
  <w:num w:numId="78" w16cid:durableId="30617094">
    <w:abstractNumId w:val="50"/>
  </w:num>
  <w:num w:numId="79" w16cid:durableId="1613706648">
    <w:abstractNumId w:val="41"/>
  </w:num>
  <w:num w:numId="80" w16cid:durableId="1771775371">
    <w:abstractNumId w:val="13"/>
  </w:num>
  <w:num w:numId="81" w16cid:durableId="2139253948">
    <w:abstractNumId w:val="0"/>
  </w:num>
  <w:num w:numId="82" w16cid:durableId="2054885031">
    <w:abstractNumId w:val="48"/>
  </w:num>
  <w:num w:numId="83" w16cid:durableId="977879621">
    <w:abstractNumId w:val="67"/>
  </w:num>
  <w:num w:numId="84" w16cid:durableId="1131291514">
    <w:abstractNumId w:val="78"/>
  </w:num>
  <w:num w:numId="85" w16cid:durableId="553388568">
    <w:abstractNumId w:val="72"/>
  </w:num>
  <w:num w:numId="86" w16cid:durableId="221723178">
    <w:abstractNumId w:val="2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282"/>
    <w:rsid w:val="00000464"/>
    <w:rsid w:val="00000B68"/>
    <w:rsid w:val="00001107"/>
    <w:rsid w:val="00001A7F"/>
    <w:rsid w:val="00001D2C"/>
    <w:rsid w:val="0000359A"/>
    <w:rsid w:val="00005297"/>
    <w:rsid w:val="00006129"/>
    <w:rsid w:val="000065FD"/>
    <w:rsid w:val="00007C24"/>
    <w:rsid w:val="00010526"/>
    <w:rsid w:val="000107AF"/>
    <w:rsid w:val="00011A08"/>
    <w:rsid w:val="000124B1"/>
    <w:rsid w:val="00012EB5"/>
    <w:rsid w:val="00013957"/>
    <w:rsid w:val="00013E6B"/>
    <w:rsid w:val="000147D4"/>
    <w:rsid w:val="000149F7"/>
    <w:rsid w:val="00015A06"/>
    <w:rsid w:val="00015C23"/>
    <w:rsid w:val="000170BE"/>
    <w:rsid w:val="00020505"/>
    <w:rsid w:val="00021B86"/>
    <w:rsid w:val="00021E88"/>
    <w:rsid w:val="0002241F"/>
    <w:rsid w:val="00023867"/>
    <w:rsid w:val="000246EB"/>
    <w:rsid w:val="0002494F"/>
    <w:rsid w:val="00025EB7"/>
    <w:rsid w:val="00027002"/>
    <w:rsid w:val="00027049"/>
    <w:rsid w:val="00027C09"/>
    <w:rsid w:val="000300F9"/>
    <w:rsid w:val="00032D4F"/>
    <w:rsid w:val="0003321B"/>
    <w:rsid w:val="00033D1A"/>
    <w:rsid w:val="00034B7B"/>
    <w:rsid w:val="00035260"/>
    <w:rsid w:val="000354E9"/>
    <w:rsid w:val="00035A1F"/>
    <w:rsid w:val="00035EFF"/>
    <w:rsid w:val="00036E04"/>
    <w:rsid w:val="00036EEC"/>
    <w:rsid w:val="00040150"/>
    <w:rsid w:val="0004286A"/>
    <w:rsid w:val="00042A28"/>
    <w:rsid w:val="00042D53"/>
    <w:rsid w:val="000431B4"/>
    <w:rsid w:val="00043686"/>
    <w:rsid w:val="00043B2B"/>
    <w:rsid w:val="000443D4"/>
    <w:rsid w:val="000446BB"/>
    <w:rsid w:val="00044ABB"/>
    <w:rsid w:val="00045363"/>
    <w:rsid w:val="000460D6"/>
    <w:rsid w:val="00046D8B"/>
    <w:rsid w:val="0005111A"/>
    <w:rsid w:val="00052E98"/>
    <w:rsid w:val="00053582"/>
    <w:rsid w:val="00053767"/>
    <w:rsid w:val="000564A7"/>
    <w:rsid w:val="00056D05"/>
    <w:rsid w:val="00057084"/>
    <w:rsid w:val="00057FA0"/>
    <w:rsid w:val="0006057C"/>
    <w:rsid w:val="00062709"/>
    <w:rsid w:val="00064406"/>
    <w:rsid w:val="000655F5"/>
    <w:rsid w:val="00065933"/>
    <w:rsid w:val="000676B4"/>
    <w:rsid w:val="00067ED3"/>
    <w:rsid w:val="00067FE8"/>
    <w:rsid w:val="000707F1"/>
    <w:rsid w:val="000729E4"/>
    <w:rsid w:val="00072F48"/>
    <w:rsid w:val="000751C6"/>
    <w:rsid w:val="00075331"/>
    <w:rsid w:val="000772BB"/>
    <w:rsid w:val="00077B1C"/>
    <w:rsid w:val="000813E5"/>
    <w:rsid w:val="0008504E"/>
    <w:rsid w:val="000856F1"/>
    <w:rsid w:val="00085F87"/>
    <w:rsid w:val="00086949"/>
    <w:rsid w:val="00087733"/>
    <w:rsid w:val="00087899"/>
    <w:rsid w:val="00087A98"/>
    <w:rsid w:val="0009009C"/>
    <w:rsid w:val="000901E8"/>
    <w:rsid w:val="0009152F"/>
    <w:rsid w:val="000935BC"/>
    <w:rsid w:val="00093815"/>
    <w:rsid w:val="00094228"/>
    <w:rsid w:val="000966B2"/>
    <w:rsid w:val="00096E13"/>
    <w:rsid w:val="000973AE"/>
    <w:rsid w:val="000A0651"/>
    <w:rsid w:val="000A3578"/>
    <w:rsid w:val="000A45EA"/>
    <w:rsid w:val="000A5979"/>
    <w:rsid w:val="000A5FDE"/>
    <w:rsid w:val="000A7963"/>
    <w:rsid w:val="000A7E67"/>
    <w:rsid w:val="000B0995"/>
    <w:rsid w:val="000B0A92"/>
    <w:rsid w:val="000B2809"/>
    <w:rsid w:val="000B2AAE"/>
    <w:rsid w:val="000B315E"/>
    <w:rsid w:val="000B351E"/>
    <w:rsid w:val="000B6DB0"/>
    <w:rsid w:val="000B7316"/>
    <w:rsid w:val="000C00F6"/>
    <w:rsid w:val="000C39B2"/>
    <w:rsid w:val="000C49E8"/>
    <w:rsid w:val="000C542A"/>
    <w:rsid w:val="000C5A23"/>
    <w:rsid w:val="000C632D"/>
    <w:rsid w:val="000C73B3"/>
    <w:rsid w:val="000C7B32"/>
    <w:rsid w:val="000D1F4D"/>
    <w:rsid w:val="000D2596"/>
    <w:rsid w:val="000D2F09"/>
    <w:rsid w:val="000D32EC"/>
    <w:rsid w:val="000D42D7"/>
    <w:rsid w:val="000D58AD"/>
    <w:rsid w:val="000D58C3"/>
    <w:rsid w:val="000D5A55"/>
    <w:rsid w:val="000D6D32"/>
    <w:rsid w:val="000D6DA2"/>
    <w:rsid w:val="000D70FA"/>
    <w:rsid w:val="000E3505"/>
    <w:rsid w:val="000E3A2E"/>
    <w:rsid w:val="000E43FB"/>
    <w:rsid w:val="000E5F34"/>
    <w:rsid w:val="000E7FDE"/>
    <w:rsid w:val="000F19F4"/>
    <w:rsid w:val="000F2439"/>
    <w:rsid w:val="000F2D2A"/>
    <w:rsid w:val="000F62EB"/>
    <w:rsid w:val="000F62F3"/>
    <w:rsid w:val="000F70F7"/>
    <w:rsid w:val="000F719A"/>
    <w:rsid w:val="000F7EFB"/>
    <w:rsid w:val="00103010"/>
    <w:rsid w:val="00103CE9"/>
    <w:rsid w:val="00104793"/>
    <w:rsid w:val="00104FDC"/>
    <w:rsid w:val="001100FD"/>
    <w:rsid w:val="00110D44"/>
    <w:rsid w:val="00112D15"/>
    <w:rsid w:val="001144D8"/>
    <w:rsid w:val="0011503D"/>
    <w:rsid w:val="0011533F"/>
    <w:rsid w:val="00115DA8"/>
    <w:rsid w:val="0011685C"/>
    <w:rsid w:val="001169CB"/>
    <w:rsid w:val="0012018C"/>
    <w:rsid w:val="00122F9F"/>
    <w:rsid w:val="00122FCD"/>
    <w:rsid w:val="0012321A"/>
    <w:rsid w:val="00124502"/>
    <w:rsid w:val="00125667"/>
    <w:rsid w:val="0013198A"/>
    <w:rsid w:val="00131A2E"/>
    <w:rsid w:val="00136CE5"/>
    <w:rsid w:val="00140D13"/>
    <w:rsid w:val="001415E9"/>
    <w:rsid w:val="00143F93"/>
    <w:rsid w:val="001450D1"/>
    <w:rsid w:val="001450EF"/>
    <w:rsid w:val="0014731F"/>
    <w:rsid w:val="001476A2"/>
    <w:rsid w:val="00147823"/>
    <w:rsid w:val="001506F3"/>
    <w:rsid w:val="00150B51"/>
    <w:rsid w:val="00154097"/>
    <w:rsid w:val="0015409E"/>
    <w:rsid w:val="00154C25"/>
    <w:rsid w:val="0016111E"/>
    <w:rsid w:val="0016127E"/>
    <w:rsid w:val="00162927"/>
    <w:rsid w:val="00163D0E"/>
    <w:rsid w:val="001666DC"/>
    <w:rsid w:val="0016749D"/>
    <w:rsid w:val="00170256"/>
    <w:rsid w:val="00170774"/>
    <w:rsid w:val="00174514"/>
    <w:rsid w:val="0017499F"/>
    <w:rsid w:val="0017642C"/>
    <w:rsid w:val="00176716"/>
    <w:rsid w:val="001777E8"/>
    <w:rsid w:val="00180C12"/>
    <w:rsid w:val="00181300"/>
    <w:rsid w:val="001821E6"/>
    <w:rsid w:val="00182887"/>
    <w:rsid w:val="001833A2"/>
    <w:rsid w:val="001834F6"/>
    <w:rsid w:val="00184398"/>
    <w:rsid w:val="00184488"/>
    <w:rsid w:val="00184949"/>
    <w:rsid w:val="001858F4"/>
    <w:rsid w:val="001867AF"/>
    <w:rsid w:val="00187D8B"/>
    <w:rsid w:val="001900B6"/>
    <w:rsid w:val="0019095C"/>
    <w:rsid w:val="00190C80"/>
    <w:rsid w:val="001915E0"/>
    <w:rsid w:val="001923AF"/>
    <w:rsid w:val="00192E6C"/>
    <w:rsid w:val="00195392"/>
    <w:rsid w:val="00195CA7"/>
    <w:rsid w:val="00196D06"/>
    <w:rsid w:val="001972AA"/>
    <w:rsid w:val="00197913"/>
    <w:rsid w:val="001A00A2"/>
    <w:rsid w:val="001A08D1"/>
    <w:rsid w:val="001A2891"/>
    <w:rsid w:val="001A2B11"/>
    <w:rsid w:val="001A4F51"/>
    <w:rsid w:val="001A51DD"/>
    <w:rsid w:val="001A59F7"/>
    <w:rsid w:val="001A5A62"/>
    <w:rsid w:val="001A6336"/>
    <w:rsid w:val="001A72A9"/>
    <w:rsid w:val="001B176A"/>
    <w:rsid w:val="001B2750"/>
    <w:rsid w:val="001B2B70"/>
    <w:rsid w:val="001B4657"/>
    <w:rsid w:val="001B6BCD"/>
    <w:rsid w:val="001C0BA7"/>
    <w:rsid w:val="001C2C22"/>
    <w:rsid w:val="001C3A8F"/>
    <w:rsid w:val="001C4110"/>
    <w:rsid w:val="001C43E2"/>
    <w:rsid w:val="001C46FD"/>
    <w:rsid w:val="001C573B"/>
    <w:rsid w:val="001D0D8A"/>
    <w:rsid w:val="001D0F2F"/>
    <w:rsid w:val="001D20AF"/>
    <w:rsid w:val="001D4C4A"/>
    <w:rsid w:val="001D6781"/>
    <w:rsid w:val="001D7952"/>
    <w:rsid w:val="001D7AD6"/>
    <w:rsid w:val="001E1B1D"/>
    <w:rsid w:val="001E3030"/>
    <w:rsid w:val="001E34B9"/>
    <w:rsid w:val="001E3AD4"/>
    <w:rsid w:val="001E4F88"/>
    <w:rsid w:val="001E73E7"/>
    <w:rsid w:val="001F27C8"/>
    <w:rsid w:val="001F2A40"/>
    <w:rsid w:val="001F303A"/>
    <w:rsid w:val="001F486D"/>
    <w:rsid w:val="001F53EE"/>
    <w:rsid w:val="001F60A6"/>
    <w:rsid w:val="001F7376"/>
    <w:rsid w:val="00200178"/>
    <w:rsid w:val="0020044F"/>
    <w:rsid w:val="002022F5"/>
    <w:rsid w:val="00203366"/>
    <w:rsid w:val="00206F24"/>
    <w:rsid w:val="00207B42"/>
    <w:rsid w:val="00207CD9"/>
    <w:rsid w:val="0021013E"/>
    <w:rsid w:val="002117E4"/>
    <w:rsid w:val="00213E31"/>
    <w:rsid w:val="00215005"/>
    <w:rsid w:val="002154C1"/>
    <w:rsid w:val="00216FB1"/>
    <w:rsid w:val="002173E3"/>
    <w:rsid w:val="0021785B"/>
    <w:rsid w:val="002202CD"/>
    <w:rsid w:val="0022122F"/>
    <w:rsid w:val="00221C4F"/>
    <w:rsid w:val="00223A4C"/>
    <w:rsid w:val="0022417B"/>
    <w:rsid w:val="00224B23"/>
    <w:rsid w:val="002262BF"/>
    <w:rsid w:val="002267CA"/>
    <w:rsid w:val="00226AA1"/>
    <w:rsid w:val="002305B5"/>
    <w:rsid w:val="002305F6"/>
    <w:rsid w:val="002306F7"/>
    <w:rsid w:val="00230936"/>
    <w:rsid w:val="00231248"/>
    <w:rsid w:val="002321AF"/>
    <w:rsid w:val="00233116"/>
    <w:rsid w:val="002335D8"/>
    <w:rsid w:val="0023380C"/>
    <w:rsid w:val="002357D2"/>
    <w:rsid w:val="00235D9C"/>
    <w:rsid w:val="00236BB4"/>
    <w:rsid w:val="00237C9B"/>
    <w:rsid w:val="002401EA"/>
    <w:rsid w:val="00241972"/>
    <w:rsid w:val="00242A9F"/>
    <w:rsid w:val="00242F3A"/>
    <w:rsid w:val="002438FE"/>
    <w:rsid w:val="00243DCA"/>
    <w:rsid w:val="002441DC"/>
    <w:rsid w:val="00247803"/>
    <w:rsid w:val="0025124A"/>
    <w:rsid w:val="00252101"/>
    <w:rsid w:val="0025286F"/>
    <w:rsid w:val="002543E9"/>
    <w:rsid w:val="00255398"/>
    <w:rsid w:val="00257392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67DE"/>
    <w:rsid w:val="00267693"/>
    <w:rsid w:val="00267C0E"/>
    <w:rsid w:val="00270708"/>
    <w:rsid w:val="00270D01"/>
    <w:rsid w:val="00272047"/>
    <w:rsid w:val="00273FF5"/>
    <w:rsid w:val="00274189"/>
    <w:rsid w:val="002752F5"/>
    <w:rsid w:val="00281254"/>
    <w:rsid w:val="002819FB"/>
    <w:rsid w:val="002843E1"/>
    <w:rsid w:val="00284A8E"/>
    <w:rsid w:val="00285546"/>
    <w:rsid w:val="00285861"/>
    <w:rsid w:val="00285B29"/>
    <w:rsid w:val="00290154"/>
    <w:rsid w:val="00292769"/>
    <w:rsid w:val="0029333E"/>
    <w:rsid w:val="00293710"/>
    <w:rsid w:val="00295057"/>
    <w:rsid w:val="0029627D"/>
    <w:rsid w:val="002A0CBB"/>
    <w:rsid w:val="002A1995"/>
    <w:rsid w:val="002A4EBD"/>
    <w:rsid w:val="002A4ED3"/>
    <w:rsid w:val="002A5329"/>
    <w:rsid w:val="002A55F1"/>
    <w:rsid w:val="002B01EA"/>
    <w:rsid w:val="002B0993"/>
    <w:rsid w:val="002B0EC7"/>
    <w:rsid w:val="002B2106"/>
    <w:rsid w:val="002B31BA"/>
    <w:rsid w:val="002B443E"/>
    <w:rsid w:val="002B45F7"/>
    <w:rsid w:val="002B5E11"/>
    <w:rsid w:val="002B5FA3"/>
    <w:rsid w:val="002B636A"/>
    <w:rsid w:val="002B7E52"/>
    <w:rsid w:val="002C1962"/>
    <w:rsid w:val="002C2E8A"/>
    <w:rsid w:val="002C3ADB"/>
    <w:rsid w:val="002C51B6"/>
    <w:rsid w:val="002C6CCD"/>
    <w:rsid w:val="002C6DAB"/>
    <w:rsid w:val="002D11E1"/>
    <w:rsid w:val="002D196F"/>
    <w:rsid w:val="002D31D6"/>
    <w:rsid w:val="002D3406"/>
    <w:rsid w:val="002D41C0"/>
    <w:rsid w:val="002D4354"/>
    <w:rsid w:val="002D4533"/>
    <w:rsid w:val="002D47D3"/>
    <w:rsid w:val="002D5FB1"/>
    <w:rsid w:val="002D60EE"/>
    <w:rsid w:val="002E1ED5"/>
    <w:rsid w:val="002E35B7"/>
    <w:rsid w:val="002E3CB4"/>
    <w:rsid w:val="002E5BAF"/>
    <w:rsid w:val="002E5CF0"/>
    <w:rsid w:val="002E6295"/>
    <w:rsid w:val="002E7573"/>
    <w:rsid w:val="002E78BB"/>
    <w:rsid w:val="002F0B51"/>
    <w:rsid w:val="002F2C83"/>
    <w:rsid w:val="002F6BDB"/>
    <w:rsid w:val="00300FF9"/>
    <w:rsid w:val="0030171E"/>
    <w:rsid w:val="0030200B"/>
    <w:rsid w:val="0030317D"/>
    <w:rsid w:val="0030363A"/>
    <w:rsid w:val="00306322"/>
    <w:rsid w:val="0030660E"/>
    <w:rsid w:val="003068DF"/>
    <w:rsid w:val="00307398"/>
    <w:rsid w:val="00307711"/>
    <w:rsid w:val="00307839"/>
    <w:rsid w:val="00312B71"/>
    <w:rsid w:val="003134D2"/>
    <w:rsid w:val="00313685"/>
    <w:rsid w:val="0031381F"/>
    <w:rsid w:val="0031406D"/>
    <w:rsid w:val="003174BF"/>
    <w:rsid w:val="00321309"/>
    <w:rsid w:val="003214C9"/>
    <w:rsid w:val="003215AD"/>
    <w:rsid w:val="003224DA"/>
    <w:rsid w:val="00324505"/>
    <w:rsid w:val="00324AED"/>
    <w:rsid w:val="00325203"/>
    <w:rsid w:val="00330FF0"/>
    <w:rsid w:val="00331A83"/>
    <w:rsid w:val="00331DCA"/>
    <w:rsid w:val="00332543"/>
    <w:rsid w:val="00332BC5"/>
    <w:rsid w:val="003424A6"/>
    <w:rsid w:val="00342827"/>
    <w:rsid w:val="00344F7F"/>
    <w:rsid w:val="0034509D"/>
    <w:rsid w:val="0034539A"/>
    <w:rsid w:val="003473FC"/>
    <w:rsid w:val="00347A25"/>
    <w:rsid w:val="00347C31"/>
    <w:rsid w:val="00347D7F"/>
    <w:rsid w:val="003501AD"/>
    <w:rsid w:val="00352260"/>
    <w:rsid w:val="00353436"/>
    <w:rsid w:val="003534DA"/>
    <w:rsid w:val="00354890"/>
    <w:rsid w:val="00354DCA"/>
    <w:rsid w:val="003558C9"/>
    <w:rsid w:val="00355A89"/>
    <w:rsid w:val="00356B2F"/>
    <w:rsid w:val="003574F5"/>
    <w:rsid w:val="00361284"/>
    <w:rsid w:val="003615B9"/>
    <w:rsid w:val="00361790"/>
    <w:rsid w:val="00361F64"/>
    <w:rsid w:val="003626E3"/>
    <w:rsid w:val="00364298"/>
    <w:rsid w:val="00364BEB"/>
    <w:rsid w:val="00365012"/>
    <w:rsid w:val="00365A63"/>
    <w:rsid w:val="00365EDC"/>
    <w:rsid w:val="003666A7"/>
    <w:rsid w:val="00366FC7"/>
    <w:rsid w:val="003704F3"/>
    <w:rsid w:val="003713D5"/>
    <w:rsid w:val="00371604"/>
    <w:rsid w:val="0037653B"/>
    <w:rsid w:val="00376B5E"/>
    <w:rsid w:val="0037708C"/>
    <w:rsid w:val="0037758D"/>
    <w:rsid w:val="00377682"/>
    <w:rsid w:val="003801F8"/>
    <w:rsid w:val="00380C31"/>
    <w:rsid w:val="00382BAB"/>
    <w:rsid w:val="00383875"/>
    <w:rsid w:val="00383AE5"/>
    <w:rsid w:val="00383FB1"/>
    <w:rsid w:val="00386308"/>
    <w:rsid w:val="0038725B"/>
    <w:rsid w:val="003874B8"/>
    <w:rsid w:val="00392216"/>
    <w:rsid w:val="0039386F"/>
    <w:rsid w:val="00394EB0"/>
    <w:rsid w:val="00396B8C"/>
    <w:rsid w:val="0039729E"/>
    <w:rsid w:val="003A1C45"/>
    <w:rsid w:val="003A220E"/>
    <w:rsid w:val="003A2297"/>
    <w:rsid w:val="003A293C"/>
    <w:rsid w:val="003A409D"/>
    <w:rsid w:val="003A4B28"/>
    <w:rsid w:val="003A65FC"/>
    <w:rsid w:val="003A7C27"/>
    <w:rsid w:val="003A7F26"/>
    <w:rsid w:val="003B11FD"/>
    <w:rsid w:val="003B3E6D"/>
    <w:rsid w:val="003B625B"/>
    <w:rsid w:val="003B6743"/>
    <w:rsid w:val="003B7629"/>
    <w:rsid w:val="003B7B14"/>
    <w:rsid w:val="003C10D3"/>
    <w:rsid w:val="003C11D3"/>
    <w:rsid w:val="003C2B08"/>
    <w:rsid w:val="003C2EDB"/>
    <w:rsid w:val="003D0493"/>
    <w:rsid w:val="003D0A9D"/>
    <w:rsid w:val="003D5AE3"/>
    <w:rsid w:val="003D5B13"/>
    <w:rsid w:val="003E139A"/>
    <w:rsid w:val="003E3F5A"/>
    <w:rsid w:val="003E4237"/>
    <w:rsid w:val="003E43D0"/>
    <w:rsid w:val="003E5F38"/>
    <w:rsid w:val="003E7152"/>
    <w:rsid w:val="003F1503"/>
    <w:rsid w:val="003F1983"/>
    <w:rsid w:val="003F4F3C"/>
    <w:rsid w:val="003F5765"/>
    <w:rsid w:val="003F7E9B"/>
    <w:rsid w:val="00400479"/>
    <w:rsid w:val="00402E6E"/>
    <w:rsid w:val="00402F71"/>
    <w:rsid w:val="00403F18"/>
    <w:rsid w:val="004051EE"/>
    <w:rsid w:val="00405C54"/>
    <w:rsid w:val="00406CD4"/>
    <w:rsid w:val="00411BA0"/>
    <w:rsid w:val="00412543"/>
    <w:rsid w:val="004130BB"/>
    <w:rsid w:val="00414E82"/>
    <w:rsid w:val="00415621"/>
    <w:rsid w:val="004157F0"/>
    <w:rsid w:val="00415D05"/>
    <w:rsid w:val="004170A9"/>
    <w:rsid w:val="00417397"/>
    <w:rsid w:val="0042032F"/>
    <w:rsid w:val="00420721"/>
    <w:rsid w:val="004207B6"/>
    <w:rsid w:val="004209E7"/>
    <w:rsid w:val="00421B3F"/>
    <w:rsid w:val="00424879"/>
    <w:rsid w:val="0042623A"/>
    <w:rsid w:val="004263BD"/>
    <w:rsid w:val="00426D2B"/>
    <w:rsid w:val="004271A0"/>
    <w:rsid w:val="00427409"/>
    <w:rsid w:val="00430D36"/>
    <w:rsid w:val="00434366"/>
    <w:rsid w:val="00434FCF"/>
    <w:rsid w:val="00436F36"/>
    <w:rsid w:val="004373CA"/>
    <w:rsid w:val="004408EF"/>
    <w:rsid w:val="00440A31"/>
    <w:rsid w:val="00440AB3"/>
    <w:rsid w:val="00440D25"/>
    <w:rsid w:val="004442EB"/>
    <w:rsid w:val="00444BB1"/>
    <w:rsid w:val="004454FD"/>
    <w:rsid w:val="00445DFD"/>
    <w:rsid w:val="0044653B"/>
    <w:rsid w:val="00450859"/>
    <w:rsid w:val="00450970"/>
    <w:rsid w:val="00452E1B"/>
    <w:rsid w:val="00453D5A"/>
    <w:rsid w:val="00457D0C"/>
    <w:rsid w:val="00460696"/>
    <w:rsid w:val="00460CD3"/>
    <w:rsid w:val="004640CB"/>
    <w:rsid w:val="00464B5B"/>
    <w:rsid w:val="00466605"/>
    <w:rsid w:val="00466957"/>
    <w:rsid w:val="0047187C"/>
    <w:rsid w:val="00473720"/>
    <w:rsid w:val="00473AF3"/>
    <w:rsid w:val="004749B0"/>
    <w:rsid w:val="00474E31"/>
    <w:rsid w:val="00474FA3"/>
    <w:rsid w:val="0047630C"/>
    <w:rsid w:val="004763F5"/>
    <w:rsid w:val="00480B07"/>
    <w:rsid w:val="0048144E"/>
    <w:rsid w:val="0048212D"/>
    <w:rsid w:val="0048231C"/>
    <w:rsid w:val="00482FA6"/>
    <w:rsid w:val="0048434F"/>
    <w:rsid w:val="004847BC"/>
    <w:rsid w:val="00484FC3"/>
    <w:rsid w:val="00485511"/>
    <w:rsid w:val="004900AA"/>
    <w:rsid w:val="00490D41"/>
    <w:rsid w:val="00490EE2"/>
    <w:rsid w:val="0049120A"/>
    <w:rsid w:val="004931AF"/>
    <w:rsid w:val="0049341E"/>
    <w:rsid w:val="00493572"/>
    <w:rsid w:val="004958FE"/>
    <w:rsid w:val="004A08AF"/>
    <w:rsid w:val="004A0C2F"/>
    <w:rsid w:val="004A3481"/>
    <w:rsid w:val="004A4794"/>
    <w:rsid w:val="004A495A"/>
    <w:rsid w:val="004A4F41"/>
    <w:rsid w:val="004A54F6"/>
    <w:rsid w:val="004A6892"/>
    <w:rsid w:val="004B2832"/>
    <w:rsid w:val="004B332E"/>
    <w:rsid w:val="004B44B4"/>
    <w:rsid w:val="004C1AB2"/>
    <w:rsid w:val="004C267F"/>
    <w:rsid w:val="004C540D"/>
    <w:rsid w:val="004C5F7D"/>
    <w:rsid w:val="004C676D"/>
    <w:rsid w:val="004C7C6C"/>
    <w:rsid w:val="004D0EF9"/>
    <w:rsid w:val="004D2395"/>
    <w:rsid w:val="004D27DB"/>
    <w:rsid w:val="004D456E"/>
    <w:rsid w:val="004E0176"/>
    <w:rsid w:val="004E029F"/>
    <w:rsid w:val="004E0E3E"/>
    <w:rsid w:val="004E0F68"/>
    <w:rsid w:val="004E113B"/>
    <w:rsid w:val="004E123C"/>
    <w:rsid w:val="004E1534"/>
    <w:rsid w:val="004E2F3D"/>
    <w:rsid w:val="004E303C"/>
    <w:rsid w:val="004E493D"/>
    <w:rsid w:val="004E5AC6"/>
    <w:rsid w:val="004E60BB"/>
    <w:rsid w:val="004E627A"/>
    <w:rsid w:val="004E67E4"/>
    <w:rsid w:val="004F093E"/>
    <w:rsid w:val="004F117D"/>
    <w:rsid w:val="004F13D1"/>
    <w:rsid w:val="004F3E60"/>
    <w:rsid w:val="004F3E7E"/>
    <w:rsid w:val="004F432B"/>
    <w:rsid w:val="004F4B16"/>
    <w:rsid w:val="004F5544"/>
    <w:rsid w:val="004F7099"/>
    <w:rsid w:val="00500024"/>
    <w:rsid w:val="00500AD3"/>
    <w:rsid w:val="00502851"/>
    <w:rsid w:val="00502E83"/>
    <w:rsid w:val="00503DE4"/>
    <w:rsid w:val="00513AC3"/>
    <w:rsid w:val="00513C38"/>
    <w:rsid w:val="0051510D"/>
    <w:rsid w:val="00515A4B"/>
    <w:rsid w:val="0052101B"/>
    <w:rsid w:val="005215AD"/>
    <w:rsid w:val="0052176C"/>
    <w:rsid w:val="0052206C"/>
    <w:rsid w:val="00522220"/>
    <w:rsid w:val="00524730"/>
    <w:rsid w:val="00524AC0"/>
    <w:rsid w:val="005258FA"/>
    <w:rsid w:val="00525E10"/>
    <w:rsid w:val="00530BC7"/>
    <w:rsid w:val="0053284D"/>
    <w:rsid w:val="0053345B"/>
    <w:rsid w:val="00534B55"/>
    <w:rsid w:val="00534D02"/>
    <w:rsid w:val="0053575B"/>
    <w:rsid w:val="005364EA"/>
    <w:rsid w:val="005368F8"/>
    <w:rsid w:val="00536ACE"/>
    <w:rsid w:val="00537395"/>
    <w:rsid w:val="00537B08"/>
    <w:rsid w:val="00537B4D"/>
    <w:rsid w:val="005412E1"/>
    <w:rsid w:val="005419CA"/>
    <w:rsid w:val="005431D3"/>
    <w:rsid w:val="00543AD5"/>
    <w:rsid w:val="005450F9"/>
    <w:rsid w:val="00545A15"/>
    <w:rsid w:val="00547592"/>
    <w:rsid w:val="005477E2"/>
    <w:rsid w:val="0055185F"/>
    <w:rsid w:val="00552A2A"/>
    <w:rsid w:val="005543E8"/>
    <w:rsid w:val="00555AA2"/>
    <w:rsid w:val="005571E6"/>
    <w:rsid w:val="00560396"/>
    <w:rsid w:val="00564944"/>
    <w:rsid w:val="00564BC3"/>
    <w:rsid w:val="00565071"/>
    <w:rsid w:val="00565EF8"/>
    <w:rsid w:val="005664CE"/>
    <w:rsid w:val="0057490B"/>
    <w:rsid w:val="005776BA"/>
    <w:rsid w:val="00580446"/>
    <w:rsid w:val="005806E7"/>
    <w:rsid w:val="00582827"/>
    <w:rsid w:val="00583CF3"/>
    <w:rsid w:val="005852EC"/>
    <w:rsid w:val="00585761"/>
    <w:rsid w:val="005871A6"/>
    <w:rsid w:val="00590FBD"/>
    <w:rsid w:val="0059178B"/>
    <w:rsid w:val="0059553D"/>
    <w:rsid w:val="0059611A"/>
    <w:rsid w:val="00596300"/>
    <w:rsid w:val="00597D86"/>
    <w:rsid w:val="005A022F"/>
    <w:rsid w:val="005A03E1"/>
    <w:rsid w:val="005A085A"/>
    <w:rsid w:val="005A1E2F"/>
    <w:rsid w:val="005A3BDC"/>
    <w:rsid w:val="005A5506"/>
    <w:rsid w:val="005B0221"/>
    <w:rsid w:val="005B0BAC"/>
    <w:rsid w:val="005B152E"/>
    <w:rsid w:val="005B1666"/>
    <w:rsid w:val="005B201B"/>
    <w:rsid w:val="005B2A2E"/>
    <w:rsid w:val="005B2D76"/>
    <w:rsid w:val="005B447B"/>
    <w:rsid w:val="005B49C9"/>
    <w:rsid w:val="005B67DC"/>
    <w:rsid w:val="005B6B22"/>
    <w:rsid w:val="005B7BF5"/>
    <w:rsid w:val="005C0237"/>
    <w:rsid w:val="005C0F34"/>
    <w:rsid w:val="005C3536"/>
    <w:rsid w:val="005C3ACB"/>
    <w:rsid w:val="005C6F55"/>
    <w:rsid w:val="005D02AA"/>
    <w:rsid w:val="005D0A49"/>
    <w:rsid w:val="005D0A4A"/>
    <w:rsid w:val="005D1459"/>
    <w:rsid w:val="005D2D1C"/>
    <w:rsid w:val="005D4A22"/>
    <w:rsid w:val="005D6A9B"/>
    <w:rsid w:val="005D7221"/>
    <w:rsid w:val="005E0AFC"/>
    <w:rsid w:val="005E5476"/>
    <w:rsid w:val="005E64F8"/>
    <w:rsid w:val="005F1389"/>
    <w:rsid w:val="005F1579"/>
    <w:rsid w:val="005F2786"/>
    <w:rsid w:val="005F3E90"/>
    <w:rsid w:val="005F48DF"/>
    <w:rsid w:val="005F6932"/>
    <w:rsid w:val="005F7FA3"/>
    <w:rsid w:val="005F7FC0"/>
    <w:rsid w:val="006029BE"/>
    <w:rsid w:val="00603D6F"/>
    <w:rsid w:val="00604CF6"/>
    <w:rsid w:val="00605417"/>
    <w:rsid w:val="00606139"/>
    <w:rsid w:val="0060687D"/>
    <w:rsid w:val="00606BFA"/>
    <w:rsid w:val="00607C1E"/>
    <w:rsid w:val="00607C8B"/>
    <w:rsid w:val="006109E1"/>
    <w:rsid w:val="00610CE9"/>
    <w:rsid w:val="00611A04"/>
    <w:rsid w:val="00612592"/>
    <w:rsid w:val="0061270B"/>
    <w:rsid w:val="006142CC"/>
    <w:rsid w:val="0061598C"/>
    <w:rsid w:val="0061759D"/>
    <w:rsid w:val="00620344"/>
    <w:rsid w:val="006213A5"/>
    <w:rsid w:val="00622E67"/>
    <w:rsid w:val="006239B7"/>
    <w:rsid w:val="006254CA"/>
    <w:rsid w:val="00625DF2"/>
    <w:rsid w:val="00626899"/>
    <w:rsid w:val="00627B6C"/>
    <w:rsid w:val="0063085A"/>
    <w:rsid w:val="006310B2"/>
    <w:rsid w:val="0063275C"/>
    <w:rsid w:val="00632BA8"/>
    <w:rsid w:val="00633490"/>
    <w:rsid w:val="00637DE2"/>
    <w:rsid w:val="0064018C"/>
    <w:rsid w:val="006401D7"/>
    <w:rsid w:val="00640204"/>
    <w:rsid w:val="00640333"/>
    <w:rsid w:val="00641148"/>
    <w:rsid w:val="006432ED"/>
    <w:rsid w:val="006433B6"/>
    <w:rsid w:val="0064356F"/>
    <w:rsid w:val="00643AF0"/>
    <w:rsid w:val="006440EB"/>
    <w:rsid w:val="006446C3"/>
    <w:rsid w:val="0064610B"/>
    <w:rsid w:val="00646789"/>
    <w:rsid w:val="006469D3"/>
    <w:rsid w:val="00646CB3"/>
    <w:rsid w:val="00646F53"/>
    <w:rsid w:val="006470AE"/>
    <w:rsid w:val="0065095D"/>
    <w:rsid w:val="0065135A"/>
    <w:rsid w:val="006520D4"/>
    <w:rsid w:val="0065408D"/>
    <w:rsid w:val="006548BF"/>
    <w:rsid w:val="0065533E"/>
    <w:rsid w:val="00655627"/>
    <w:rsid w:val="0066002C"/>
    <w:rsid w:val="006601A9"/>
    <w:rsid w:val="006617AE"/>
    <w:rsid w:val="0066269A"/>
    <w:rsid w:val="006634D6"/>
    <w:rsid w:val="00663B35"/>
    <w:rsid w:val="00664634"/>
    <w:rsid w:val="00664984"/>
    <w:rsid w:val="00667AF9"/>
    <w:rsid w:val="00667CC7"/>
    <w:rsid w:val="006712C1"/>
    <w:rsid w:val="0067261F"/>
    <w:rsid w:val="00672E79"/>
    <w:rsid w:val="00673C27"/>
    <w:rsid w:val="00674D0B"/>
    <w:rsid w:val="006753DD"/>
    <w:rsid w:val="006760A5"/>
    <w:rsid w:val="00682670"/>
    <w:rsid w:val="00683672"/>
    <w:rsid w:val="006839B9"/>
    <w:rsid w:val="00683A86"/>
    <w:rsid w:val="00685B56"/>
    <w:rsid w:val="006860C0"/>
    <w:rsid w:val="00690F43"/>
    <w:rsid w:val="0069121C"/>
    <w:rsid w:val="00691858"/>
    <w:rsid w:val="006929A0"/>
    <w:rsid w:val="00694422"/>
    <w:rsid w:val="0069485A"/>
    <w:rsid w:val="00695060"/>
    <w:rsid w:val="00695DDC"/>
    <w:rsid w:val="006978E4"/>
    <w:rsid w:val="00697C5A"/>
    <w:rsid w:val="00697ED5"/>
    <w:rsid w:val="006A0166"/>
    <w:rsid w:val="006A09D9"/>
    <w:rsid w:val="006A1FFF"/>
    <w:rsid w:val="006A7E65"/>
    <w:rsid w:val="006B023B"/>
    <w:rsid w:val="006B045F"/>
    <w:rsid w:val="006B0D6A"/>
    <w:rsid w:val="006B14A7"/>
    <w:rsid w:val="006B151F"/>
    <w:rsid w:val="006B3769"/>
    <w:rsid w:val="006B38B2"/>
    <w:rsid w:val="006B5486"/>
    <w:rsid w:val="006B5848"/>
    <w:rsid w:val="006B5C0D"/>
    <w:rsid w:val="006B6AE9"/>
    <w:rsid w:val="006B7CF2"/>
    <w:rsid w:val="006C08E9"/>
    <w:rsid w:val="006C1A8E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2E76"/>
    <w:rsid w:val="006D2F6C"/>
    <w:rsid w:val="006D30DE"/>
    <w:rsid w:val="006D4EEF"/>
    <w:rsid w:val="006D6EC1"/>
    <w:rsid w:val="006E1558"/>
    <w:rsid w:val="006E1A31"/>
    <w:rsid w:val="006E3894"/>
    <w:rsid w:val="006E3F9D"/>
    <w:rsid w:val="006E4D2B"/>
    <w:rsid w:val="006E5432"/>
    <w:rsid w:val="006E5C21"/>
    <w:rsid w:val="006E6E22"/>
    <w:rsid w:val="006E7048"/>
    <w:rsid w:val="006F0398"/>
    <w:rsid w:val="006F10C8"/>
    <w:rsid w:val="006F1F31"/>
    <w:rsid w:val="006F2B0C"/>
    <w:rsid w:val="006F2D22"/>
    <w:rsid w:val="006F3CF0"/>
    <w:rsid w:val="006F53F0"/>
    <w:rsid w:val="006F68D8"/>
    <w:rsid w:val="006F6D30"/>
    <w:rsid w:val="006F7910"/>
    <w:rsid w:val="006F7D7C"/>
    <w:rsid w:val="00700537"/>
    <w:rsid w:val="00700B25"/>
    <w:rsid w:val="0070123B"/>
    <w:rsid w:val="00704982"/>
    <w:rsid w:val="00706425"/>
    <w:rsid w:val="00707B31"/>
    <w:rsid w:val="0071008E"/>
    <w:rsid w:val="0071052C"/>
    <w:rsid w:val="00710C31"/>
    <w:rsid w:val="00712927"/>
    <w:rsid w:val="007153D7"/>
    <w:rsid w:val="007154B9"/>
    <w:rsid w:val="0071563E"/>
    <w:rsid w:val="00715893"/>
    <w:rsid w:val="00717B9E"/>
    <w:rsid w:val="00720798"/>
    <w:rsid w:val="0072347A"/>
    <w:rsid w:val="007278FB"/>
    <w:rsid w:val="00731C4A"/>
    <w:rsid w:val="00732678"/>
    <w:rsid w:val="007328F1"/>
    <w:rsid w:val="00733F4A"/>
    <w:rsid w:val="00735001"/>
    <w:rsid w:val="007361F8"/>
    <w:rsid w:val="00736D0B"/>
    <w:rsid w:val="00737148"/>
    <w:rsid w:val="00737D7E"/>
    <w:rsid w:val="00740049"/>
    <w:rsid w:val="007404A7"/>
    <w:rsid w:val="0074132F"/>
    <w:rsid w:val="00741CDC"/>
    <w:rsid w:val="00743F18"/>
    <w:rsid w:val="007444D8"/>
    <w:rsid w:val="0074453B"/>
    <w:rsid w:val="007445AF"/>
    <w:rsid w:val="00744788"/>
    <w:rsid w:val="00745D49"/>
    <w:rsid w:val="007474FF"/>
    <w:rsid w:val="00750BAF"/>
    <w:rsid w:val="00750E0C"/>
    <w:rsid w:val="00751C54"/>
    <w:rsid w:val="00751FEB"/>
    <w:rsid w:val="00753475"/>
    <w:rsid w:val="00756885"/>
    <w:rsid w:val="0075733F"/>
    <w:rsid w:val="00757559"/>
    <w:rsid w:val="00760735"/>
    <w:rsid w:val="00760E91"/>
    <w:rsid w:val="007622F8"/>
    <w:rsid w:val="0076335C"/>
    <w:rsid w:val="0076385F"/>
    <w:rsid w:val="007641D7"/>
    <w:rsid w:val="00765FA1"/>
    <w:rsid w:val="00766675"/>
    <w:rsid w:val="007671CF"/>
    <w:rsid w:val="007676AE"/>
    <w:rsid w:val="00774E6F"/>
    <w:rsid w:val="00776114"/>
    <w:rsid w:val="00776B52"/>
    <w:rsid w:val="00776E96"/>
    <w:rsid w:val="00780646"/>
    <w:rsid w:val="00780B2A"/>
    <w:rsid w:val="00780EB3"/>
    <w:rsid w:val="0078209C"/>
    <w:rsid w:val="007835B9"/>
    <w:rsid w:val="00784C69"/>
    <w:rsid w:val="00785B7D"/>
    <w:rsid w:val="00785C60"/>
    <w:rsid w:val="00786C66"/>
    <w:rsid w:val="00787E4F"/>
    <w:rsid w:val="00791D1A"/>
    <w:rsid w:val="00792F5A"/>
    <w:rsid w:val="0079338D"/>
    <w:rsid w:val="00794C8B"/>
    <w:rsid w:val="00794FA0"/>
    <w:rsid w:val="00796628"/>
    <w:rsid w:val="00796A31"/>
    <w:rsid w:val="00796D2E"/>
    <w:rsid w:val="007A2A4A"/>
    <w:rsid w:val="007A2A9E"/>
    <w:rsid w:val="007A4A06"/>
    <w:rsid w:val="007A584B"/>
    <w:rsid w:val="007A6032"/>
    <w:rsid w:val="007A7889"/>
    <w:rsid w:val="007A7CC5"/>
    <w:rsid w:val="007A7D2C"/>
    <w:rsid w:val="007B10A2"/>
    <w:rsid w:val="007B19EE"/>
    <w:rsid w:val="007B20DF"/>
    <w:rsid w:val="007B2A2F"/>
    <w:rsid w:val="007B392A"/>
    <w:rsid w:val="007B500F"/>
    <w:rsid w:val="007B5099"/>
    <w:rsid w:val="007B5897"/>
    <w:rsid w:val="007B78CD"/>
    <w:rsid w:val="007C02FF"/>
    <w:rsid w:val="007C2BCD"/>
    <w:rsid w:val="007C2C16"/>
    <w:rsid w:val="007C392C"/>
    <w:rsid w:val="007C4960"/>
    <w:rsid w:val="007C5DB4"/>
    <w:rsid w:val="007C632F"/>
    <w:rsid w:val="007C6BDC"/>
    <w:rsid w:val="007C7466"/>
    <w:rsid w:val="007D060C"/>
    <w:rsid w:val="007D068F"/>
    <w:rsid w:val="007D2036"/>
    <w:rsid w:val="007D269F"/>
    <w:rsid w:val="007D3530"/>
    <w:rsid w:val="007D3B40"/>
    <w:rsid w:val="007D4A39"/>
    <w:rsid w:val="007D576D"/>
    <w:rsid w:val="007D701F"/>
    <w:rsid w:val="007D74CB"/>
    <w:rsid w:val="007D756C"/>
    <w:rsid w:val="007D7F28"/>
    <w:rsid w:val="007E03EA"/>
    <w:rsid w:val="007E05CD"/>
    <w:rsid w:val="007E122A"/>
    <w:rsid w:val="007E18C4"/>
    <w:rsid w:val="007E2643"/>
    <w:rsid w:val="007E3010"/>
    <w:rsid w:val="007E55B9"/>
    <w:rsid w:val="007F2A25"/>
    <w:rsid w:val="007F309D"/>
    <w:rsid w:val="007F3243"/>
    <w:rsid w:val="007F3C62"/>
    <w:rsid w:val="00802A9A"/>
    <w:rsid w:val="00802C6A"/>
    <w:rsid w:val="008036B5"/>
    <w:rsid w:val="00803AA2"/>
    <w:rsid w:val="0080602E"/>
    <w:rsid w:val="008062B7"/>
    <w:rsid w:val="00806BC0"/>
    <w:rsid w:val="00806F91"/>
    <w:rsid w:val="008101F5"/>
    <w:rsid w:val="00812079"/>
    <w:rsid w:val="00815484"/>
    <w:rsid w:val="00815EB8"/>
    <w:rsid w:val="00817313"/>
    <w:rsid w:val="0081756F"/>
    <w:rsid w:val="00820310"/>
    <w:rsid w:val="00820485"/>
    <w:rsid w:val="00820784"/>
    <w:rsid w:val="00820AE5"/>
    <w:rsid w:val="00820FD9"/>
    <w:rsid w:val="008223F1"/>
    <w:rsid w:val="00822BB8"/>
    <w:rsid w:val="00823912"/>
    <w:rsid w:val="00823BA1"/>
    <w:rsid w:val="0082435D"/>
    <w:rsid w:val="00826CFA"/>
    <w:rsid w:val="00826F0D"/>
    <w:rsid w:val="00827126"/>
    <w:rsid w:val="0082718E"/>
    <w:rsid w:val="00827863"/>
    <w:rsid w:val="00830128"/>
    <w:rsid w:val="008308F5"/>
    <w:rsid w:val="00832656"/>
    <w:rsid w:val="00832F00"/>
    <w:rsid w:val="00833027"/>
    <w:rsid w:val="0083307F"/>
    <w:rsid w:val="00833E82"/>
    <w:rsid w:val="0083568D"/>
    <w:rsid w:val="00835708"/>
    <w:rsid w:val="008407D8"/>
    <w:rsid w:val="00840BB2"/>
    <w:rsid w:val="00842067"/>
    <w:rsid w:val="0084487D"/>
    <w:rsid w:val="008462AB"/>
    <w:rsid w:val="008466F9"/>
    <w:rsid w:val="00846F01"/>
    <w:rsid w:val="00850A51"/>
    <w:rsid w:val="008522D4"/>
    <w:rsid w:val="00853489"/>
    <w:rsid w:val="00855DF3"/>
    <w:rsid w:val="008579FE"/>
    <w:rsid w:val="00862868"/>
    <w:rsid w:val="00864A99"/>
    <w:rsid w:val="0086564B"/>
    <w:rsid w:val="008663B1"/>
    <w:rsid w:val="008670F1"/>
    <w:rsid w:val="008718D6"/>
    <w:rsid w:val="00871ACA"/>
    <w:rsid w:val="00873E9B"/>
    <w:rsid w:val="00874756"/>
    <w:rsid w:val="00874AD8"/>
    <w:rsid w:val="00874C00"/>
    <w:rsid w:val="008758CE"/>
    <w:rsid w:val="008768B6"/>
    <w:rsid w:val="00876A35"/>
    <w:rsid w:val="00877A4C"/>
    <w:rsid w:val="00882A94"/>
    <w:rsid w:val="00884CFB"/>
    <w:rsid w:val="00884D58"/>
    <w:rsid w:val="008854B8"/>
    <w:rsid w:val="00885BE8"/>
    <w:rsid w:val="00891936"/>
    <w:rsid w:val="00892837"/>
    <w:rsid w:val="00892A0D"/>
    <w:rsid w:val="00894175"/>
    <w:rsid w:val="00894DFB"/>
    <w:rsid w:val="008950AB"/>
    <w:rsid w:val="008953D3"/>
    <w:rsid w:val="008A0115"/>
    <w:rsid w:val="008A1C11"/>
    <w:rsid w:val="008A2BC2"/>
    <w:rsid w:val="008A42C2"/>
    <w:rsid w:val="008A4B59"/>
    <w:rsid w:val="008A54C4"/>
    <w:rsid w:val="008A5BF3"/>
    <w:rsid w:val="008A5EBD"/>
    <w:rsid w:val="008A600C"/>
    <w:rsid w:val="008A65CB"/>
    <w:rsid w:val="008B05A0"/>
    <w:rsid w:val="008B0B2A"/>
    <w:rsid w:val="008B1419"/>
    <w:rsid w:val="008B2F3F"/>
    <w:rsid w:val="008C19C9"/>
    <w:rsid w:val="008C3355"/>
    <w:rsid w:val="008C5383"/>
    <w:rsid w:val="008C5821"/>
    <w:rsid w:val="008C5B1A"/>
    <w:rsid w:val="008C6743"/>
    <w:rsid w:val="008C77CB"/>
    <w:rsid w:val="008C7E82"/>
    <w:rsid w:val="008D028C"/>
    <w:rsid w:val="008D02F1"/>
    <w:rsid w:val="008D33A9"/>
    <w:rsid w:val="008D50D0"/>
    <w:rsid w:val="008D68AA"/>
    <w:rsid w:val="008D7D05"/>
    <w:rsid w:val="008E0CFF"/>
    <w:rsid w:val="008E1C8B"/>
    <w:rsid w:val="008E2728"/>
    <w:rsid w:val="008E6371"/>
    <w:rsid w:val="008E6FF1"/>
    <w:rsid w:val="008E7359"/>
    <w:rsid w:val="008E74BD"/>
    <w:rsid w:val="008F0DA0"/>
    <w:rsid w:val="008F1D94"/>
    <w:rsid w:val="008F28B8"/>
    <w:rsid w:val="008F2C26"/>
    <w:rsid w:val="008F4936"/>
    <w:rsid w:val="008F54D3"/>
    <w:rsid w:val="008F682F"/>
    <w:rsid w:val="008F7B26"/>
    <w:rsid w:val="008F7FC4"/>
    <w:rsid w:val="0090187C"/>
    <w:rsid w:val="00901907"/>
    <w:rsid w:val="00901C04"/>
    <w:rsid w:val="00902508"/>
    <w:rsid w:val="00903568"/>
    <w:rsid w:val="0090412E"/>
    <w:rsid w:val="009065ED"/>
    <w:rsid w:val="00906ADA"/>
    <w:rsid w:val="009125F7"/>
    <w:rsid w:val="0091578A"/>
    <w:rsid w:val="009158FF"/>
    <w:rsid w:val="009159F5"/>
    <w:rsid w:val="00916C37"/>
    <w:rsid w:val="009173E9"/>
    <w:rsid w:val="00920BF7"/>
    <w:rsid w:val="00921334"/>
    <w:rsid w:val="00922148"/>
    <w:rsid w:val="00924BDE"/>
    <w:rsid w:val="00925A50"/>
    <w:rsid w:val="00925A71"/>
    <w:rsid w:val="00925CF2"/>
    <w:rsid w:val="00930519"/>
    <w:rsid w:val="00930BC8"/>
    <w:rsid w:val="009339DE"/>
    <w:rsid w:val="009343F8"/>
    <w:rsid w:val="009373C9"/>
    <w:rsid w:val="009408BA"/>
    <w:rsid w:val="00941A55"/>
    <w:rsid w:val="009430D9"/>
    <w:rsid w:val="00943AC8"/>
    <w:rsid w:val="00944A8B"/>
    <w:rsid w:val="00945B92"/>
    <w:rsid w:val="0094660F"/>
    <w:rsid w:val="00946A34"/>
    <w:rsid w:val="009476F3"/>
    <w:rsid w:val="0094775C"/>
    <w:rsid w:val="00947B38"/>
    <w:rsid w:val="00950F33"/>
    <w:rsid w:val="00952455"/>
    <w:rsid w:val="00953200"/>
    <w:rsid w:val="0095330C"/>
    <w:rsid w:val="009534CE"/>
    <w:rsid w:val="00953D1D"/>
    <w:rsid w:val="00953D60"/>
    <w:rsid w:val="009551C9"/>
    <w:rsid w:val="00956CE0"/>
    <w:rsid w:val="00956F97"/>
    <w:rsid w:val="0095712D"/>
    <w:rsid w:val="00957EB8"/>
    <w:rsid w:val="00960D66"/>
    <w:rsid w:val="0096123A"/>
    <w:rsid w:val="00961407"/>
    <w:rsid w:val="00962296"/>
    <w:rsid w:val="00962D88"/>
    <w:rsid w:val="009653F2"/>
    <w:rsid w:val="00965A5D"/>
    <w:rsid w:val="009677E0"/>
    <w:rsid w:val="00970EC5"/>
    <w:rsid w:val="0097111E"/>
    <w:rsid w:val="00973413"/>
    <w:rsid w:val="00974A19"/>
    <w:rsid w:val="00975DB8"/>
    <w:rsid w:val="00976877"/>
    <w:rsid w:val="00976909"/>
    <w:rsid w:val="00977D08"/>
    <w:rsid w:val="00980547"/>
    <w:rsid w:val="00981A3E"/>
    <w:rsid w:val="00981A59"/>
    <w:rsid w:val="00983310"/>
    <w:rsid w:val="00984045"/>
    <w:rsid w:val="009849DE"/>
    <w:rsid w:val="009852EF"/>
    <w:rsid w:val="00985D17"/>
    <w:rsid w:val="0098643A"/>
    <w:rsid w:val="00986707"/>
    <w:rsid w:val="00987721"/>
    <w:rsid w:val="0099039A"/>
    <w:rsid w:val="00991AA2"/>
    <w:rsid w:val="00991E79"/>
    <w:rsid w:val="00991FD7"/>
    <w:rsid w:val="00992199"/>
    <w:rsid w:val="00992314"/>
    <w:rsid w:val="00992B01"/>
    <w:rsid w:val="00992EAD"/>
    <w:rsid w:val="00994B72"/>
    <w:rsid w:val="009954DD"/>
    <w:rsid w:val="009958CA"/>
    <w:rsid w:val="0099625B"/>
    <w:rsid w:val="00996810"/>
    <w:rsid w:val="009975D9"/>
    <w:rsid w:val="009979C2"/>
    <w:rsid w:val="00997BB6"/>
    <w:rsid w:val="00997C9F"/>
    <w:rsid w:val="009A1411"/>
    <w:rsid w:val="009A152A"/>
    <w:rsid w:val="009A162D"/>
    <w:rsid w:val="009A1A33"/>
    <w:rsid w:val="009A1BD9"/>
    <w:rsid w:val="009A4B60"/>
    <w:rsid w:val="009A5508"/>
    <w:rsid w:val="009B25ED"/>
    <w:rsid w:val="009B4ED2"/>
    <w:rsid w:val="009B54DA"/>
    <w:rsid w:val="009C3A2F"/>
    <w:rsid w:val="009C4555"/>
    <w:rsid w:val="009C5BC5"/>
    <w:rsid w:val="009C6BCB"/>
    <w:rsid w:val="009C6D27"/>
    <w:rsid w:val="009D1A6A"/>
    <w:rsid w:val="009D1E37"/>
    <w:rsid w:val="009D2ED9"/>
    <w:rsid w:val="009D5344"/>
    <w:rsid w:val="009D7D43"/>
    <w:rsid w:val="009E2964"/>
    <w:rsid w:val="009E42D7"/>
    <w:rsid w:val="009E4723"/>
    <w:rsid w:val="009E51CA"/>
    <w:rsid w:val="009E60C0"/>
    <w:rsid w:val="009E73AF"/>
    <w:rsid w:val="009F1240"/>
    <w:rsid w:val="009F1B88"/>
    <w:rsid w:val="009F1FD1"/>
    <w:rsid w:val="009F68BB"/>
    <w:rsid w:val="009F7FFA"/>
    <w:rsid w:val="00A00659"/>
    <w:rsid w:val="00A00D55"/>
    <w:rsid w:val="00A015C3"/>
    <w:rsid w:val="00A01B75"/>
    <w:rsid w:val="00A02D84"/>
    <w:rsid w:val="00A0471C"/>
    <w:rsid w:val="00A05222"/>
    <w:rsid w:val="00A0582E"/>
    <w:rsid w:val="00A05B89"/>
    <w:rsid w:val="00A0707E"/>
    <w:rsid w:val="00A07190"/>
    <w:rsid w:val="00A07888"/>
    <w:rsid w:val="00A10324"/>
    <w:rsid w:val="00A11B74"/>
    <w:rsid w:val="00A12AEF"/>
    <w:rsid w:val="00A134BA"/>
    <w:rsid w:val="00A16021"/>
    <w:rsid w:val="00A16E9F"/>
    <w:rsid w:val="00A1728D"/>
    <w:rsid w:val="00A20B84"/>
    <w:rsid w:val="00A20CD8"/>
    <w:rsid w:val="00A2109C"/>
    <w:rsid w:val="00A21479"/>
    <w:rsid w:val="00A22820"/>
    <w:rsid w:val="00A22DBD"/>
    <w:rsid w:val="00A23BD6"/>
    <w:rsid w:val="00A24E6D"/>
    <w:rsid w:val="00A2514C"/>
    <w:rsid w:val="00A2539D"/>
    <w:rsid w:val="00A2667E"/>
    <w:rsid w:val="00A309C9"/>
    <w:rsid w:val="00A3143F"/>
    <w:rsid w:val="00A32177"/>
    <w:rsid w:val="00A32C1E"/>
    <w:rsid w:val="00A32E59"/>
    <w:rsid w:val="00A333C7"/>
    <w:rsid w:val="00A33AC2"/>
    <w:rsid w:val="00A37319"/>
    <w:rsid w:val="00A3779A"/>
    <w:rsid w:val="00A42282"/>
    <w:rsid w:val="00A42921"/>
    <w:rsid w:val="00A42C28"/>
    <w:rsid w:val="00A42E7B"/>
    <w:rsid w:val="00A4526D"/>
    <w:rsid w:val="00A452F1"/>
    <w:rsid w:val="00A462F2"/>
    <w:rsid w:val="00A46B7B"/>
    <w:rsid w:val="00A471F5"/>
    <w:rsid w:val="00A476C9"/>
    <w:rsid w:val="00A47CCF"/>
    <w:rsid w:val="00A504D0"/>
    <w:rsid w:val="00A50FDC"/>
    <w:rsid w:val="00A5338C"/>
    <w:rsid w:val="00A542AE"/>
    <w:rsid w:val="00A546E7"/>
    <w:rsid w:val="00A549EA"/>
    <w:rsid w:val="00A56563"/>
    <w:rsid w:val="00A57AED"/>
    <w:rsid w:val="00A6148A"/>
    <w:rsid w:val="00A625B1"/>
    <w:rsid w:val="00A646C8"/>
    <w:rsid w:val="00A67979"/>
    <w:rsid w:val="00A679F2"/>
    <w:rsid w:val="00A700E9"/>
    <w:rsid w:val="00A7040C"/>
    <w:rsid w:val="00A70543"/>
    <w:rsid w:val="00A71FB7"/>
    <w:rsid w:val="00A72015"/>
    <w:rsid w:val="00A721CC"/>
    <w:rsid w:val="00A72AD1"/>
    <w:rsid w:val="00A733A0"/>
    <w:rsid w:val="00A7390B"/>
    <w:rsid w:val="00A75D61"/>
    <w:rsid w:val="00A76745"/>
    <w:rsid w:val="00A767D0"/>
    <w:rsid w:val="00A76EBE"/>
    <w:rsid w:val="00A81DE5"/>
    <w:rsid w:val="00A82AC5"/>
    <w:rsid w:val="00A82D0C"/>
    <w:rsid w:val="00A84FC7"/>
    <w:rsid w:val="00A85352"/>
    <w:rsid w:val="00A8581E"/>
    <w:rsid w:val="00A85EF1"/>
    <w:rsid w:val="00A870E4"/>
    <w:rsid w:val="00A87A15"/>
    <w:rsid w:val="00A87DC1"/>
    <w:rsid w:val="00A902F0"/>
    <w:rsid w:val="00A91035"/>
    <w:rsid w:val="00A911A5"/>
    <w:rsid w:val="00A914D7"/>
    <w:rsid w:val="00A919DB"/>
    <w:rsid w:val="00A91CDF"/>
    <w:rsid w:val="00A91DBB"/>
    <w:rsid w:val="00A94C3B"/>
    <w:rsid w:val="00A95538"/>
    <w:rsid w:val="00A95D5E"/>
    <w:rsid w:val="00A96965"/>
    <w:rsid w:val="00A96A5E"/>
    <w:rsid w:val="00A97804"/>
    <w:rsid w:val="00A97A0B"/>
    <w:rsid w:val="00AA0EC3"/>
    <w:rsid w:val="00AA1A66"/>
    <w:rsid w:val="00AA2214"/>
    <w:rsid w:val="00AA3E4A"/>
    <w:rsid w:val="00AA46A4"/>
    <w:rsid w:val="00AA68B2"/>
    <w:rsid w:val="00AB0D4E"/>
    <w:rsid w:val="00AB271A"/>
    <w:rsid w:val="00AB3F9E"/>
    <w:rsid w:val="00AB453E"/>
    <w:rsid w:val="00AB5CAB"/>
    <w:rsid w:val="00AB677C"/>
    <w:rsid w:val="00AB7C70"/>
    <w:rsid w:val="00AC02FE"/>
    <w:rsid w:val="00AC0CF5"/>
    <w:rsid w:val="00AC2BAA"/>
    <w:rsid w:val="00AC3E90"/>
    <w:rsid w:val="00AC42B3"/>
    <w:rsid w:val="00AC5455"/>
    <w:rsid w:val="00AC5DCC"/>
    <w:rsid w:val="00AC5F7B"/>
    <w:rsid w:val="00AC709F"/>
    <w:rsid w:val="00AC7B21"/>
    <w:rsid w:val="00AC7F50"/>
    <w:rsid w:val="00AD1E19"/>
    <w:rsid w:val="00AD209E"/>
    <w:rsid w:val="00AD31AA"/>
    <w:rsid w:val="00AD3956"/>
    <w:rsid w:val="00AE1280"/>
    <w:rsid w:val="00AE1F53"/>
    <w:rsid w:val="00AE21FD"/>
    <w:rsid w:val="00AE2A03"/>
    <w:rsid w:val="00AE304E"/>
    <w:rsid w:val="00AE3744"/>
    <w:rsid w:val="00AE4F84"/>
    <w:rsid w:val="00AE50BD"/>
    <w:rsid w:val="00AE54DA"/>
    <w:rsid w:val="00AE6DD1"/>
    <w:rsid w:val="00AE72D9"/>
    <w:rsid w:val="00AF0C38"/>
    <w:rsid w:val="00AF0EFC"/>
    <w:rsid w:val="00AF0FF0"/>
    <w:rsid w:val="00AF2EEE"/>
    <w:rsid w:val="00AF3964"/>
    <w:rsid w:val="00AF3ADE"/>
    <w:rsid w:val="00AF4637"/>
    <w:rsid w:val="00AF5CDC"/>
    <w:rsid w:val="00AF6753"/>
    <w:rsid w:val="00AF75D9"/>
    <w:rsid w:val="00B00746"/>
    <w:rsid w:val="00B00A03"/>
    <w:rsid w:val="00B0150F"/>
    <w:rsid w:val="00B018DD"/>
    <w:rsid w:val="00B02920"/>
    <w:rsid w:val="00B0451C"/>
    <w:rsid w:val="00B046D8"/>
    <w:rsid w:val="00B0486C"/>
    <w:rsid w:val="00B0568E"/>
    <w:rsid w:val="00B058E5"/>
    <w:rsid w:val="00B06AB3"/>
    <w:rsid w:val="00B07924"/>
    <w:rsid w:val="00B13142"/>
    <w:rsid w:val="00B13662"/>
    <w:rsid w:val="00B15164"/>
    <w:rsid w:val="00B21DC0"/>
    <w:rsid w:val="00B25EA3"/>
    <w:rsid w:val="00B26922"/>
    <w:rsid w:val="00B27E9B"/>
    <w:rsid w:val="00B30E1B"/>
    <w:rsid w:val="00B3121E"/>
    <w:rsid w:val="00B31B82"/>
    <w:rsid w:val="00B3268B"/>
    <w:rsid w:val="00B32979"/>
    <w:rsid w:val="00B331B2"/>
    <w:rsid w:val="00B34A8D"/>
    <w:rsid w:val="00B35656"/>
    <w:rsid w:val="00B37598"/>
    <w:rsid w:val="00B4422C"/>
    <w:rsid w:val="00B442A9"/>
    <w:rsid w:val="00B44301"/>
    <w:rsid w:val="00B44D4A"/>
    <w:rsid w:val="00B5177C"/>
    <w:rsid w:val="00B51829"/>
    <w:rsid w:val="00B54094"/>
    <w:rsid w:val="00B54430"/>
    <w:rsid w:val="00B57F94"/>
    <w:rsid w:val="00B60AB6"/>
    <w:rsid w:val="00B61264"/>
    <w:rsid w:val="00B62F81"/>
    <w:rsid w:val="00B63D52"/>
    <w:rsid w:val="00B641F8"/>
    <w:rsid w:val="00B647D6"/>
    <w:rsid w:val="00B67197"/>
    <w:rsid w:val="00B70EC6"/>
    <w:rsid w:val="00B70F04"/>
    <w:rsid w:val="00B72397"/>
    <w:rsid w:val="00B7529E"/>
    <w:rsid w:val="00B75571"/>
    <w:rsid w:val="00B755C7"/>
    <w:rsid w:val="00B76718"/>
    <w:rsid w:val="00B81777"/>
    <w:rsid w:val="00B81980"/>
    <w:rsid w:val="00B81CE5"/>
    <w:rsid w:val="00B8380C"/>
    <w:rsid w:val="00B84EC8"/>
    <w:rsid w:val="00B85028"/>
    <w:rsid w:val="00B857D9"/>
    <w:rsid w:val="00B86730"/>
    <w:rsid w:val="00B8789A"/>
    <w:rsid w:val="00B92C36"/>
    <w:rsid w:val="00B92D03"/>
    <w:rsid w:val="00B9369B"/>
    <w:rsid w:val="00B93C10"/>
    <w:rsid w:val="00B944A6"/>
    <w:rsid w:val="00B96174"/>
    <w:rsid w:val="00B961F5"/>
    <w:rsid w:val="00B96FD9"/>
    <w:rsid w:val="00B97512"/>
    <w:rsid w:val="00BA04B4"/>
    <w:rsid w:val="00BA0512"/>
    <w:rsid w:val="00BA0F2A"/>
    <w:rsid w:val="00BA1346"/>
    <w:rsid w:val="00BA3EB6"/>
    <w:rsid w:val="00BA44E8"/>
    <w:rsid w:val="00BA56E7"/>
    <w:rsid w:val="00BA6250"/>
    <w:rsid w:val="00BB1638"/>
    <w:rsid w:val="00BB1B0F"/>
    <w:rsid w:val="00BB2062"/>
    <w:rsid w:val="00BB220B"/>
    <w:rsid w:val="00BB3FBA"/>
    <w:rsid w:val="00BB4D38"/>
    <w:rsid w:val="00BB506A"/>
    <w:rsid w:val="00BB567B"/>
    <w:rsid w:val="00BB5D2F"/>
    <w:rsid w:val="00BB5D69"/>
    <w:rsid w:val="00BB6ED9"/>
    <w:rsid w:val="00BC04A5"/>
    <w:rsid w:val="00BC05D3"/>
    <w:rsid w:val="00BC15AC"/>
    <w:rsid w:val="00BC1685"/>
    <w:rsid w:val="00BC2368"/>
    <w:rsid w:val="00BC25FA"/>
    <w:rsid w:val="00BC2A80"/>
    <w:rsid w:val="00BC30DF"/>
    <w:rsid w:val="00BC4E3C"/>
    <w:rsid w:val="00BC5569"/>
    <w:rsid w:val="00BC585F"/>
    <w:rsid w:val="00BC6DBC"/>
    <w:rsid w:val="00BC7B5B"/>
    <w:rsid w:val="00BD309F"/>
    <w:rsid w:val="00BD3957"/>
    <w:rsid w:val="00BD3FB0"/>
    <w:rsid w:val="00BD4B58"/>
    <w:rsid w:val="00BD4DDC"/>
    <w:rsid w:val="00BD68F6"/>
    <w:rsid w:val="00BD736B"/>
    <w:rsid w:val="00BE1FB4"/>
    <w:rsid w:val="00BE2441"/>
    <w:rsid w:val="00BE310B"/>
    <w:rsid w:val="00BE66BE"/>
    <w:rsid w:val="00BE762A"/>
    <w:rsid w:val="00BF07B1"/>
    <w:rsid w:val="00BF358E"/>
    <w:rsid w:val="00BF3823"/>
    <w:rsid w:val="00BF3853"/>
    <w:rsid w:val="00BF3D4F"/>
    <w:rsid w:val="00BF400A"/>
    <w:rsid w:val="00BF4F82"/>
    <w:rsid w:val="00BF5C9C"/>
    <w:rsid w:val="00BF71EF"/>
    <w:rsid w:val="00C00F28"/>
    <w:rsid w:val="00C03423"/>
    <w:rsid w:val="00C0354F"/>
    <w:rsid w:val="00C038D4"/>
    <w:rsid w:val="00C05FF1"/>
    <w:rsid w:val="00C06106"/>
    <w:rsid w:val="00C0699D"/>
    <w:rsid w:val="00C06F88"/>
    <w:rsid w:val="00C10D72"/>
    <w:rsid w:val="00C120C8"/>
    <w:rsid w:val="00C12388"/>
    <w:rsid w:val="00C1322E"/>
    <w:rsid w:val="00C134DF"/>
    <w:rsid w:val="00C138E5"/>
    <w:rsid w:val="00C13926"/>
    <w:rsid w:val="00C13E5E"/>
    <w:rsid w:val="00C154DB"/>
    <w:rsid w:val="00C1609F"/>
    <w:rsid w:val="00C1787B"/>
    <w:rsid w:val="00C179D7"/>
    <w:rsid w:val="00C220AA"/>
    <w:rsid w:val="00C24491"/>
    <w:rsid w:val="00C24C4C"/>
    <w:rsid w:val="00C24D7C"/>
    <w:rsid w:val="00C24F6A"/>
    <w:rsid w:val="00C2593F"/>
    <w:rsid w:val="00C26836"/>
    <w:rsid w:val="00C26B5C"/>
    <w:rsid w:val="00C27891"/>
    <w:rsid w:val="00C31995"/>
    <w:rsid w:val="00C324E6"/>
    <w:rsid w:val="00C34D75"/>
    <w:rsid w:val="00C35460"/>
    <w:rsid w:val="00C37C2A"/>
    <w:rsid w:val="00C43EA2"/>
    <w:rsid w:val="00C43F4A"/>
    <w:rsid w:val="00C446E3"/>
    <w:rsid w:val="00C454C0"/>
    <w:rsid w:val="00C45A64"/>
    <w:rsid w:val="00C45ABE"/>
    <w:rsid w:val="00C46057"/>
    <w:rsid w:val="00C4614B"/>
    <w:rsid w:val="00C46277"/>
    <w:rsid w:val="00C47D84"/>
    <w:rsid w:val="00C5012E"/>
    <w:rsid w:val="00C53044"/>
    <w:rsid w:val="00C53600"/>
    <w:rsid w:val="00C552AE"/>
    <w:rsid w:val="00C5548E"/>
    <w:rsid w:val="00C555DC"/>
    <w:rsid w:val="00C55644"/>
    <w:rsid w:val="00C558F7"/>
    <w:rsid w:val="00C5795C"/>
    <w:rsid w:val="00C61360"/>
    <w:rsid w:val="00C6187A"/>
    <w:rsid w:val="00C630C1"/>
    <w:rsid w:val="00C63435"/>
    <w:rsid w:val="00C63B3A"/>
    <w:rsid w:val="00C64962"/>
    <w:rsid w:val="00C669E9"/>
    <w:rsid w:val="00C674D2"/>
    <w:rsid w:val="00C702EE"/>
    <w:rsid w:val="00C74A04"/>
    <w:rsid w:val="00C75309"/>
    <w:rsid w:val="00C75DC3"/>
    <w:rsid w:val="00C805F3"/>
    <w:rsid w:val="00C810D2"/>
    <w:rsid w:val="00C8135A"/>
    <w:rsid w:val="00C82371"/>
    <w:rsid w:val="00C8443A"/>
    <w:rsid w:val="00C85E32"/>
    <w:rsid w:val="00C862A0"/>
    <w:rsid w:val="00C872C9"/>
    <w:rsid w:val="00C873DF"/>
    <w:rsid w:val="00C87488"/>
    <w:rsid w:val="00C877B7"/>
    <w:rsid w:val="00C90C92"/>
    <w:rsid w:val="00C9195D"/>
    <w:rsid w:val="00C91DFD"/>
    <w:rsid w:val="00C96660"/>
    <w:rsid w:val="00CA067E"/>
    <w:rsid w:val="00CA0FBF"/>
    <w:rsid w:val="00CA1F66"/>
    <w:rsid w:val="00CA3337"/>
    <w:rsid w:val="00CA333C"/>
    <w:rsid w:val="00CA50A2"/>
    <w:rsid w:val="00CA5EEC"/>
    <w:rsid w:val="00CA6BCF"/>
    <w:rsid w:val="00CA7A0C"/>
    <w:rsid w:val="00CB023B"/>
    <w:rsid w:val="00CB067A"/>
    <w:rsid w:val="00CB06B9"/>
    <w:rsid w:val="00CB1B73"/>
    <w:rsid w:val="00CB463C"/>
    <w:rsid w:val="00CB4CAE"/>
    <w:rsid w:val="00CB4EE4"/>
    <w:rsid w:val="00CB583E"/>
    <w:rsid w:val="00CB6BF9"/>
    <w:rsid w:val="00CC0C0D"/>
    <w:rsid w:val="00CC2393"/>
    <w:rsid w:val="00CC45D0"/>
    <w:rsid w:val="00CC569B"/>
    <w:rsid w:val="00CD3988"/>
    <w:rsid w:val="00CD3F93"/>
    <w:rsid w:val="00CD4BDD"/>
    <w:rsid w:val="00CD4CDA"/>
    <w:rsid w:val="00CD69ED"/>
    <w:rsid w:val="00CD6BA0"/>
    <w:rsid w:val="00CD79D7"/>
    <w:rsid w:val="00CE2ECE"/>
    <w:rsid w:val="00CE6C5B"/>
    <w:rsid w:val="00CF0180"/>
    <w:rsid w:val="00CF01A4"/>
    <w:rsid w:val="00CF1665"/>
    <w:rsid w:val="00CF191C"/>
    <w:rsid w:val="00CF2422"/>
    <w:rsid w:val="00CF2541"/>
    <w:rsid w:val="00CF325F"/>
    <w:rsid w:val="00CF362A"/>
    <w:rsid w:val="00CF4E50"/>
    <w:rsid w:val="00CF577E"/>
    <w:rsid w:val="00CF705D"/>
    <w:rsid w:val="00CF73B0"/>
    <w:rsid w:val="00CF7CA5"/>
    <w:rsid w:val="00D00291"/>
    <w:rsid w:val="00D01E37"/>
    <w:rsid w:val="00D01F80"/>
    <w:rsid w:val="00D027B8"/>
    <w:rsid w:val="00D05F08"/>
    <w:rsid w:val="00D062D5"/>
    <w:rsid w:val="00D07207"/>
    <w:rsid w:val="00D11194"/>
    <w:rsid w:val="00D11ACD"/>
    <w:rsid w:val="00D12434"/>
    <w:rsid w:val="00D14C3B"/>
    <w:rsid w:val="00D14F2D"/>
    <w:rsid w:val="00D15898"/>
    <w:rsid w:val="00D1614C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35261"/>
    <w:rsid w:val="00D367A7"/>
    <w:rsid w:val="00D40915"/>
    <w:rsid w:val="00D44491"/>
    <w:rsid w:val="00D47774"/>
    <w:rsid w:val="00D50340"/>
    <w:rsid w:val="00D52B36"/>
    <w:rsid w:val="00D55CA5"/>
    <w:rsid w:val="00D5660B"/>
    <w:rsid w:val="00D573B3"/>
    <w:rsid w:val="00D60680"/>
    <w:rsid w:val="00D618DB"/>
    <w:rsid w:val="00D61A0F"/>
    <w:rsid w:val="00D64557"/>
    <w:rsid w:val="00D66EB0"/>
    <w:rsid w:val="00D66ECE"/>
    <w:rsid w:val="00D673D5"/>
    <w:rsid w:val="00D6765A"/>
    <w:rsid w:val="00D677F6"/>
    <w:rsid w:val="00D734B5"/>
    <w:rsid w:val="00D73970"/>
    <w:rsid w:val="00D7487F"/>
    <w:rsid w:val="00D81C8A"/>
    <w:rsid w:val="00D82680"/>
    <w:rsid w:val="00D82699"/>
    <w:rsid w:val="00D826EA"/>
    <w:rsid w:val="00D828E3"/>
    <w:rsid w:val="00D842E0"/>
    <w:rsid w:val="00D8493B"/>
    <w:rsid w:val="00D8597B"/>
    <w:rsid w:val="00D92EC5"/>
    <w:rsid w:val="00D9320F"/>
    <w:rsid w:val="00D93645"/>
    <w:rsid w:val="00D93AAD"/>
    <w:rsid w:val="00D93F76"/>
    <w:rsid w:val="00D94C62"/>
    <w:rsid w:val="00D96BD3"/>
    <w:rsid w:val="00D96CD4"/>
    <w:rsid w:val="00D96FBD"/>
    <w:rsid w:val="00DA0555"/>
    <w:rsid w:val="00DA060B"/>
    <w:rsid w:val="00DA0FA9"/>
    <w:rsid w:val="00DA2DFA"/>
    <w:rsid w:val="00DA44B0"/>
    <w:rsid w:val="00DA4B4E"/>
    <w:rsid w:val="00DA534A"/>
    <w:rsid w:val="00DA53F3"/>
    <w:rsid w:val="00DA5AF1"/>
    <w:rsid w:val="00DA5E97"/>
    <w:rsid w:val="00DA5EC5"/>
    <w:rsid w:val="00DA6A75"/>
    <w:rsid w:val="00DB1E74"/>
    <w:rsid w:val="00DB26FA"/>
    <w:rsid w:val="00DB2CDF"/>
    <w:rsid w:val="00DB2D4D"/>
    <w:rsid w:val="00DB376F"/>
    <w:rsid w:val="00DB4A4F"/>
    <w:rsid w:val="00DB585A"/>
    <w:rsid w:val="00DB5A80"/>
    <w:rsid w:val="00DB702F"/>
    <w:rsid w:val="00DB7D4E"/>
    <w:rsid w:val="00DC0FD2"/>
    <w:rsid w:val="00DC10E7"/>
    <w:rsid w:val="00DC2FB3"/>
    <w:rsid w:val="00DC3166"/>
    <w:rsid w:val="00DC49DD"/>
    <w:rsid w:val="00DC49DE"/>
    <w:rsid w:val="00DC56CE"/>
    <w:rsid w:val="00DC5CD9"/>
    <w:rsid w:val="00DC60C3"/>
    <w:rsid w:val="00DD1ED5"/>
    <w:rsid w:val="00DD3CAE"/>
    <w:rsid w:val="00DE0212"/>
    <w:rsid w:val="00DE05B0"/>
    <w:rsid w:val="00DE0804"/>
    <w:rsid w:val="00DE09C4"/>
    <w:rsid w:val="00DE1034"/>
    <w:rsid w:val="00DE2753"/>
    <w:rsid w:val="00DE2A4F"/>
    <w:rsid w:val="00DE2C3F"/>
    <w:rsid w:val="00DE50AD"/>
    <w:rsid w:val="00DE58E3"/>
    <w:rsid w:val="00DE65E7"/>
    <w:rsid w:val="00DE79AB"/>
    <w:rsid w:val="00DF1F6D"/>
    <w:rsid w:val="00DF34E6"/>
    <w:rsid w:val="00DF36B9"/>
    <w:rsid w:val="00DF377E"/>
    <w:rsid w:val="00DF38E2"/>
    <w:rsid w:val="00DF4788"/>
    <w:rsid w:val="00DF49EE"/>
    <w:rsid w:val="00DF5F35"/>
    <w:rsid w:val="00E03F0F"/>
    <w:rsid w:val="00E051D9"/>
    <w:rsid w:val="00E0692A"/>
    <w:rsid w:val="00E07A30"/>
    <w:rsid w:val="00E126FD"/>
    <w:rsid w:val="00E14111"/>
    <w:rsid w:val="00E15FED"/>
    <w:rsid w:val="00E160E8"/>
    <w:rsid w:val="00E2041A"/>
    <w:rsid w:val="00E23850"/>
    <w:rsid w:val="00E24DF3"/>
    <w:rsid w:val="00E24F75"/>
    <w:rsid w:val="00E2577E"/>
    <w:rsid w:val="00E30FE9"/>
    <w:rsid w:val="00E3164F"/>
    <w:rsid w:val="00E32BBD"/>
    <w:rsid w:val="00E33B89"/>
    <w:rsid w:val="00E34504"/>
    <w:rsid w:val="00E35051"/>
    <w:rsid w:val="00E350F1"/>
    <w:rsid w:val="00E3583C"/>
    <w:rsid w:val="00E36261"/>
    <w:rsid w:val="00E37601"/>
    <w:rsid w:val="00E37FA9"/>
    <w:rsid w:val="00E41730"/>
    <w:rsid w:val="00E46BA6"/>
    <w:rsid w:val="00E47E2A"/>
    <w:rsid w:val="00E50000"/>
    <w:rsid w:val="00E50D61"/>
    <w:rsid w:val="00E52371"/>
    <w:rsid w:val="00E530E7"/>
    <w:rsid w:val="00E535C2"/>
    <w:rsid w:val="00E568D1"/>
    <w:rsid w:val="00E56E85"/>
    <w:rsid w:val="00E5729D"/>
    <w:rsid w:val="00E579F1"/>
    <w:rsid w:val="00E63C47"/>
    <w:rsid w:val="00E644FA"/>
    <w:rsid w:val="00E65056"/>
    <w:rsid w:val="00E66BC1"/>
    <w:rsid w:val="00E674C7"/>
    <w:rsid w:val="00E67CC6"/>
    <w:rsid w:val="00E71B3B"/>
    <w:rsid w:val="00E737D8"/>
    <w:rsid w:val="00E755FC"/>
    <w:rsid w:val="00E759DC"/>
    <w:rsid w:val="00E76659"/>
    <w:rsid w:val="00E805E3"/>
    <w:rsid w:val="00E809ED"/>
    <w:rsid w:val="00E8186E"/>
    <w:rsid w:val="00E81930"/>
    <w:rsid w:val="00E82603"/>
    <w:rsid w:val="00E83617"/>
    <w:rsid w:val="00E86512"/>
    <w:rsid w:val="00E871AB"/>
    <w:rsid w:val="00E9118A"/>
    <w:rsid w:val="00E9580B"/>
    <w:rsid w:val="00EA05D6"/>
    <w:rsid w:val="00EA0729"/>
    <w:rsid w:val="00EA0D37"/>
    <w:rsid w:val="00EA1C99"/>
    <w:rsid w:val="00EA2BC7"/>
    <w:rsid w:val="00EA5404"/>
    <w:rsid w:val="00EA5ECF"/>
    <w:rsid w:val="00EA71B9"/>
    <w:rsid w:val="00EA7245"/>
    <w:rsid w:val="00EB0C54"/>
    <w:rsid w:val="00EB1234"/>
    <w:rsid w:val="00EB1BF6"/>
    <w:rsid w:val="00EB492F"/>
    <w:rsid w:val="00EB53DF"/>
    <w:rsid w:val="00EB5A02"/>
    <w:rsid w:val="00EB73EB"/>
    <w:rsid w:val="00EC01FF"/>
    <w:rsid w:val="00EC0797"/>
    <w:rsid w:val="00EC3334"/>
    <w:rsid w:val="00EC3742"/>
    <w:rsid w:val="00EC487D"/>
    <w:rsid w:val="00EC5150"/>
    <w:rsid w:val="00EC5E7A"/>
    <w:rsid w:val="00EC5F39"/>
    <w:rsid w:val="00ED13C2"/>
    <w:rsid w:val="00ED216A"/>
    <w:rsid w:val="00ED23B9"/>
    <w:rsid w:val="00ED2AFA"/>
    <w:rsid w:val="00ED3512"/>
    <w:rsid w:val="00ED390E"/>
    <w:rsid w:val="00ED44D5"/>
    <w:rsid w:val="00ED45C2"/>
    <w:rsid w:val="00ED5BDE"/>
    <w:rsid w:val="00ED71DC"/>
    <w:rsid w:val="00ED7540"/>
    <w:rsid w:val="00EE1509"/>
    <w:rsid w:val="00EE4B85"/>
    <w:rsid w:val="00EE5489"/>
    <w:rsid w:val="00EE65E7"/>
    <w:rsid w:val="00EE7A68"/>
    <w:rsid w:val="00EF11FF"/>
    <w:rsid w:val="00EF18B6"/>
    <w:rsid w:val="00EF1DA6"/>
    <w:rsid w:val="00EF2707"/>
    <w:rsid w:val="00EF2868"/>
    <w:rsid w:val="00EF2924"/>
    <w:rsid w:val="00EF4543"/>
    <w:rsid w:val="00EF5181"/>
    <w:rsid w:val="00EF5D2D"/>
    <w:rsid w:val="00EF781E"/>
    <w:rsid w:val="00EF7D17"/>
    <w:rsid w:val="00F00938"/>
    <w:rsid w:val="00F03152"/>
    <w:rsid w:val="00F05766"/>
    <w:rsid w:val="00F05A36"/>
    <w:rsid w:val="00F062D6"/>
    <w:rsid w:val="00F0724E"/>
    <w:rsid w:val="00F077B2"/>
    <w:rsid w:val="00F10FD1"/>
    <w:rsid w:val="00F11FCB"/>
    <w:rsid w:val="00F12283"/>
    <w:rsid w:val="00F15730"/>
    <w:rsid w:val="00F16DF2"/>
    <w:rsid w:val="00F17033"/>
    <w:rsid w:val="00F2074A"/>
    <w:rsid w:val="00F21555"/>
    <w:rsid w:val="00F217CB"/>
    <w:rsid w:val="00F22E59"/>
    <w:rsid w:val="00F22EDF"/>
    <w:rsid w:val="00F23F3C"/>
    <w:rsid w:val="00F249E4"/>
    <w:rsid w:val="00F25424"/>
    <w:rsid w:val="00F2557E"/>
    <w:rsid w:val="00F272FA"/>
    <w:rsid w:val="00F27930"/>
    <w:rsid w:val="00F300F2"/>
    <w:rsid w:val="00F306E9"/>
    <w:rsid w:val="00F311AD"/>
    <w:rsid w:val="00F31B4C"/>
    <w:rsid w:val="00F3240A"/>
    <w:rsid w:val="00F3266B"/>
    <w:rsid w:val="00F3304C"/>
    <w:rsid w:val="00F336DE"/>
    <w:rsid w:val="00F33B13"/>
    <w:rsid w:val="00F36036"/>
    <w:rsid w:val="00F36C57"/>
    <w:rsid w:val="00F36E14"/>
    <w:rsid w:val="00F4003D"/>
    <w:rsid w:val="00F401B4"/>
    <w:rsid w:val="00F40251"/>
    <w:rsid w:val="00F40718"/>
    <w:rsid w:val="00F41158"/>
    <w:rsid w:val="00F43F21"/>
    <w:rsid w:val="00F448E0"/>
    <w:rsid w:val="00F53692"/>
    <w:rsid w:val="00F540F8"/>
    <w:rsid w:val="00F54505"/>
    <w:rsid w:val="00F54D3D"/>
    <w:rsid w:val="00F560BB"/>
    <w:rsid w:val="00F57AAD"/>
    <w:rsid w:val="00F60DAC"/>
    <w:rsid w:val="00F640F2"/>
    <w:rsid w:val="00F64117"/>
    <w:rsid w:val="00F6525D"/>
    <w:rsid w:val="00F66C73"/>
    <w:rsid w:val="00F677AC"/>
    <w:rsid w:val="00F7170F"/>
    <w:rsid w:val="00F7182D"/>
    <w:rsid w:val="00F72DF7"/>
    <w:rsid w:val="00F73710"/>
    <w:rsid w:val="00F73ED2"/>
    <w:rsid w:val="00F777F0"/>
    <w:rsid w:val="00F80BA2"/>
    <w:rsid w:val="00F8178B"/>
    <w:rsid w:val="00F8209E"/>
    <w:rsid w:val="00F836DD"/>
    <w:rsid w:val="00F841FB"/>
    <w:rsid w:val="00F86F58"/>
    <w:rsid w:val="00F8763D"/>
    <w:rsid w:val="00F87A1C"/>
    <w:rsid w:val="00F87CA9"/>
    <w:rsid w:val="00F90106"/>
    <w:rsid w:val="00F904AC"/>
    <w:rsid w:val="00F907B8"/>
    <w:rsid w:val="00F91018"/>
    <w:rsid w:val="00F92B99"/>
    <w:rsid w:val="00F93064"/>
    <w:rsid w:val="00F93140"/>
    <w:rsid w:val="00F93443"/>
    <w:rsid w:val="00F94581"/>
    <w:rsid w:val="00F95A5B"/>
    <w:rsid w:val="00F95AD5"/>
    <w:rsid w:val="00F965A5"/>
    <w:rsid w:val="00F969FB"/>
    <w:rsid w:val="00F97499"/>
    <w:rsid w:val="00F974CC"/>
    <w:rsid w:val="00FA0FFE"/>
    <w:rsid w:val="00FA1B89"/>
    <w:rsid w:val="00FA3822"/>
    <w:rsid w:val="00FA40FE"/>
    <w:rsid w:val="00FA4F7A"/>
    <w:rsid w:val="00FA5274"/>
    <w:rsid w:val="00FA5FD6"/>
    <w:rsid w:val="00FA638C"/>
    <w:rsid w:val="00FA6844"/>
    <w:rsid w:val="00FB1C7E"/>
    <w:rsid w:val="00FB2581"/>
    <w:rsid w:val="00FB2864"/>
    <w:rsid w:val="00FB3101"/>
    <w:rsid w:val="00FB31E0"/>
    <w:rsid w:val="00FB3803"/>
    <w:rsid w:val="00FB3930"/>
    <w:rsid w:val="00FB53B4"/>
    <w:rsid w:val="00FB5A5A"/>
    <w:rsid w:val="00FC045E"/>
    <w:rsid w:val="00FC0AD9"/>
    <w:rsid w:val="00FC4178"/>
    <w:rsid w:val="00FC71CD"/>
    <w:rsid w:val="00FD00E4"/>
    <w:rsid w:val="00FD0539"/>
    <w:rsid w:val="00FD3BA8"/>
    <w:rsid w:val="00FD5305"/>
    <w:rsid w:val="00FD5733"/>
    <w:rsid w:val="00FD5909"/>
    <w:rsid w:val="00FD597F"/>
    <w:rsid w:val="00FD7CBE"/>
    <w:rsid w:val="00FD7CBF"/>
    <w:rsid w:val="00FE08DE"/>
    <w:rsid w:val="00FE1A92"/>
    <w:rsid w:val="00FE21F4"/>
    <w:rsid w:val="00FE2C08"/>
    <w:rsid w:val="00FE3D2D"/>
    <w:rsid w:val="00FE53A4"/>
    <w:rsid w:val="00FE550F"/>
    <w:rsid w:val="00FE5ABB"/>
    <w:rsid w:val="00FE624C"/>
    <w:rsid w:val="00FE7703"/>
    <w:rsid w:val="00FE7895"/>
    <w:rsid w:val="00FF0AA7"/>
    <w:rsid w:val="00FF0E4E"/>
    <w:rsid w:val="00FF1316"/>
    <w:rsid w:val="00FF2146"/>
    <w:rsid w:val="00FF26B8"/>
    <w:rsid w:val="00FF356A"/>
    <w:rsid w:val="00FF3AFB"/>
    <w:rsid w:val="00FF537D"/>
    <w:rsid w:val="00FF53E7"/>
    <w:rsid w:val="00FF5B8D"/>
    <w:rsid w:val="00FF675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404A7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91D1A"/>
    <w:pPr>
      <w:autoSpaceDE w:val="0"/>
      <w:autoSpaceDN w:val="0"/>
      <w:adjustRightInd w:val="0"/>
    </w:pPr>
    <w:rPr>
      <w:rFonts w:ascii="___WRD_EMBED_SUB_40" w:hAnsi="___WRD_EMBED_SUB_40" w:cs="___WRD_EMBED_SUB_40"/>
      <w:color w:val="000000"/>
      <w:sz w:val="24"/>
      <w:szCs w:val="24"/>
    </w:rPr>
  </w:style>
  <w:style w:type="paragraph" w:customStyle="1" w:styleId="NormalStyle">
    <w:name w:val="NormalStyle"/>
    <w:rsid w:val="00E9118A"/>
    <w:rPr>
      <w:rFonts w:ascii="Times New Roman" w:eastAsia="Times New Roman" w:hAnsi="Times New Roman"/>
      <w:color w:val="000000" w:themeColor="text1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E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E6E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2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C600E-1C71-48CE-98C9-A52A8C0F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2877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Marta Sławińska</cp:lastModifiedBy>
  <cp:revision>63</cp:revision>
  <cp:lastPrinted>2025-06-03T12:55:00Z</cp:lastPrinted>
  <dcterms:created xsi:type="dcterms:W3CDTF">2025-04-08T11:17:00Z</dcterms:created>
  <dcterms:modified xsi:type="dcterms:W3CDTF">2025-06-03T12:57:00Z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