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BB50" w14:textId="77777777" w:rsidR="001E21D8" w:rsidRPr="001E21D8" w:rsidRDefault="001E21D8" w:rsidP="001E21D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E21D8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1</w:t>
      </w:r>
    </w:p>
    <w:p w14:paraId="46CEE393" w14:textId="77777777" w:rsidR="001E21D8" w:rsidRPr="001E21D8" w:rsidRDefault="001E21D8" w:rsidP="001E21D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E21D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p w14:paraId="09FD4D75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9126D1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8B0B4C" w14:textId="77777777" w:rsidR="001E21D8" w:rsidRPr="001E21D8" w:rsidRDefault="001E21D8" w:rsidP="001E21D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kern w:val="0"/>
          <w14:ligatures w14:val="none"/>
        </w:rPr>
        <w:t>Rzeszów, dnia …….………………..</w:t>
      </w:r>
    </w:p>
    <w:p w14:paraId="3D3D479D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F1262D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528BE1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……………………………………………..……</w:t>
      </w:r>
    </w:p>
    <w:p w14:paraId="01CCF036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i/>
          <w:kern w:val="0"/>
          <w14:ligatures w14:val="none"/>
        </w:rPr>
        <w:t>(imię i nazwisko)</w:t>
      </w:r>
    </w:p>
    <w:p w14:paraId="2E28074F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0AD2450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kern w:val="0"/>
          <w14:ligatures w14:val="none"/>
        </w:rPr>
        <w:t>………………………………</w:t>
      </w:r>
    </w:p>
    <w:p w14:paraId="1D56EDE7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i/>
          <w:kern w:val="0"/>
          <w14:ligatures w14:val="none"/>
        </w:rPr>
        <w:t>(nr albumu)</w:t>
      </w:r>
    </w:p>
    <w:p w14:paraId="2AF16C6B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D912E0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kern w:val="0"/>
          <w14:ligatures w14:val="none"/>
        </w:rPr>
        <w:t>…….……………..,  …………………….……….</w:t>
      </w:r>
    </w:p>
    <w:p w14:paraId="44B5D239" w14:textId="77777777" w:rsidR="001E21D8" w:rsidRPr="001E21D8" w:rsidRDefault="001E21D8" w:rsidP="001E21D8">
      <w:pPr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E21D8">
        <w:rPr>
          <w:rFonts w:ascii="Times New Roman" w:eastAsia="Calibri" w:hAnsi="Times New Roman" w:cs="Times New Roman"/>
          <w:i/>
          <w:kern w:val="0"/>
          <w14:ligatures w14:val="none"/>
        </w:rPr>
        <w:t>(numer semestru)      (kierunek studiów)</w:t>
      </w:r>
    </w:p>
    <w:p w14:paraId="0E4EAD0D" w14:textId="77777777" w:rsidR="001E21D8" w:rsidRPr="001E21D8" w:rsidRDefault="001E21D8" w:rsidP="001E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B51851D" w14:textId="77777777" w:rsidR="001E21D8" w:rsidRPr="001E21D8" w:rsidRDefault="001E21D8" w:rsidP="001E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OŚWIADCZENIE</w:t>
      </w:r>
      <w:r w:rsidRPr="001E21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</w:r>
      <w:r w:rsidRPr="001E21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dotyczące okresu studiowania do celów ustalenia prawa do świadczeń </w:t>
      </w:r>
    </w:p>
    <w:p w14:paraId="016CAEFD" w14:textId="77777777" w:rsidR="001E21D8" w:rsidRPr="001E21D8" w:rsidRDefault="001E21D8" w:rsidP="001E2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181C05B" w14:textId="77777777" w:rsidR="001E21D8" w:rsidRPr="001E21D8" w:rsidRDefault="001E21D8" w:rsidP="001E2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Uprzedzony/a o </w:t>
      </w:r>
      <w:r w:rsidRPr="001E21D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odpowiedzialności karnej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za przestępstwo określone w art. 286 §</w:t>
      </w:r>
      <w:r w:rsidRPr="001E21D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 Kodeksu karnego - </w:t>
      </w:r>
      <w:r w:rsidRPr="001E21D8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1E21D8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podlega karze pozbawienia wolności od 6 miesięcy do lat 8</w:t>
      </w:r>
      <w:r w:rsidRPr="001E21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oraz o </w:t>
      </w:r>
      <w:r w:rsidRPr="001E21D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odpowiedzialności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1E21D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dyscyplinarnej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o której mowa w art. 307 ust. 1 ustawy z dnia 20 lipca 2018 r. </w:t>
      </w:r>
      <w:r w:rsidRPr="001E21D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Prawo o szkolnictwie wyższym i nauce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(zwanej dalej ustawą) </w:t>
      </w:r>
      <w:r w:rsidRPr="001E21D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oświadczam, że</w:t>
      </w:r>
      <w:r w:rsidRPr="001E21D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:</w:t>
      </w:r>
    </w:p>
    <w:p w14:paraId="29BD2F7D" w14:textId="77777777" w:rsidR="001E21D8" w:rsidRPr="001E21D8" w:rsidRDefault="001E21D8" w:rsidP="001E21D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zapoznałem/łam się z zasadami ustalania okresu studiowania do celów stypendialnych określonymi w art. 93 ustawy, </w:t>
      </w:r>
    </w:p>
    <w:p w14:paraId="59D397D7" w14:textId="77777777" w:rsidR="001E21D8" w:rsidRPr="001E21D8" w:rsidRDefault="001E21D8" w:rsidP="001E21D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zapoznałem/łam się z treścią § 6 ust. 10 Regulaminu Świadczeń dla studentów Wyższej Szkoły Informatyki i Zarządzania w Rzeszowie</w:t>
      </w:r>
      <w:r w:rsidRPr="001E21D8">
        <w:rPr>
          <w:rFonts w:ascii="Times New Roman" w:eastAsia="Times New Roman" w:hAnsi="Times New Roman" w:cs="Times New Roman"/>
          <w:b/>
          <w:i/>
          <w:kern w:val="0"/>
          <w:lang w:eastAsia="ar-SA"/>
          <w14:ligatures w14:val="none"/>
        </w:rPr>
        <w:t xml:space="preserve"> </w:t>
      </w:r>
      <w:bookmarkStart w:id="0" w:name="_Hlk134606592"/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przyznawanych w roku akademickim 2025/2026 i w latach następnych</w:t>
      </w:r>
    </w:p>
    <w:bookmarkEnd w:id="0"/>
    <w:p w14:paraId="2574ED3F" w14:textId="77777777" w:rsidR="001E21D8" w:rsidRPr="001E21D8" w:rsidRDefault="001E21D8" w:rsidP="001E21D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1BE5112" w14:textId="77777777" w:rsidR="001E21D8" w:rsidRPr="001E21D8" w:rsidRDefault="001E21D8" w:rsidP="001E21D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D38E872" w14:textId="77777777" w:rsidR="001E21D8" w:rsidRPr="001E21D8" w:rsidRDefault="001E21D8" w:rsidP="001E21D8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ukończyłem/łam studia*:</w:t>
      </w:r>
    </w:p>
    <w:p w14:paraId="1B3A2D24" w14:textId="77777777" w:rsidR="001E21D8" w:rsidRPr="001E21D8" w:rsidRDefault="001E21D8" w:rsidP="001E21D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TAK:</w:t>
      </w:r>
    </w:p>
    <w:p w14:paraId="21E27BBF" w14:textId="77777777" w:rsidR="001E21D8" w:rsidRPr="001E21D8" w:rsidRDefault="001E21D8" w:rsidP="001E21D8">
      <w:pPr>
        <w:numPr>
          <w:ilvl w:val="0"/>
          <w:numId w:val="1"/>
        </w:numPr>
        <w:spacing w:after="0" w:line="240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pierwszego stopnia</w:t>
      </w:r>
    </w:p>
    <w:p w14:paraId="08B214AC" w14:textId="77777777" w:rsidR="001E21D8" w:rsidRPr="001E21D8" w:rsidRDefault="001E21D8" w:rsidP="001E21D8">
      <w:pPr>
        <w:numPr>
          <w:ilvl w:val="0"/>
          <w:numId w:val="1"/>
        </w:numPr>
        <w:spacing w:after="0" w:line="240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drugiego stopnia</w:t>
      </w:r>
    </w:p>
    <w:p w14:paraId="32CFCC7F" w14:textId="77777777" w:rsidR="001E21D8" w:rsidRPr="001E21D8" w:rsidRDefault="001E21D8" w:rsidP="001E21D8">
      <w:pPr>
        <w:numPr>
          <w:ilvl w:val="0"/>
          <w:numId w:val="1"/>
        </w:numPr>
        <w:spacing w:after="0" w:line="240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jednolite magisterskie</w:t>
      </w:r>
    </w:p>
    <w:p w14:paraId="68E4FEF3" w14:textId="77777777" w:rsidR="001E21D8" w:rsidRPr="001E21D8" w:rsidRDefault="001E21D8" w:rsidP="001E21D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NIE</w:t>
      </w:r>
    </w:p>
    <w:p w14:paraId="34158FD0" w14:textId="77777777" w:rsidR="001E21D8" w:rsidRPr="001E21D8" w:rsidRDefault="001E21D8" w:rsidP="001E21D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3A3AE8BE" w14:textId="77777777" w:rsidR="001E21D8" w:rsidRPr="001E21D8" w:rsidRDefault="001E21D8" w:rsidP="001E21D8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Na dzień składania oświadczenia studiuję na innym kierunku studiów*:</w:t>
      </w:r>
    </w:p>
    <w:p w14:paraId="00FF9420" w14:textId="77777777" w:rsidR="001E21D8" w:rsidRPr="001E21D8" w:rsidRDefault="001E21D8" w:rsidP="001E21D8">
      <w:pPr>
        <w:numPr>
          <w:ilvl w:val="0"/>
          <w:numId w:val="2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NIE</w:t>
      </w:r>
    </w:p>
    <w:p w14:paraId="67E22D98" w14:textId="77777777" w:rsidR="001E21D8" w:rsidRPr="001E21D8" w:rsidRDefault="001E21D8" w:rsidP="001E21D8">
      <w:pPr>
        <w:numPr>
          <w:ilvl w:val="0"/>
          <w:numId w:val="2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TAK</w:t>
      </w:r>
    </w:p>
    <w:p w14:paraId="6AFC133C" w14:textId="77777777" w:rsidR="001E21D8" w:rsidRPr="001E21D8" w:rsidRDefault="001E21D8" w:rsidP="001E21D8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Jeśli TAK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to proszę podać:</w:t>
      </w:r>
    </w:p>
    <w:p w14:paraId="637AC321" w14:textId="77777777" w:rsidR="001E21D8" w:rsidRPr="001E21D8" w:rsidRDefault="001E21D8" w:rsidP="001E21D8">
      <w:pPr>
        <w:spacing w:before="16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Nazwę Uczelni ……………………………………………………………………………….………….………………</w:t>
      </w:r>
    </w:p>
    <w:p w14:paraId="779CBD33" w14:textId="77777777" w:rsidR="001E21D8" w:rsidRPr="001E21D8" w:rsidRDefault="001E21D8" w:rsidP="001E21D8">
      <w:pPr>
        <w:spacing w:before="16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Kierunek studiów ………………………………………………………………………………………………………..</w:t>
      </w:r>
    </w:p>
    <w:p w14:paraId="5313432A" w14:textId="77777777" w:rsidR="001E21D8" w:rsidRPr="001E21D8" w:rsidRDefault="001E21D8" w:rsidP="001E21D8">
      <w:pPr>
        <w:spacing w:before="16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Rok rozpoczęcia studiów ………………………………………………………….…………………….………………</w:t>
      </w:r>
    </w:p>
    <w:p w14:paraId="250482FE" w14:textId="77777777" w:rsidR="001E21D8" w:rsidRPr="001E21D8" w:rsidRDefault="001E21D8" w:rsidP="001E21D8">
      <w:pPr>
        <w:spacing w:before="16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Planowany termin ukończenia studiów ………………………………………………………………..……….……….</w:t>
      </w:r>
    </w:p>
    <w:p w14:paraId="392210DB" w14:textId="77777777" w:rsidR="001E21D8" w:rsidRPr="001E21D8" w:rsidRDefault="001E21D8" w:rsidP="001E21D8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oraz czy został złożony na wyżej wymienionym kierunku studiów wniosek o świadczenie stypendialne*: </w:t>
      </w:r>
    </w:p>
    <w:p w14:paraId="6AED7F71" w14:textId="77777777" w:rsidR="001E21D8" w:rsidRPr="001E21D8" w:rsidRDefault="001E21D8" w:rsidP="001E21D8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TAK</w:t>
      </w:r>
    </w:p>
    <w:p w14:paraId="343F02BE" w14:textId="77777777" w:rsidR="001E21D8" w:rsidRPr="001E21D8" w:rsidRDefault="001E21D8" w:rsidP="001E21D8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NIE</w:t>
      </w:r>
    </w:p>
    <w:p w14:paraId="7059140E" w14:textId="77777777" w:rsidR="001E21D8" w:rsidRPr="001E21D8" w:rsidRDefault="001E21D8" w:rsidP="001E21D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4633F8B" w14:textId="77777777" w:rsidR="001E21D8" w:rsidRPr="001E21D8" w:rsidRDefault="001E21D8" w:rsidP="001E21D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89850D" w14:textId="77777777" w:rsidR="001E21D8" w:rsidRPr="001E21D8" w:rsidRDefault="001E21D8" w:rsidP="001E21D8">
      <w:pPr>
        <w:pBdr>
          <w:top w:val="single" w:sz="4" w:space="1" w:color="auto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*</w:t>
      </w:r>
      <w:r w:rsidRPr="001E21D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1E21D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>właściwe</w:t>
      </w:r>
      <w:r w:rsidRPr="001E21D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1E21D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>zaznaczyć X (</w:t>
      </w:r>
      <w:r w:rsidRPr="001E21D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ar-SA"/>
          <w14:ligatures w14:val="none"/>
        </w:rPr>
        <w:t>żaden punkt nie może zostać bez zaznaczenia</w:t>
      </w:r>
      <w:r w:rsidRPr="001E21D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>)</w:t>
      </w:r>
    </w:p>
    <w:p w14:paraId="4CC1F71F" w14:textId="77777777" w:rsidR="001E21D8" w:rsidRPr="001E21D8" w:rsidRDefault="001E21D8" w:rsidP="001E21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br w:type="page"/>
      </w:r>
    </w:p>
    <w:p w14:paraId="48325154" w14:textId="77777777" w:rsidR="001E21D8" w:rsidRPr="001E21D8" w:rsidRDefault="001E21D8" w:rsidP="001E21D8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>W związku z art. 94 ust. 1 ustawy, informuję o moim okresie studiowania, w którym uwzględniam wszystkie rozpoczęte przeze mnie semestry na studiach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(również w innych uczelniach):</w:t>
      </w:r>
    </w:p>
    <w:p w14:paraId="4D66E107" w14:textId="77777777" w:rsidR="001E21D8" w:rsidRPr="001E21D8" w:rsidRDefault="001E21D8" w:rsidP="001E21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689"/>
        <w:gridCol w:w="2127"/>
        <w:gridCol w:w="1711"/>
        <w:gridCol w:w="1559"/>
        <w:gridCol w:w="1843"/>
        <w:gridCol w:w="1417"/>
      </w:tblGrid>
      <w:tr w:rsidR="001E21D8" w:rsidRPr="001E21D8" w14:paraId="325C5CB4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ED39764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663CCF8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uczelni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BB007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Kierunek studiów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A0D9BD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 xml:space="preserve">Studia w latach </w:t>
            </w:r>
            <w:proofErr w:type="spellStart"/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akad</w:t>
            </w:r>
            <w:proofErr w:type="spellEnd"/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. od .. do ..</w:t>
            </w:r>
          </w:p>
          <w:p w14:paraId="571F5872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np. 2012/13 -2017/18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0FE1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Data rozpoczęcia nauki</w:t>
            </w:r>
          </w:p>
          <w:p w14:paraId="1D7132D8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np. 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8449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Data ukończenia</w:t>
            </w:r>
            <w:r w:rsidRPr="001E21D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1E21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</w:t>
            </w:r>
            <w:r w:rsidRPr="001E21D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ar-SA"/>
                <w14:ligatures w14:val="none"/>
              </w:rPr>
              <w:t>skreślenia z listy studentów lub egzaminu dyplomowego</w:t>
            </w:r>
            <w:r w:rsidRPr="001E21D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B15B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 xml:space="preserve">Liczba </w:t>
            </w:r>
          </w:p>
          <w:p w14:paraId="51ECD94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 xml:space="preserve">rozpoczętych </w:t>
            </w:r>
          </w:p>
          <w:p w14:paraId="06597EA6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semestrów</w:t>
            </w:r>
          </w:p>
        </w:tc>
      </w:tr>
      <w:tr w:rsidR="001E21D8" w:rsidRPr="001E21D8" w14:paraId="3F91D4A4" w14:textId="77777777" w:rsidTr="00C06CB9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1C5D3A49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STUDIA I STOPNIA</w:t>
            </w:r>
          </w:p>
        </w:tc>
      </w:tr>
      <w:tr w:rsidR="001E21D8" w:rsidRPr="001E21D8" w14:paraId="6D4F851B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897746A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559E25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4E2484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4DB92CC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B9AD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8EFD5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A9911D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23A53905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EB248A2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8993104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FA28D6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2FD976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A5EEF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CE059A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FB9BD6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70A762B5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4894BA9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22859E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0CCB28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2DA7CD9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F456F8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B91C2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27A80AE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65CA7CF6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082AF3D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089B02C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3848E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3507864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2764F5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58A93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675FEB15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7B441DD8" w14:textId="77777777" w:rsidTr="00C06CB9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2428DEA2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EF1AA98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Łączny okres studiowania na studiach I stopnia (łącznie wszystkie rozpoczęte semestry wraz z urlopami): …….………………..….</w:t>
            </w:r>
          </w:p>
          <w:p w14:paraId="282A5679" w14:textId="77777777" w:rsidR="001E21D8" w:rsidRPr="001E21D8" w:rsidRDefault="001E21D8" w:rsidP="001E2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(wpisać liczbę semestrów)</w:t>
            </w:r>
          </w:p>
        </w:tc>
      </w:tr>
      <w:tr w:rsidR="001E21D8" w:rsidRPr="001E21D8" w14:paraId="6BAD40E7" w14:textId="77777777" w:rsidTr="00C06CB9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7F39E904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STUDIA II STOPNIA</w:t>
            </w:r>
          </w:p>
        </w:tc>
      </w:tr>
      <w:tr w:rsidR="001E21D8" w:rsidRPr="001E21D8" w14:paraId="5CB849BD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09FC0E5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BB80F72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3564CE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68E4E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1BF3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B095C4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776E4775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3E01EF5C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4F1C9C7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AD6A345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426EF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AA734D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A42B9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2A6015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28B4DFFF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22AF8C82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B487F53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7498A5D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4DEB5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749AB51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3E05F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7694E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0E3BAEDA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4F822FE6" w14:textId="77777777" w:rsidTr="00C06CB9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43AE0A41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6CC2DD8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Łączny okres studiowania na studiach II stopnia (łącznie wszystkie rozpoczęte semestry wraz z urlopami): ……………………...…</w:t>
            </w:r>
          </w:p>
          <w:p w14:paraId="62075CDB" w14:textId="77777777" w:rsidR="001E21D8" w:rsidRPr="001E21D8" w:rsidRDefault="001E21D8" w:rsidP="001E2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(wpisać liczbę semestrów)</w:t>
            </w:r>
          </w:p>
        </w:tc>
      </w:tr>
      <w:tr w:rsidR="001E21D8" w:rsidRPr="001E21D8" w14:paraId="1D4A7C36" w14:textId="77777777" w:rsidTr="00C06CB9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50746B70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STUDIA JEDNOLITE MAGISTERSKIE</w:t>
            </w:r>
          </w:p>
        </w:tc>
      </w:tr>
      <w:tr w:rsidR="001E21D8" w:rsidRPr="001E21D8" w14:paraId="5661266C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D8BD2E5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8268CA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EDFCD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A09A3B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DA74A0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B91376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502C811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16DCA65B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80BD99E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9A8812E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070821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73AEDDE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424C1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C2E86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2D5AFE5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2F44C201" w14:textId="77777777" w:rsidTr="00C06CB9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9E6AB81" w14:textId="77777777" w:rsidR="001E21D8" w:rsidRPr="001E21D8" w:rsidRDefault="001E21D8" w:rsidP="001E2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4E416B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305947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3DD9D2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E1FEDD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FB4923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0A31B04A" w14:textId="77777777" w:rsidR="001E21D8" w:rsidRPr="001E21D8" w:rsidRDefault="001E21D8" w:rsidP="001E2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21D8" w:rsidRPr="001E21D8" w14:paraId="1C042765" w14:textId="77777777" w:rsidTr="00C06CB9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7BD35FE6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712FBF4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Łączny okres studiowania na studiach jednolitych magisterskich (łącznie wszystkie rozpoczęte semestry wraz z urlopami): </w:t>
            </w:r>
            <w:r w:rsidRPr="001E21D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....……</w:t>
            </w:r>
            <w:r w:rsidRPr="001E21D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2E58B428" w14:textId="77777777" w:rsidR="001E21D8" w:rsidRPr="001E21D8" w:rsidRDefault="001E21D8" w:rsidP="001E2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(wpisać liczbę semestrów)</w:t>
            </w:r>
          </w:p>
        </w:tc>
      </w:tr>
    </w:tbl>
    <w:p w14:paraId="6667FE65" w14:textId="77777777" w:rsidR="001E21D8" w:rsidRPr="001E21D8" w:rsidRDefault="001E21D8" w:rsidP="001E21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E21D8" w:rsidRPr="001E21D8" w14:paraId="61566F26" w14:textId="77777777" w:rsidTr="00C06CB9">
        <w:trPr>
          <w:trHeight w:val="567"/>
          <w:jc w:val="center"/>
        </w:trPr>
        <w:tc>
          <w:tcPr>
            <w:tcW w:w="10768" w:type="dxa"/>
            <w:shd w:val="clear" w:color="auto" w:fill="auto"/>
            <w:vAlign w:val="center"/>
          </w:tcPr>
          <w:p w14:paraId="3E974514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C41E8AE" w14:textId="77777777" w:rsidR="001E21D8" w:rsidRPr="001E21D8" w:rsidRDefault="001E21D8" w:rsidP="001E21D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Łączny okres nauki na powyżej wskazanych studiach (łącznie wszystkie rozpoczęte semestry wraz z urlopami): …..</w:t>
            </w:r>
          </w:p>
          <w:p w14:paraId="178841F1" w14:textId="77777777" w:rsidR="001E21D8" w:rsidRPr="001E21D8" w:rsidRDefault="001E21D8" w:rsidP="001E2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21D8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(wpisać liczbę wszystkich semestrów)</w:t>
            </w:r>
          </w:p>
        </w:tc>
      </w:tr>
    </w:tbl>
    <w:p w14:paraId="4BF2F246" w14:textId="77777777" w:rsidR="001E21D8" w:rsidRPr="001E21D8" w:rsidRDefault="001E21D8" w:rsidP="001E21D8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2454FBB" w14:textId="77777777" w:rsidR="001E21D8" w:rsidRPr="001E21D8" w:rsidRDefault="001E21D8" w:rsidP="001E21D8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8108CC6" w14:textId="77777777" w:rsidR="001E21D8" w:rsidRPr="001E21D8" w:rsidRDefault="001E21D8" w:rsidP="001E21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Zobowiązuję się do niezwłocznego powiadomienia Uczelni o jakichkolwiek zamianach</w:t>
      </w: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stanu faktycznego uzasadniających przyznanie, obniżenie lub cofnięcie przyznanego świadczenia. Prawidłowość informacji zawartych w złożonym wniosku oraz załączonych dokumentach o przyznanie świadczenia zaświadczam własnoręcznym podpisem pod rygorem wyżej wskazanej odpowiedzialności karnej oraz dyscyplinarnej.</w:t>
      </w:r>
    </w:p>
    <w:p w14:paraId="2DF591F3" w14:textId="77777777" w:rsidR="001E21D8" w:rsidRPr="001E21D8" w:rsidRDefault="001E21D8" w:rsidP="001E21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0ECE13B" w14:textId="77777777" w:rsidR="001E21D8" w:rsidRPr="001E21D8" w:rsidRDefault="001E21D8" w:rsidP="001E21D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</w:t>
      </w:r>
    </w:p>
    <w:p w14:paraId="5A8978FC" w14:textId="77777777" w:rsidR="001E21D8" w:rsidRPr="001E21D8" w:rsidRDefault="001E21D8" w:rsidP="001E21D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1E21D8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czytelny podpis Studenta</w:t>
      </w:r>
    </w:p>
    <w:p w14:paraId="66F3529B" w14:textId="77777777" w:rsidR="001E21D8" w:rsidRPr="001E21D8" w:rsidRDefault="001E21D8" w:rsidP="001E2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14:paraId="1FB4F634" w14:textId="77777777" w:rsidR="001E21D8" w:rsidRPr="001E21D8" w:rsidRDefault="001E21D8" w:rsidP="001E2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14:paraId="7C55DFF6" w14:textId="03DAF6CA" w:rsidR="001E21D8" w:rsidRPr="001E21D8" w:rsidRDefault="001E21D8" w:rsidP="001E21D8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sectPr w:rsidR="001E21D8" w:rsidRPr="001E21D8" w:rsidSect="001E2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5239"/>
    <w:multiLevelType w:val="hybridMultilevel"/>
    <w:tmpl w:val="2D8C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732"/>
    <w:multiLevelType w:val="hybridMultilevel"/>
    <w:tmpl w:val="0AD61812"/>
    <w:lvl w:ilvl="0" w:tplc="1A10528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19F1"/>
    <w:multiLevelType w:val="hybridMultilevel"/>
    <w:tmpl w:val="F5DCAA26"/>
    <w:lvl w:ilvl="0" w:tplc="1A105282">
      <w:start w:val="1"/>
      <w:numFmt w:val="bullet"/>
      <w:lvlText w:val=""/>
      <w:lvlJc w:val="left"/>
      <w:pPr>
        <w:ind w:left="24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 w15:restartNumberingAfterBreak="0">
    <w:nsid w:val="65E725DE"/>
    <w:multiLevelType w:val="hybridMultilevel"/>
    <w:tmpl w:val="D1C2A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478C6"/>
    <w:multiLevelType w:val="hybridMultilevel"/>
    <w:tmpl w:val="0734BC30"/>
    <w:lvl w:ilvl="0" w:tplc="1A105282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897798">
    <w:abstractNumId w:val="2"/>
  </w:num>
  <w:num w:numId="2" w16cid:durableId="170025588">
    <w:abstractNumId w:val="1"/>
  </w:num>
  <w:num w:numId="3" w16cid:durableId="1341079583">
    <w:abstractNumId w:val="4"/>
  </w:num>
  <w:num w:numId="4" w16cid:durableId="1426028973">
    <w:abstractNumId w:val="3"/>
  </w:num>
  <w:num w:numId="5" w16cid:durableId="175971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D6"/>
    <w:rsid w:val="001E21D8"/>
    <w:rsid w:val="00261DD6"/>
    <w:rsid w:val="002C7965"/>
    <w:rsid w:val="008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1F543"/>
  <w15:chartTrackingRefBased/>
  <w15:docId w15:val="{499615A7-38C6-4E2C-96B3-6A57CBA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D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D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D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D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D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D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D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D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D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D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2025-05-09T09:20:00Z</dcterms:created>
  <dcterms:modified xsi:type="dcterms:W3CDTF">2025-05-09T09:20:00Z</dcterms:modified>
</cp:coreProperties>
</file>