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5207E" w14:textId="283CA2A1" w:rsidR="00E83A5A" w:rsidRDefault="00262DAE" w:rsidP="00E83A5A">
      <w:pPr>
        <w:pStyle w:val="Nagwek1"/>
        <w:jc w:val="center"/>
      </w:pPr>
      <w:bookmarkStart w:id="0" w:name="_GoBack"/>
      <w:bookmarkEnd w:id="0"/>
      <w:r w:rsidRPr="00624CF8">
        <w:t xml:space="preserve">KONSULTACJE STUDENCKIE W ZFA W SEMESTRZE </w:t>
      </w:r>
      <w:r w:rsidR="00375188">
        <w:t>LETNIM</w:t>
      </w:r>
      <w:r>
        <w:t xml:space="preserve"> 2024/25</w:t>
      </w:r>
    </w:p>
    <w:p w14:paraId="751C8086" w14:textId="43150FAC" w:rsidR="00D561F4" w:rsidRPr="00D561F4" w:rsidRDefault="00901937" w:rsidP="00901937">
      <w:pPr>
        <w:pStyle w:val="Nagwek1"/>
        <w:jc w:val="both"/>
      </w:pPr>
      <w:r>
        <w:rPr>
          <w:noProof/>
          <w:lang w:eastAsia="pl-PL"/>
        </w:rPr>
        <w:drawing>
          <wp:inline distT="0" distB="0" distL="0" distR="0" wp14:anchorId="681E9D49" wp14:editId="668D3699">
            <wp:extent cx="4553893" cy="5922693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5016" cy="5950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1A070337" wp14:editId="4EF29CE9">
            <wp:extent cx="4599160" cy="559334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6250" cy="560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61F4" w:rsidRPr="00D561F4" w:rsidSect="006B098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5BE5"/>
    <w:multiLevelType w:val="hybridMultilevel"/>
    <w:tmpl w:val="3FBA28A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767961"/>
    <w:multiLevelType w:val="multilevel"/>
    <w:tmpl w:val="AD2E6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F13A38"/>
    <w:multiLevelType w:val="multilevel"/>
    <w:tmpl w:val="56CC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3D2DCB"/>
    <w:multiLevelType w:val="multilevel"/>
    <w:tmpl w:val="0A62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01"/>
    <w:rsid w:val="000103BE"/>
    <w:rsid w:val="0001258A"/>
    <w:rsid w:val="00014071"/>
    <w:rsid w:val="00045E64"/>
    <w:rsid w:val="00053289"/>
    <w:rsid w:val="00065580"/>
    <w:rsid w:val="000743A0"/>
    <w:rsid w:val="00082EFC"/>
    <w:rsid w:val="00087470"/>
    <w:rsid w:val="000955CD"/>
    <w:rsid w:val="000B75B7"/>
    <w:rsid w:val="000D3A85"/>
    <w:rsid w:val="000F682C"/>
    <w:rsid w:val="001240FB"/>
    <w:rsid w:val="00160CC0"/>
    <w:rsid w:val="00195EB5"/>
    <w:rsid w:val="001A39CC"/>
    <w:rsid w:val="001C0478"/>
    <w:rsid w:val="001D0899"/>
    <w:rsid w:val="001E1267"/>
    <w:rsid w:val="001E57B2"/>
    <w:rsid w:val="001F620C"/>
    <w:rsid w:val="001F6D23"/>
    <w:rsid w:val="001F7FFB"/>
    <w:rsid w:val="00214E02"/>
    <w:rsid w:val="00262DAE"/>
    <w:rsid w:val="002910E8"/>
    <w:rsid w:val="002A3437"/>
    <w:rsid w:val="00315A16"/>
    <w:rsid w:val="003449AC"/>
    <w:rsid w:val="003465B0"/>
    <w:rsid w:val="003521FB"/>
    <w:rsid w:val="00357A49"/>
    <w:rsid w:val="003713D0"/>
    <w:rsid w:val="00375188"/>
    <w:rsid w:val="003769BF"/>
    <w:rsid w:val="00377714"/>
    <w:rsid w:val="003934AE"/>
    <w:rsid w:val="003E5B46"/>
    <w:rsid w:val="003E5B4B"/>
    <w:rsid w:val="003F5F80"/>
    <w:rsid w:val="004171CB"/>
    <w:rsid w:val="00425748"/>
    <w:rsid w:val="00447416"/>
    <w:rsid w:val="004551BC"/>
    <w:rsid w:val="0047763A"/>
    <w:rsid w:val="004A2ACB"/>
    <w:rsid w:val="004B4299"/>
    <w:rsid w:val="004B50C0"/>
    <w:rsid w:val="004E1320"/>
    <w:rsid w:val="004E1EA5"/>
    <w:rsid w:val="00511BFC"/>
    <w:rsid w:val="0053748F"/>
    <w:rsid w:val="00537507"/>
    <w:rsid w:val="00584511"/>
    <w:rsid w:val="005A2855"/>
    <w:rsid w:val="005B0203"/>
    <w:rsid w:val="005B6250"/>
    <w:rsid w:val="005E3AA8"/>
    <w:rsid w:val="00624CF8"/>
    <w:rsid w:val="00626AA0"/>
    <w:rsid w:val="00641E19"/>
    <w:rsid w:val="006523A2"/>
    <w:rsid w:val="00653DBF"/>
    <w:rsid w:val="006734FA"/>
    <w:rsid w:val="00692F8C"/>
    <w:rsid w:val="006B0982"/>
    <w:rsid w:val="006D29B8"/>
    <w:rsid w:val="006F1EFB"/>
    <w:rsid w:val="00724902"/>
    <w:rsid w:val="007265A9"/>
    <w:rsid w:val="0073401F"/>
    <w:rsid w:val="00744688"/>
    <w:rsid w:val="00787C91"/>
    <w:rsid w:val="007A492D"/>
    <w:rsid w:val="007D4BBC"/>
    <w:rsid w:val="008313F9"/>
    <w:rsid w:val="00864914"/>
    <w:rsid w:val="00870779"/>
    <w:rsid w:val="008822A6"/>
    <w:rsid w:val="00883760"/>
    <w:rsid w:val="00893A5F"/>
    <w:rsid w:val="008C3CA5"/>
    <w:rsid w:val="008C4354"/>
    <w:rsid w:val="008C7086"/>
    <w:rsid w:val="008E72E1"/>
    <w:rsid w:val="00901937"/>
    <w:rsid w:val="00927A36"/>
    <w:rsid w:val="009329B5"/>
    <w:rsid w:val="00966DAB"/>
    <w:rsid w:val="00977E4E"/>
    <w:rsid w:val="009C765D"/>
    <w:rsid w:val="009D0048"/>
    <w:rsid w:val="00A12B48"/>
    <w:rsid w:val="00A1308E"/>
    <w:rsid w:val="00A417ED"/>
    <w:rsid w:val="00A72FB8"/>
    <w:rsid w:val="00A750FA"/>
    <w:rsid w:val="00A83E02"/>
    <w:rsid w:val="00A83E24"/>
    <w:rsid w:val="00AF2F4C"/>
    <w:rsid w:val="00B21F4E"/>
    <w:rsid w:val="00B22E20"/>
    <w:rsid w:val="00B36DED"/>
    <w:rsid w:val="00B36E61"/>
    <w:rsid w:val="00B959E9"/>
    <w:rsid w:val="00B95B8A"/>
    <w:rsid w:val="00BF691C"/>
    <w:rsid w:val="00C2139D"/>
    <w:rsid w:val="00C960F6"/>
    <w:rsid w:val="00CB5614"/>
    <w:rsid w:val="00CB7A56"/>
    <w:rsid w:val="00CC071F"/>
    <w:rsid w:val="00CC5DB4"/>
    <w:rsid w:val="00CD12A4"/>
    <w:rsid w:val="00CF1CF5"/>
    <w:rsid w:val="00CF7B13"/>
    <w:rsid w:val="00D20B9C"/>
    <w:rsid w:val="00D45E4F"/>
    <w:rsid w:val="00D561F4"/>
    <w:rsid w:val="00D63C5E"/>
    <w:rsid w:val="00D73B9C"/>
    <w:rsid w:val="00D809D6"/>
    <w:rsid w:val="00D9209C"/>
    <w:rsid w:val="00DA59B2"/>
    <w:rsid w:val="00DF4592"/>
    <w:rsid w:val="00E04869"/>
    <w:rsid w:val="00E162D5"/>
    <w:rsid w:val="00E407A9"/>
    <w:rsid w:val="00E43496"/>
    <w:rsid w:val="00E43AC3"/>
    <w:rsid w:val="00E83A5A"/>
    <w:rsid w:val="00E84522"/>
    <w:rsid w:val="00E9139F"/>
    <w:rsid w:val="00EC17C9"/>
    <w:rsid w:val="00EE2F26"/>
    <w:rsid w:val="00F10AE3"/>
    <w:rsid w:val="00F17CF5"/>
    <w:rsid w:val="00F22976"/>
    <w:rsid w:val="00F23132"/>
    <w:rsid w:val="00F62987"/>
    <w:rsid w:val="00F72CAC"/>
    <w:rsid w:val="00FB3913"/>
    <w:rsid w:val="00FD6D01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E0653"/>
  <w15:chartTrackingRefBased/>
  <w15:docId w15:val="{BC84AEC5-0225-461E-ADB4-B46D7EC6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C7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D01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FD6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468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46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8C7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xmsonormal">
    <w:name w:val="x_msonormal"/>
    <w:basedOn w:val="Normalny"/>
    <w:rsid w:val="00DA5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EC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xmsonormal">
    <w:name w:val="x_x_msonormal"/>
    <w:basedOn w:val="Normalny"/>
    <w:rsid w:val="00EC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elementtoproof">
    <w:name w:val="x_elementtoproof"/>
    <w:basedOn w:val="Normalny"/>
    <w:rsid w:val="00F22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msolistparagraph">
    <w:name w:val="x_msolistparagraph"/>
    <w:basedOn w:val="Normalny"/>
    <w:rsid w:val="001E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3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18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52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098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0826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714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22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69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418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1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37EA5-6238-4D1C-8415-91D9849D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Byra</dc:creator>
  <cp:keywords/>
  <dc:description/>
  <cp:lastModifiedBy>Aśka</cp:lastModifiedBy>
  <cp:revision>2</cp:revision>
  <dcterms:created xsi:type="dcterms:W3CDTF">2025-03-14T12:26:00Z</dcterms:created>
  <dcterms:modified xsi:type="dcterms:W3CDTF">2025-03-14T12:26:00Z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1b52658e11ee57d29183ac321e397386a11d6ab4c6721ea1076fdfd978fc2d53</vt:lpwstr>
  </property>
</Properties>
</file>