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48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4678"/>
        <w:gridCol w:w="4678"/>
        <w:gridCol w:w="4013"/>
      </w:tblGrid>
      <w:tr w14:paraId="613F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vMerge w:val="restart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F6F7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PROWADZĄCY</w:t>
            </w:r>
          </w:p>
        </w:tc>
        <w:tc>
          <w:tcPr>
            <w:tcW w:w="9356" w:type="dxa"/>
            <w:gridSpan w:val="2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45C2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4013" w:type="dxa"/>
            <w:vMerge w:val="restart"/>
            <w:shd w:val="clear" w:color="auto" w:fill="F4B083" w:themeFill="accent2" w:themeFillTint="99"/>
            <w:vAlign w:val="center"/>
          </w:tcPr>
          <w:p w14:paraId="2DE91108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 DOSTĘPU/LOKALIZACJA</w:t>
            </w:r>
          </w:p>
        </w:tc>
      </w:tr>
      <w:tr w14:paraId="76BF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vMerge w:val="continue"/>
            <w:shd w:val="clear" w:color="auto" w:fill="F4B083" w:themeFill="accent2" w:themeFillTint="99"/>
            <w:vAlign w:val="center"/>
          </w:tcPr>
          <w:p w14:paraId="4CB1D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FBED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TYDZIEŃ ROBOCZY</w:t>
            </w:r>
          </w:p>
        </w:tc>
        <w:tc>
          <w:tcPr>
            <w:tcW w:w="4678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BB9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WEEKEND</w:t>
            </w:r>
          </w:p>
        </w:tc>
        <w:tc>
          <w:tcPr>
            <w:tcW w:w="4013" w:type="dxa"/>
            <w:vMerge w:val="continue"/>
            <w:vAlign w:val="center"/>
          </w:tcPr>
          <w:p w14:paraId="1ECE9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CD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A9A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prof. dr hab. n. farm. </w:t>
            </w:r>
            <w:r>
              <w:rPr>
                <w:rFonts w:ascii="Times New Roman" w:hAnsi="Times New Roman" w:cs="Times New Roman"/>
                <w:b/>
                <w:bCs/>
              </w:rPr>
              <w:t>Kazimierz Głowniak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442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Bezpośrednio po zakończeniu zajęć.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7A22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Bezpośrednio po zakończeniu zajęć.</w:t>
            </w:r>
          </w:p>
        </w:tc>
        <w:tc>
          <w:tcPr>
            <w:tcW w:w="4013" w:type="dxa"/>
            <w:vAlign w:val="center"/>
          </w:tcPr>
          <w:p w14:paraId="70204397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"https://wsiz.webex.com/meet/kglowniak"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https://wsiz.webex.com/meet/kglowniak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5DA6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B3D4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dr hab., prof. WSIiZ Katarzyna Gaweł-Bęben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E94C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color w:val="2121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u w:val="single"/>
                <w:shd w:val="clear" w:color="auto" w:fill="FFFFFF"/>
              </w:rPr>
              <w:t xml:space="preserve">Wtorek </w:t>
            </w:r>
          </w:p>
          <w:p w14:paraId="6076A2DB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</w:rPr>
              <w:t xml:space="preserve">godz. 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10:00-11:00 (KM 21)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71F3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Soboty zjazdowe</w:t>
            </w:r>
          </w:p>
          <w:p w14:paraId="42529967">
            <w:pPr>
              <w:pStyle w:val="9"/>
              <w:spacing w:after="24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</w:rPr>
              <w:t xml:space="preserve">godz. 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11:30-12:30 (KM 21)</w:t>
            </w:r>
          </w:p>
        </w:tc>
        <w:tc>
          <w:tcPr>
            <w:tcW w:w="4013" w:type="dxa"/>
            <w:vAlign w:val="center"/>
          </w:tcPr>
          <w:p w14:paraId="75D3E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KM21</w:t>
            </w:r>
          </w:p>
        </w:tc>
      </w:tr>
      <w:tr w14:paraId="6D9D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23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hab. Maryta Sztukowska, prof. WSIiZ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E1B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online 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00F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52" w:lineRule="auto"/>
              <w:jc w:val="center"/>
              <w:textAlignment w:val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Konsultacje online po wcześniejszym kontakcie z prowadzącym.</w:t>
            </w:r>
          </w:p>
        </w:tc>
        <w:tc>
          <w:tcPr>
            <w:tcW w:w="4013" w:type="dxa"/>
            <w:vAlign w:val="center"/>
          </w:tcPr>
          <w:p w14:paraId="52CF1678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"https://wsiz.webex.com/meet/msztukowska"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https://wsiz.webex.com/meet/msztukowska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6390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AF4B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Beata Antosiewicz-Klimczak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56D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52" w:lineRule="auto"/>
              <w:jc w:val="center"/>
              <w:textAlignment w:val="auto"/>
              <w:rPr>
                <w:rFonts w:ascii="Times New Roman" w:hAnsi="Times New Roman" w:cs="Times New Roman"/>
                <w:color w:val="2121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u w:val="single"/>
                <w:shd w:val="clear" w:color="auto" w:fill="FFFFFF"/>
              </w:rPr>
              <w:t xml:space="preserve">Czwartek </w:t>
            </w:r>
          </w:p>
          <w:p w14:paraId="18519329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</w:rPr>
              <w:t xml:space="preserve">godz. 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11:45-13:15 (KM 2 wew.1101)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473E">
            <w:pPr>
              <w:pStyle w:val="9"/>
              <w:spacing w:line="252" w:lineRule="auto"/>
              <w:jc w:val="center"/>
              <w:rPr>
                <w:rFonts w:hint="default" w:ascii="Times New Roman" w:hAnsi="Times New Roman" w:cs="Times New Roman"/>
                <w:u w:val="single"/>
                <w:lang w:val="pl-PL"/>
              </w:rPr>
            </w:pPr>
            <w:r>
              <w:rPr>
                <w:rFonts w:hint="default" w:ascii="Times New Roman" w:hAnsi="Times New Roman" w:cs="Times New Roman"/>
                <w:u w:val="none"/>
                <w:lang w:val="pl-PL"/>
              </w:rPr>
              <w:t>-</w:t>
            </w:r>
          </w:p>
        </w:tc>
        <w:tc>
          <w:tcPr>
            <w:tcW w:w="4013" w:type="dxa"/>
            <w:vAlign w:val="center"/>
          </w:tcPr>
          <w:p w14:paraId="3CC4C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</w:t>
            </w:r>
          </w:p>
        </w:tc>
      </w:tr>
      <w:tr w14:paraId="5CB9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0C33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 n. med. Małgorzata Sokół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17B8">
            <w:pPr>
              <w:pStyle w:val="8"/>
              <w:spacing w:before="240" w:line="231" w:lineRule="atLeast"/>
              <w:jc w:val="center"/>
              <w:rPr>
                <w:rFonts w:ascii="Times New Roman" w:hAnsi="Times New Roman" w:cs="Times New Roman"/>
                <w:color w:val="242424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  <w:u w:val="single"/>
              </w:rPr>
              <w:t>Wtorek</w:t>
            </w:r>
          </w:p>
          <w:p w14:paraId="4C16CD8E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>godz. 10.00-10:45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42424"/>
              </w:rPr>
              <w:br w:type="textWrapping"/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8FF0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</w:rPr>
              <w:t>Bezpośrednio po zakończeniu zajęć.</w:t>
            </w:r>
          </w:p>
        </w:tc>
        <w:tc>
          <w:tcPr>
            <w:tcW w:w="4013" w:type="dxa"/>
            <w:vAlign w:val="center"/>
          </w:tcPr>
          <w:p w14:paraId="0C16AB61">
            <w:pPr>
              <w:tabs>
                <w:tab w:val="right" w:pos="4158"/>
              </w:tabs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</w:rPr>
              <w:t>KM3</w:t>
            </w:r>
          </w:p>
        </w:tc>
      </w:tr>
      <w:tr w14:paraId="5C82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2142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Anna Głowniak-Lipa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3B3E">
            <w:pPr>
              <w:spacing w:before="24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Piątek</w:t>
            </w:r>
          </w:p>
          <w:p w14:paraId="5DDB81DA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godz. 17:05-18:05 (RA 142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  <w:p w14:paraId="3DE6A81E"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14.03.;28.03; 11.04; 9.05; 23.05; 6.06; 20.06; 4.07</w:t>
            </w:r>
          </w:p>
          <w:p w14:paraId="73253034"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C64A2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Piątek</w:t>
            </w:r>
          </w:p>
          <w:p w14:paraId="11A7604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godz.19:00-21:00 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online)</w:t>
            </w:r>
          </w:p>
          <w:p w14:paraId="4553C156"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7.03.;21.03; 4.04;11.04; 25.04,16.05; 30.05; 13.06; 27.06; 11.07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E254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Sobota </w:t>
            </w:r>
          </w:p>
          <w:p w14:paraId="723D9092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 16:10 (RA 04)</w:t>
            </w:r>
          </w:p>
          <w:p w14:paraId="11EA12DD">
            <w:pPr>
              <w:pStyle w:val="9"/>
              <w:spacing w:after="24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15.03;29.03; 12.04; 24.05; 12.07</w:t>
            </w:r>
          </w:p>
          <w:p w14:paraId="733DE0A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Niedziela </w:t>
            </w:r>
          </w:p>
          <w:p w14:paraId="27E19F53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godz.10:40-11:40 (KM3)</w:t>
            </w:r>
          </w:p>
          <w:p w14:paraId="15A9EF79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11.05; 8.06; 15.06; 22.06; 6.07 </w:t>
            </w:r>
          </w:p>
          <w:p w14:paraId="392CCA7F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4013" w:type="dxa"/>
            <w:vAlign w:val="center"/>
          </w:tcPr>
          <w:p w14:paraId="750C7993">
            <w:pPr>
              <w:pStyle w:val="1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"https://wsiz.webex.com/meet/aglowniak"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https://wsiz.webex.com/meet/aglowniak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  <w:p w14:paraId="06614434">
            <w:pPr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</w:tc>
      </w:tr>
      <w:tr w14:paraId="3AAB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02A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Agnieszka Kramek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C0B">
            <w:pPr>
              <w:spacing w:before="24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Piątek</w:t>
            </w:r>
          </w:p>
          <w:p w14:paraId="10587986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godz.19:00-20:30 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online)</w:t>
            </w:r>
          </w:p>
          <w:p w14:paraId="2582AB7D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lang w:val="en-US"/>
              </w:rPr>
            </w:pPr>
            <w:r>
              <w:rPr>
                <w:rFonts w:ascii="Times New Roman" w:hAnsi="Times New Roman" w:cs="Times New Roman"/>
              </w:rPr>
              <w:t>25.04; 16.05; 30.05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A60C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Sobota </w:t>
            </w:r>
          </w:p>
          <w:p w14:paraId="39A0E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 godz 11.00-11.45 (KE4) </w:t>
            </w:r>
          </w:p>
          <w:p w14:paraId="47EEDD08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Niedziela</w:t>
            </w:r>
          </w:p>
          <w:p w14:paraId="20F99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 godz. 13.00-15.15 (KA11B)</w:t>
            </w:r>
          </w:p>
        </w:tc>
        <w:tc>
          <w:tcPr>
            <w:tcW w:w="4013" w:type="dxa"/>
            <w:vAlign w:val="center"/>
          </w:tcPr>
          <w:p w14:paraId="22CD57BB">
            <w:pPr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fldChar w:fldCharType="begin"/>
            </w:r>
            <w:r>
              <w:instrText xml:space="preserve"> HYPERLINK "https://wsiz.webex.com/meet/akramek"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https://wsiz.webex.com/meet/akramek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63D0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02AB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Sylwia Banaś-Mazur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3707">
            <w:pPr>
              <w:pStyle w:val="8"/>
              <w:spacing w:before="240" w:line="231" w:lineRule="atLeast"/>
              <w:jc w:val="center"/>
              <w:rPr>
                <w:rFonts w:ascii="Times New Roman" w:hAnsi="Times New Roman" w:cs="Times New Roman"/>
                <w:color w:val="242424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  <w:u w:val="single"/>
              </w:rPr>
              <w:t xml:space="preserve">Wtorek </w:t>
            </w:r>
          </w:p>
          <w:p w14:paraId="4C9EC4C3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>(RA211)</w:t>
            </w:r>
          </w:p>
          <w:p w14:paraId="207B78EA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 xml:space="preserve">godz. 10:30-12:00 </w:t>
            </w:r>
          </w:p>
          <w:p w14:paraId="07CB0FD9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B461">
            <w:pPr>
              <w:pStyle w:val="8"/>
              <w:spacing w:before="240"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>Soboty i niedziele zjazdowe bezpośrednio po zajęciach</w:t>
            </w:r>
          </w:p>
        </w:tc>
        <w:tc>
          <w:tcPr>
            <w:tcW w:w="4013" w:type="dxa"/>
            <w:vAlign w:val="center"/>
          </w:tcPr>
          <w:p w14:paraId="6BB397B8">
            <w:pPr>
              <w:spacing w:before="24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fldChar w:fldCharType="begin"/>
            </w:r>
            <w:r>
              <w:instrText xml:space="preserve"> HYPERLINK "https://wsiz.webex.com/meet/sbanas"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https://wsiz.webex.com/meet/sbanas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7FE0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8236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Paweł Subik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0D0A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nie dotyczy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DC72">
            <w:pPr>
              <w:spacing w:after="0" w:line="231" w:lineRule="atLeast"/>
              <w:jc w:val="center"/>
              <w:rPr>
                <w:rFonts w:ascii="Times New Roman" w:hAnsi="Times New Roman" w:eastAsia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val="en-US"/>
              </w:rPr>
              <w:t>Niedziela</w:t>
            </w:r>
          </w:p>
          <w:p w14:paraId="2931E840">
            <w:pPr>
              <w:spacing w:after="0" w:line="231" w:lineRule="atLeast"/>
              <w:jc w:val="center"/>
              <w:rPr>
                <w:rFonts w:ascii="Times New Roman" w:hAnsi="Times New Roman" w:eastAsia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val="en-US"/>
              </w:rPr>
              <w:t>(online)</w:t>
            </w:r>
          </w:p>
          <w:p w14:paraId="430E1CEC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09.03.2025  18:00-19:30</w:t>
            </w:r>
          </w:p>
          <w:p w14:paraId="0F78626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06.04.2025  18:00-19:30</w:t>
            </w:r>
          </w:p>
          <w:p w14:paraId="1862D225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18.05.2025  18:00-19:30</w:t>
            </w:r>
          </w:p>
          <w:p w14:paraId="2224A40B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01.06.2025  18:00-19:30</w:t>
            </w:r>
          </w:p>
          <w:p w14:paraId="471FEDA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29.06.2025  18:00-19:30</w:t>
            </w:r>
          </w:p>
        </w:tc>
        <w:tc>
          <w:tcPr>
            <w:tcW w:w="4013" w:type="dxa"/>
            <w:vAlign w:val="center"/>
          </w:tcPr>
          <w:p w14:paraId="2EEE1D21">
            <w:pPr>
              <w:spacing w:before="240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fldChar w:fldCharType="begin"/>
            </w:r>
            <w:r>
              <w:instrText xml:space="preserve"> HYPERLINK "https://wsiz.webex.com/meet/psubik"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70C0"/>
                <w:lang w:val="en-US"/>
              </w:rPr>
              <w:t>https://wsiz.webex.com/meet/psubik</w:t>
            </w:r>
            <w:r>
              <w:rPr>
                <w:rStyle w:val="7"/>
                <w:rFonts w:ascii="Times New Roman" w:hAnsi="Times New Roman" w:cs="Times New Roman"/>
                <w:color w:val="0070C0"/>
                <w:lang w:val="en-US"/>
              </w:rPr>
              <w:fldChar w:fldCharType="end"/>
            </w:r>
          </w:p>
        </w:tc>
      </w:tr>
      <w:tr w14:paraId="0AC6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DCA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Anna Lichtarska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0D5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0CE4A6A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Czwartek</w:t>
            </w:r>
          </w:p>
          <w:p w14:paraId="640F0B53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10:00-11:00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629E">
            <w:pPr>
              <w:spacing w:before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Sobota </w:t>
            </w:r>
            <w:r>
              <w:rPr>
                <w:rFonts w:ascii="Times New Roman" w:hAnsi="Times New Roman" w:cs="Times New Roman"/>
                <w:u w:val="single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12:30-13:30 </w:t>
            </w:r>
          </w:p>
        </w:tc>
        <w:tc>
          <w:tcPr>
            <w:tcW w:w="4013" w:type="dxa"/>
            <w:vAlign w:val="center"/>
          </w:tcPr>
          <w:p w14:paraId="17FE1DB8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"https://wsiz.webex.com/meet/jkowalski"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https://wsiz.webex.com/meet/alichtarska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5560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D56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Paulina Lechwar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C441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  <w:u w:val="single"/>
              </w:rPr>
              <w:t>Wtorek</w:t>
            </w:r>
          </w:p>
          <w:p w14:paraId="1503B979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>Godz. 9:00-9:45, (KM3/ online)</w:t>
            </w:r>
          </w:p>
          <w:p w14:paraId="6D23DDAF">
            <w:pPr>
              <w:pStyle w:val="9"/>
              <w:spacing w:after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</w:rPr>
              <w:t>Po wcześniejszym kontakcie mailowym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434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  <w:u w:val="single"/>
              </w:rPr>
              <w:t>Niedziela</w:t>
            </w:r>
          </w:p>
          <w:p w14:paraId="20FF2BD8">
            <w:pPr>
              <w:pStyle w:val="8"/>
              <w:spacing w:line="231" w:lineRule="atLeast"/>
              <w:jc w:val="center"/>
              <w:rPr>
                <w:rFonts w:ascii="Times New Roman" w:hAnsi="Times New Roman" w:cs="Times New Roman"/>
                <w:color w:val="242424"/>
              </w:rPr>
            </w:pPr>
            <w:r>
              <w:rPr>
                <w:rFonts w:ascii="Times New Roman" w:hAnsi="Times New Roman" w:cs="Times New Roman"/>
                <w:color w:val="242424"/>
              </w:rPr>
              <w:t>Godz. 14:30-15:15 (KM3/ online)</w:t>
            </w:r>
          </w:p>
          <w:p w14:paraId="13FC8507">
            <w:pPr>
              <w:spacing w:after="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242424"/>
              </w:rPr>
              <w:t>Po wcześniejszym kontakcie mailowym</w:t>
            </w:r>
          </w:p>
        </w:tc>
        <w:tc>
          <w:tcPr>
            <w:tcW w:w="4013" w:type="dxa"/>
            <w:vAlign w:val="center"/>
          </w:tcPr>
          <w:p w14:paraId="59881A29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"https://wsiz.webex.com/meet/plechwar"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https://wsiz.webex.com/meet/plechwar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41A8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87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inż. Karolina Czech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D523">
            <w:pPr>
              <w:spacing w:before="240" w:after="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Wtorek</w:t>
            </w:r>
          </w:p>
          <w:p w14:paraId="1D1F871E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11:45-13:15 (KM3)</w:t>
            </w:r>
          </w:p>
          <w:p w14:paraId="5216D582">
            <w:pPr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B95D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Soboty i niedziele zjazdowe bezpośrednio po zajęciach</w:t>
            </w:r>
          </w:p>
        </w:tc>
        <w:tc>
          <w:tcPr>
            <w:tcW w:w="4013" w:type="dxa"/>
            <w:vAlign w:val="center"/>
          </w:tcPr>
          <w:p w14:paraId="7D18F627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"https://wsiz.webex.com/meet/kczech"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https://wsiz.webex.com/meet/kczech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3A4C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DBD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Łukasz Cisło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76F9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Wtorek</w:t>
            </w:r>
          </w:p>
          <w:p w14:paraId="796FBA98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 306)</w:t>
            </w:r>
          </w:p>
          <w:p w14:paraId="465CCAE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 r godz. 11.40 - 12.25</w:t>
            </w:r>
          </w:p>
          <w:p w14:paraId="0CE9828B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11.03.2025 r godz. 11.40 - 12.25 </w:t>
            </w:r>
          </w:p>
          <w:p w14:paraId="78872A6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18.03.2025 r godz. 11.40 - 12.25 </w:t>
            </w:r>
          </w:p>
          <w:p w14:paraId="1BF36DB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25.03.2025 r godz. 11.40 - 12.25 </w:t>
            </w:r>
          </w:p>
          <w:p w14:paraId="7AB91FB8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01.04.2025 r godz. 11.40 - 12.25 </w:t>
            </w:r>
          </w:p>
          <w:p w14:paraId="2536AEFD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08.04.2025 r godz. 11.40 - 12.25 </w:t>
            </w:r>
          </w:p>
          <w:p w14:paraId="6D19761E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15.04.2025 r godz. 11.40 - 12.25 </w:t>
            </w:r>
          </w:p>
          <w:p w14:paraId="08A39D4C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29.04.2025 r godz. 11.40 - 12.25 </w:t>
            </w:r>
          </w:p>
          <w:p w14:paraId="3BEA658E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03.06.2025 r godz. 11.40 - 12.25 </w:t>
            </w:r>
          </w:p>
          <w:p w14:paraId="10E3780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 r godz. 11.40 - 12.25</w:t>
            </w:r>
          </w:p>
          <w:p w14:paraId="190930E3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2672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3" w:type="dxa"/>
            <w:vAlign w:val="center"/>
          </w:tcPr>
          <w:p w14:paraId="2AC09CD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"https://wsiz.webex.com/meet/lcislo"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https://wsiz.webex.com/meet/lcislo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0819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85CC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lek. med. Marta Szczygieł-Łyko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0036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eastAsia="Times New Roman" w:cs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u w:val="single"/>
              </w:rPr>
              <w:t>Wtorek</w:t>
            </w:r>
          </w:p>
          <w:p w14:paraId="485F9178">
            <w:pPr>
              <w:pStyle w:val="9"/>
              <w:spacing w:line="25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Każdy drugi wtorek miesiąca </w:t>
            </w:r>
          </w:p>
          <w:p w14:paraId="30AFD9FE">
            <w:pPr>
              <w:pStyle w:val="9"/>
              <w:spacing w:line="25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16.00-17.30</w:t>
            </w:r>
          </w:p>
          <w:p w14:paraId="24729E3B">
            <w:pPr>
              <w:pStyle w:val="9"/>
              <w:spacing w:after="24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DA29">
            <w:pPr>
              <w:pStyle w:val="9"/>
              <w:spacing w:line="252" w:lineRule="auto"/>
              <w:jc w:val="center"/>
              <w:rPr>
                <w:rFonts w:ascii="Times New Roman" w:hAnsi="Times New Roman" w:eastAsia="Times New Roman" w:cs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u w:val="single"/>
              </w:rPr>
              <w:t>Sobota</w:t>
            </w:r>
          </w:p>
          <w:p w14:paraId="7585EA4A">
            <w:pPr>
              <w:pStyle w:val="9"/>
              <w:spacing w:line="25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15.03, 19.04, 17.05</w:t>
            </w:r>
          </w:p>
          <w:p w14:paraId="58E38B84">
            <w:pPr>
              <w:pStyle w:val="9"/>
              <w:spacing w:line="25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godz. 10.00-10.45(Online)</w:t>
            </w:r>
          </w:p>
          <w:p w14:paraId="5C2CFCF9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44F1B77F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"https://wsiz.webex.com/meet/mszczygiel"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lang w:eastAsia="en-US"/>
              </w:rPr>
              <w:t>https://wsiz.webex.com/meet/mszczygiel</w:t>
            </w:r>
            <w:r>
              <w:rPr>
                <w:rStyle w:val="7"/>
                <w:rFonts w:ascii="Times New Roman" w:hAnsi="Times New Roman" w:cs="Times New Roman"/>
                <w:lang w:eastAsia="en-US"/>
              </w:rPr>
              <w:fldChar w:fldCharType="end"/>
            </w:r>
          </w:p>
        </w:tc>
      </w:tr>
      <w:tr w14:paraId="73FA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A7CC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 Mateusz Kątek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2748"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Konsultacje 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DDC1">
            <w:pP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Konsultacje  po wcześniejszym kontakcie z prowadzącym.</w:t>
            </w:r>
          </w:p>
        </w:tc>
        <w:tc>
          <w:tcPr>
            <w:tcW w:w="4013" w:type="dxa"/>
            <w:vAlign w:val="center"/>
          </w:tcPr>
          <w:p w14:paraId="787D24D4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"https://wsiz.webex.com/meet/mkatek"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https://wsiz.webex.com/meet/mkatek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4A5A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A9DB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lang w:eastAsia="en-US"/>
              </w:rPr>
              <w:t>dr Zbigniew Kozdronkiewicz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1A70">
            <w:pPr>
              <w:pStyle w:val="9"/>
              <w:spacing w:before="24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lang w:eastAsia="en-US"/>
              </w:rPr>
              <w:t>Konsultacje stacjonarne po wcześniejszym uzgodnieniu terminu telefonicznie lub mailowo.</w:t>
            </w:r>
            <w:r>
              <w:rPr>
                <w:rFonts w:ascii="Times New Roman" w:hAnsi="Times New Roman" w:cs="Times New Roman"/>
                <w:color w:val="242424"/>
                <w:lang w:eastAsia="en-US"/>
              </w:rPr>
              <w:br w:type="textWrapping"/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197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lang w:eastAsia="en-US"/>
              </w:rPr>
              <w:t>Konsultacje stacjonarne po wcześniejszym uzgodnieniu terminu telefonicznie lub mailowo.</w:t>
            </w:r>
          </w:p>
        </w:tc>
        <w:tc>
          <w:tcPr>
            <w:tcW w:w="4013" w:type="dxa"/>
            <w:vAlign w:val="center"/>
          </w:tcPr>
          <w:p w14:paraId="5D24082E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KD202</w:t>
            </w:r>
          </w:p>
        </w:tc>
      </w:tr>
      <w:tr w14:paraId="68AB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6C44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hab. inż., prof. WSIiZ Jan Krupa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EBB8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48416C61">
            <w:pPr>
              <w:pStyle w:val="9"/>
              <w:spacing w:after="24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B2DD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23C571CC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"https://wsiz.webex.com/meet/jkrupa"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https://wsiz.webex.com/meet/jkrupa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1E62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0835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mgr Anna Psik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1DEB">
            <w:pPr>
              <w:spacing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CZWARTEK </w:t>
            </w:r>
          </w:p>
          <w:p w14:paraId="3B0D557C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11:45 – 12:30 </w:t>
            </w:r>
          </w:p>
          <w:p w14:paraId="113C658A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27.03, 24.04, 29.05, 26.06. </w:t>
            </w:r>
          </w:p>
          <w:p w14:paraId="16B8AF0D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 czwartek miesiąca)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8835">
            <w:pPr>
              <w:spacing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NIEDZIELA </w:t>
            </w:r>
          </w:p>
          <w:p w14:paraId="0C7C993A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12:00-12:45 </w:t>
            </w:r>
          </w:p>
          <w:p w14:paraId="46203860">
            <w:pPr>
              <w:spacing w:after="0" w:line="205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06.04, 27.04, 11.05, 25.05, 01.06, 08.06.</w:t>
            </w:r>
          </w:p>
        </w:tc>
        <w:tc>
          <w:tcPr>
            <w:tcW w:w="4013" w:type="dxa"/>
            <w:vAlign w:val="center"/>
          </w:tcPr>
          <w:p w14:paraId="5D1F8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"https://wsiz.webex.com/meet/apsik"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  <w:lang w:val="en-US"/>
              </w:rPr>
              <w:t>https://wsiz.webex.com/meet/apsik</w:t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</w:p>
        </w:tc>
      </w:tr>
      <w:tr w14:paraId="211C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F48B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Małgorzata Sitek-Aletańska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F683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Wtorek</w:t>
            </w:r>
          </w:p>
          <w:p w14:paraId="37353360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20.30-21.15 (online)</w:t>
            </w:r>
          </w:p>
          <w:p w14:paraId="61B93676">
            <w:pPr>
              <w:spacing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18.03 ; 01.04; 15.04; 22.04; 6.05; 20.05; 27.05; 3.06; 24.06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003B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Sobota</w:t>
            </w:r>
          </w:p>
          <w:p w14:paraId="5F2AE56E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19.00-19.45 (online)</w:t>
            </w:r>
          </w:p>
          <w:p w14:paraId="196B2F07">
            <w:pPr>
              <w:spacing w:after="24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22.03; 29.03; 12.04; 26.04; 17.05; 21.05; 14.06</w:t>
            </w:r>
          </w:p>
        </w:tc>
        <w:tc>
          <w:tcPr>
            <w:tcW w:w="4013" w:type="dxa"/>
            <w:vAlign w:val="center"/>
          </w:tcPr>
          <w:p w14:paraId="3FF7D11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"https://wsiz.webex.com/meet/maletanska"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t>https://wsiz.webex.com/meet/maletanska</w:t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</w:tr>
      <w:tr w14:paraId="0B65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E924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lek. med. Irena Wojtowicz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F3F3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A471">
            <w:pPr>
              <w:spacing w:before="240" w:after="240" w:line="20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32EB63E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"https://wsiz.webex.com/meet/maletanska"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https://wsiz.webex.com/meet/maletanska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5172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7E20">
            <w:pPr>
              <w:pStyle w:val="9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Joanna Budzik-Pasło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C7E1">
            <w:pPr>
              <w:spacing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Środa</w:t>
            </w:r>
          </w:p>
          <w:p w14:paraId="42B983B1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5.03, 12.03 Godz. 17:00-18:30 (online)</w:t>
            </w:r>
          </w:p>
          <w:p w14:paraId="3B5001F5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 Godz. 14:00-15:30 (online)</w:t>
            </w:r>
          </w:p>
          <w:p w14:paraId="40588048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2.04, 16.04, 23.04, Godz. 9:00-10:30</w:t>
            </w:r>
          </w:p>
          <w:p w14:paraId="679678F8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(KM3/ KD 102)</w:t>
            </w:r>
          </w:p>
          <w:p w14:paraId="60302777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9.04, 30.04, 7.05, 12.05, 21.05 Godz. 12:00-13:30</w:t>
            </w:r>
          </w:p>
          <w:p w14:paraId="3266DCFE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(KM3/ KD102)</w:t>
            </w:r>
          </w:p>
          <w:p w14:paraId="470408BA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 Godz. 15:30-17:00</w:t>
            </w:r>
          </w:p>
          <w:p w14:paraId="5B813F78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(KM3 lub KD102)</w:t>
            </w:r>
          </w:p>
          <w:p w14:paraId="086CC420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4FACB7D2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14:30-16:00</w:t>
            </w:r>
          </w:p>
          <w:p w14:paraId="208A4EB2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(KM3)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C333">
            <w:pPr>
              <w:spacing w:before="240"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Sobota</w:t>
            </w:r>
          </w:p>
          <w:p w14:paraId="2EC4ACB9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8.03, 5.04, 26.04, 17.05, 14.06, 28.06</w:t>
            </w:r>
          </w:p>
          <w:p w14:paraId="4A22F99E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10:30-12:00</w:t>
            </w:r>
          </w:p>
          <w:p w14:paraId="0C75ADE9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(KM3/online)</w:t>
            </w:r>
          </w:p>
          <w:p w14:paraId="5C6A7D7C">
            <w:pPr>
              <w:spacing w:line="205" w:lineRule="atLeast"/>
              <w:jc w:val="center"/>
              <w:rPr>
                <w:rFonts w:ascii="Times New Roman" w:hAnsi="Times New Roman" w:cs="Times New Roman"/>
              </w:rPr>
            </w:pPr>
          </w:p>
          <w:p w14:paraId="22B7DE13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  <w:p w14:paraId="02CF5287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11:15-12:00</w:t>
            </w:r>
          </w:p>
          <w:p w14:paraId="74F9B78F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(KM3)</w:t>
            </w:r>
          </w:p>
        </w:tc>
        <w:tc>
          <w:tcPr>
            <w:tcW w:w="4013" w:type="dxa"/>
            <w:vAlign w:val="center"/>
          </w:tcPr>
          <w:p w14:paraId="2B03F24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"https://wsiz.webex.com/meet/jbudzik"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https://wsiz.webex.com/meet/jbudzik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</w:p>
        </w:tc>
      </w:tr>
      <w:tr w14:paraId="4BB9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1C38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61214024"/>
            <w:r>
              <w:rPr>
                <w:rFonts w:ascii="Times New Roman" w:hAnsi="Times New Roman" w:cs="Times New Roman"/>
                <w:b/>
                <w:bCs/>
              </w:rPr>
              <w:t>mgr Mateusz Szpiech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94E4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1EE7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</w:p>
          <w:p w14:paraId="7F4BD51A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stacjonarne lub telefoniczne po wcześniejszym kontakcie z prowadzącym.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4013" w:type="dxa"/>
            <w:vAlign w:val="center"/>
          </w:tcPr>
          <w:p w14:paraId="1B3B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KM306</w:t>
            </w:r>
          </w:p>
        </w:tc>
      </w:tr>
      <w:tr w14:paraId="6DB9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79E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Klaudia Latała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AAB1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2F2E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1D94BA40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"https://wsiz.webex.com/meet/klatala"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t>https://wsiz.webex.com/meet/klatala</w:t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</w:tr>
      <w:tr w14:paraId="4B12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9FDA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Joanna Ziarno-Buda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6375">
            <w:pPr>
              <w:spacing w:before="100" w:beforeAutospacing="1" w:after="100" w:afterAutospacing="1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63A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wcześniejszym kontakcie z prowadzącym.</w:t>
            </w:r>
          </w:p>
        </w:tc>
        <w:tc>
          <w:tcPr>
            <w:tcW w:w="4013" w:type="dxa"/>
            <w:vAlign w:val="center"/>
          </w:tcPr>
          <w:p w14:paraId="1BA604CC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"https://wsiz.webex.com/meet/jzi"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t>https://wsiz.webex.com/meet/jzi</w:t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>
              <w:rPr>
                <w:rStyle w:val="7"/>
                <w:rFonts w:ascii="Times New Roman" w:hAnsi="Times New Roman" w:cs="Times New Roman"/>
                <w:shd w:val="clear" w:color="auto" w:fill="FFFFFF"/>
              </w:rPr>
              <w:t>a</w:t>
            </w:r>
            <w:r>
              <w:rPr>
                <w:rStyle w:val="7"/>
                <w:rFonts w:ascii="Times New Roman" w:hAnsi="Times New Roman" w:cs="Times New Roman"/>
              </w:rPr>
              <w:t>rno</w:t>
            </w:r>
          </w:p>
        </w:tc>
      </w:tr>
      <w:tr w14:paraId="1C0D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E495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Damian Moskwa</w:t>
            </w:r>
          </w:p>
          <w:p w14:paraId="6B09A1E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08B8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Środa </w:t>
            </w:r>
          </w:p>
          <w:p w14:paraId="637810D0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19:30 – 20:15 (online)</w:t>
            </w:r>
          </w:p>
          <w:p w14:paraId="6B941864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19.03, 26.03, 02.04.16.04, 14.05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A4A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15.03.2025 godz. 19:30-20:15 online 22.03.2025 godz. 19:30-20:15 online 29.03.2025 godz. 19:30-20:15 online 05.04.2025 godz. </w:t>
            </w:r>
            <w:r>
              <w:rPr>
                <w:rFonts w:ascii="Times New Roman" w:hAnsi="Times New Roman" w:cs="Times New Roman"/>
              </w:rPr>
              <w:t>19:30-20:15 online 12.04.2025 godz. 19:30 – 20:15 online</w:t>
            </w:r>
          </w:p>
        </w:tc>
        <w:tc>
          <w:tcPr>
            <w:tcW w:w="4013" w:type="dxa"/>
            <w:vAlign w:val="center"/>
          </w:tcPr>
          <w:p w14:paraId="4E513292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"https://wsiz.webex.com/meet/dmoskwa"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https://wsiz.webex.com/meet/dmoskwa</w:t>
            </w:r>
            <w:r>
              <w:rPr>
                <w:rStyle w:val="7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14:paraId="1AC8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B9F3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Iwona Pięknik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3591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Poniedziałek</w:t>
            </w:r>
            <w:r>
              <w:rPr>
                <w:rFonts w:ascii="Times New Roman" w:hAnsi="Times New Roman" w:cs="Times New Roman"/>
              </w:rPr>
              <w:t xml:space="preserve">  </w:t>
            </w:r>
          </w:p>
          <w:p w14:paraId="6286C56D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14.30 - 15.15</w:t>
            </w:r>
          </w:p>
          <w:p w14:paraId="5BF066E8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17. 03,  31. 03, 14. 04, 15. 05, 26. 05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F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Sobota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1F7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 2025, godz. 11.00 - 12.15</w:t>
            </w:r>
          </w:p>
          <w:p w14:paraId="21F17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26. 04. 2025, godz. 11.45 - 12.30</w:t>
            </w:r>
          </w:p>
          <w:p w14:paraId="0641F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3C480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Niedziela </w:t>
            </w:r>
          </w:p>
          <w:p w14:paraId="48AC9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2025, godz. 12.00 - 12.45</w:t>
            </w:r>
          </w:p>
          <w:p w14:paraId="30A8C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06. 2025, godz. 11.45 – 13.30</w:t>
            </w:r>
          </w:p>
        </w:tc>
        <w:tc>
          <w:tcPr>
            <w:tcW w:w="4013" w:type="dxa"/>
            <w:vAlign w:val="center"/>
          </w:tcPr>
          <w:p w14:paraId="559A47FF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"https://wsiz.webex.com/meet/ipieknik"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https://wsiz.webex.com/meet/ipieknik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</w:tc>
      </w:tr>
      <w:tr w14:paraId="442D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958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Karolina Golema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0F57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752C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Sobota</w:t>
            </w:r>
          </w:p>
          <w:p w14:paraId="007AF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(KA103A)</w:t>
            </w:r>
          </w:p>
          <w:p w14:paraId="5A7C0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 godz. 11:50-13:20 </w:t>
            </w:r>
          </w:p>
          <w:p w14:paraId="4CD04D2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26.04, 31.05, 28.06, 12.07 godz. 11:30 – 13:00 31/05/2025 11:30 – 13:00 28/06/2025 11:30 – 13:00 12/07/2025 11:30 – 13:00</w:t>
            </w:r>
          </w:p>
        </w:tc>
        <w:tc>
          <w:tcPr>
            <w:tcW w:w="4013" w:type="dxa"/>
            <w:vAlign w:val="center"/>
          </w:tcPr>
          <w:p w14:paraId="6E2CB51F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"https://wsiz.webex.com/meet/kgolema"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https://wsiz.webex.com/meet/kgolema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</w:tc>
      </w:tr>
      <w:tr w14:paraId="67D0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6291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Agata Skorupa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FF55">
            <w:pPr>
              <w:spacing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Środa</w:t>
            </w:r>
          </w:p>
          <w:p w14:paraId="136DAC16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 11.30</w:t>
            </w:r>
          </w:p>
          <w:p w14:paraId="7DD83B7D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30.04, 14.05, 28.05 </w:t>
            </w:r>
          </w:p>
          <w:p w14:paraId="44374944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1DD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Niedziela</w:t>
            </w:r>
          </w:p>
          <w:p w14:paraId="61519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 godz 17.00 on-line</w:t>
            </w:r>
          </w:p>
          <w:p w14:paraId="12012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 godz 12.40 stacjonarnie</w:t>
            </w:r>
          </w:p>
          <w:p w14:paraId="50D7C4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13.04 godz 17.00 on-line</w:t>
            </w:r>
          </w:p>
          <w:p w14:paraId="00A3C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11.05 godz 17.00 on-line</w:t>
            </w:r>
          </w:p>
          <w:p w14:paraId="253039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31.05 godz 17.00 on-line</w:t>
            </w:r>
          </w:p>
          <w:p w14:paraId="461E94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8.06 godz 17.00 on line</w:t>
            </w:r>
          </w:p>
          <w:p w14:paraId="1E35A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 godz 12.40 stacjonarnie</w:t>
            </w:r>
          </w:p>
          <w:p w14:paraId="1802817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6.07 godz 17.00 on-line</w:t>
            </w:r>
          </w:p>
        </w:tc>
        <w:tc>
          <w:tcPr>
            <w:tcW w:w="4013" w:type="dxa"/>
            <w:vAlign w:val="center"/>
          </w:tcPr>
          <w:p w14:paraId="332D317B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"https://wsiz.webex.com/meet/askorupa"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https://wsiz.webex.com/meet/askorupa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</w:tc>
      </w:tr>
      <w:tr w14:paraId="7DEF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1E50">
            <w:pPr>
              <w:pStyle w:val="9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Kinga Bednarz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6B3D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kwietnia 8:00-8:45</w:t>
            </w:r>
          </w:p>
          <w:p w14:paraId="7884CCE3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kwietnia 8:00-8:45 </w:t>
            </w:r>
          </w:p>
          <w:p w14:paraId="19B5167B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kwietnia 11:00-11:45</w:t>
            </w:r>
          </w:p>
          <w:p w14:paraId="532C2375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kwietnia 17:00-17:45</w:t>
            </w:r>
          </w:p>
          <w:p w14:paraId="5F5910E0">
            <w:pPr>
              <w:spacing w:after="0" w:line="20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18:00-18:45</w:t>
            </w:r>
          </w:p>
          <w:p w14:paraId="709E969C">
            <w:pPr>
              <w:spacing w:after="0" w:line="205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kwietnia 8:00-8:45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A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maja 13:00-13:45</w:t>
            </w:r>
          </w:p>
          <w:p w14:paraId="2615E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maja 10:00-10:45</w:t>
            </w:r>
          </w:p>
          <w:p w14:paraId="32467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maj 13:00-13:45</w:t>
            </w:r>
          </w:p>
          <w:p w14:paraId="0F04DD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25 maj 10:00-10:45</w:t>
            </w:r>
          </w:p>
        </w:tc>
        <w:tc>
          <w:tcPr>
            <w:tcW w:w="4013" w:type="dxa"/>
            <w:vAlign w:val="center"/>
          </w:tcPr>
          <w:p w14:paraId="48B90B31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"https://wsiz.webex.com/meet/kbednarz"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https://wsiz.webex.com/meet/kbednarz</w:t>
            </w:r>
            <w:r>
              <w:rPr>
                <w:rStyle w:val="7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 w14:paraId="7EC73E6C">
      <w:pPr>
        <w:rPr>
          <w:rFonts w:ascii="Times New Roman" w:hAnsi="Times New Roman" w:cs="Times New Roman"/>
        </w:rPr>
      </w:pPr>
    </w:p>
    <w:p w14:paraId="3946CF36">
      <w:pPr>
        <w:rPr>
          <w:rFonts w:ascii="Times New Roman" w:hAnsi="Times New Roman" w:cs="Times New Roman"/>
        </w:rPr>
      </w:pPr>
    </w:p>
    <w:p w14:paraId="3DC8EFBA">
      <w:pPr>
        <w:rPr>
          <w:rFonts w:ascii="Times New Roman" w:hAnsi="Times New Roman" w:cs="Times New Roman"/>
        </w:rPr>
      </w:pPr>
    </w:p>
    <w:sectPr>
      <w:headerReference r:id="rId5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5A6ED">
    <w:pPr>
      <w:pStyle w:val="6"/>
      <w:jc w:val="center"/>
      <w:rPr>
        <w:b/>
      </w:rPr>
    </w:pPr>
    <w:r>
      <w:rPr>
        <w:b/>
      </w:rPr>
      <w:t>Harmonogram konsultacji dla studentów w semestrze letnim r.a. 2024/25</w:t>
    </w:r>
  </w:p>
  <w:p w14:paraId="1DF62C04">
    <w:pPr>
      <w:pStyle w:val="6"/>
      <w:jc w:val="center"/>
      <w:rPr>
        <w:b/>
      </w:rPr>
    </w:pPr>
    <w:r>
      <w:rPr>
        <w:b/>
        <w:sz w:val="24"/>
      </w:rPr>
      <w:t>KATEDRA KOSMETOLOGII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83"/>
    <w:rsid w:val="00003583"/>
    <w:rsid w:val="001130D6"/>
    <w:rsid w:val="001A5685"/>
    <w:rsid w:val="001B0A2B"/>
    <w:rsid w:val="00223FB7"/>
    <w:rsid w:val="002651C6"/>
    <w:rsid w:val="00276E3A"/>
    <w:rsid w:val="002779E9"/>
    <w:rsid w:val="00294CEA"/>
    <w:rsid w:val="002C3649"/>
    <w:rsid w:val="00331F88"/>
    <w:rsid w:val="00390CDE"/>
    <w:rsid w:val="00392E9E"/>
    <w:rsid w:val="003934E8"/>
    <w:rsid w:val="003B5AA0"/>
    <w:rsid w:val="003C7D45"/>
    <w:rsid w:val="003E2FE1"/>
    <w:rsid w:val="003F05CD"/>
    <w:rsid w:val="00413F53"/>
    <w:rsid w:val="00474992"/>
    <w:rsid w:val="00493E5E"/>
    <w:rsid w:val="00526543"/>
    <w:rsid w:val="0057265E"/>
    <w:rsid w:val="005B423C"/>
    <w:rsid w:val="005D71F5"/>
    <w:rsid w:val="005F2E6D"/>
    <w:rsid w:val="00606E31"/>
    <w:rsid w:val="00615191"/>
    <w:rsid w:val="00621B7F"/>
    <w:rsid w:val="00671B81"/>
    <w:rsid w:val="0067502E"/>
    <w:rsid w:val="00690469"/>
    <w:rsid w:val="006A0F77"/>
    <w:rsid w:val="006B1D77"/>
    <w:rsid w:val="006F4917"/>
    <w:rsid w:val="00706A4B"/>
    <w:rsid w:val="007654C6"/>
    <w:rsid w:val="0076573C"/>
    <w:rsid w:val="007A3307"/>
    <w:rsid w:val="007B5A27"/>
    <w:rsid w:val="007C08D5"/>
    <w:rsid w:val="00817F85"/>
    <w:rsid w:val="00827247"/>
    <w:rsid w:val="008C5D63"/>
    <w:rsid w:val="009313B1"/>
    <w:rsid w:val="009409C0"/>
    <w:rsid w:val="00943CD9"/>
    <w:rsid w:val="009E694C"/>
    <w:rsid w:val="00AE5C96"/>
    <w:rsid w:val="00B359FB"/>
    <w:rsid w:val="00B50BAC"/>
    <w:rsid w:val="00B70D45"/>
    <w:rsid w:val="00BC56B6"/>
    <w:rsid w:val="00C1045D"/>
    <w:rsid w:val="00C33B27"/>
    <w:rsid w:val="00CB30CF"/>
    <w:rsid w:val="00CE2147"/>
    <w:rsid w:val="00CF7457"/>
    <w:rsid w:val="00D07B6E"/>
    <w:rsid w:val="00D16B86"/>
    <w:rsid w:val="00D30F43"/>
    <w:rsid w:val="00D50F6C"/>
    <w:rsid w:val="00DA15CB"/>
    <w:rsid w:val="00DF137A"/>
    <w:rsid w:val="00E32456"/>
    <w:rsid w:val="00E47E94"/>
    <w:rsid w:val="00E705B0"/>
    <w:rsid w:val="00E9013D"/>
    <w:rsid w:val="00F10EDE"/>
    <w:rsid w:val="00F233A7"/>
    <w:rsid w:val="00F612B7"/>
    <w:rsid w:val="00F66CCE"/>
    <w:rsid w:val="00F851D5"/>
    <w:rsid w:val="00F869D7"/>
    <w:rsid w:val="00FB272E"/>
    <w:rsid w:val="00FF590F"/>
    <w:rsid w:val="55C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9">
    <w:name w:val="x_xxmsonormal"/>
    <w:basedOn w:val="1"/>
    <w:qFormat/>
    <w:uiPriority w:val="99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10">
    <w:name w:val="Nagłówek Znak"/>
    <w:basedOn w:val="2"/>
    <w:link w:val="6"/>
    <w:qFormat/>
    <w:uiPriority w:val="99"/>
  </w:style>
  <w:style w:type="character" w:customStyle="1" w:styleId="11">
    <w:name w:val="Stopka Znak"/>
    <w:basedOn w:val="2"/>
    <w:link w:val="5"/>
    <w:qFormat/>
    <w:uiPriority w:val="99"/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elementtoproof"/>
    <w:basedOn w:val="1"/>
    <w:qFormat/>
    <w:uiPriority w:val="0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14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5">
    <w:name w:val="Zawartość tabeli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6E08-9AF6-47D8-8F76-3D8A88D58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Wyższa Szkoła Informatyki i Zarządzania w Rzeszowie</Company>
  <Pages>5</Pages>
  <Words>1082</Words>
  <Characters>6498</Characters>
  <Lines>54</Lines>
  <Paragraphs>15</Paragraphs>
  <TotalTime>5</TotalTime>
  <ScaleCrop>false</ScaleCrop>
  <LinksUpToDate>false</LinksUpToDate>
  <CharactersWithSpaces>7565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2025-03-27T06:38:00Z</dcterms:created>
  <dc:creator>Paulina Lechwar</dc:creator>
  <cp:lastModifiedBy>Karolina Czech</cp:lastModifiedBy>
  <cp:lastPrinted>2024-04-02T09:13:00Z</cp:lastPrinted>
  <dcterms:modified xsi:type="dcterms:W3CDTF">2025-03-27T06:54:17Z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AEF95AD3E04C4446A384E39F7FEAF7AB_13</vt:lpwstr>
  </property>
</Properties>
</file>