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D007" w14:textId="11AD8DD4" w:rsidR="00792F3F" w:rsidRPr="00B8470C" w:rsidRDefault="00792F3F" w:rsidP="001B4ADA">
      <w:pPr>
        <w:jc w:val="center"/>
        <w:rPr>
          <w:rFonts w:ascii="Cambria" w:hAnsi="Cambria" w:cs="Times New Roman"/>
          <w:b/>
          <w:sz w:val="24"/>
          <w:szCs w:val="24"/>
        </w:rPr>
      </w:pPr>
      <w:r w:rsidRPr="00925AA8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B4D2F">
        <w:rPr>
          <w:rFonts w:ascii="Cambria" w:hAnsi="Cambria" w:cs="Times New Roman"/>
          <w:b/>
          <w:sz w:val="24"/>
          <w:szCs w:val="24"/>
        </w:rPr>
        <w:t>6</w:t>
      </w:r>
      <w:r w:rsidRPr="00925AA8">
        <w:rPr>
          <w:rFonts w:ascii="Cambria" w:hAnsi="Cambria" w:cs="Times New Roman"/>
          <w:b/>
          <w:sz w:val="24"/>
          <w:szCs w:val="24"/>
        </w:rPr>
        <w:t xml:space="preserve"> do Zapytania ofertowego</w:t>
      </w:r>
    </w:p>
    <w:p w14:paraId="02BC9029" w14:textId="40F86D79" w:rsidR="008217E4" w:rsidRPr="00B8470C" w:rsidRDefault="009B4D2F" w:rsidP="00925AA8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Zestawienie cenowe</w:t>
      </w:r>
    </w:p>
    <w:p w14:paraId="16F332DD" w14:textId="03CA766F" w:rsidR="00B8470C" w:rsidRPr="00B8470C" w:rsidRDefault="00EE62FB" w:rsidP="00B8470C">
      <w:pPr>
        <w:jc w:val="center"/>
        <w:rPr>
          <w:rFonts w:ascii="Cambria" w:hAnsi="Cambria" w:cstheme="minorHAnsi"/>
          <w:b/>
          <w:sz w:val="24"/>
          <w:szCs w:val="24"/>
          <w:u w:val="single"/>
        </w:rPr>
      </w:pPr>
      <w:r w:rsidRPr="00EE62FB">
        <w:rPr>
          <w:rFonts w:ascii="Cambria" w:hAnsi="Cambria" w:cstheme="minorHAnsi"/>
          <w:b/>
        </w:rPr>
        <w:t>Zakup wyposażenia do laboratorium na potrzeby kształcenia studentów kierunku Zrównoważony rozwój i środowisko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02"/>
        <w:gridCol w:w="3370"/>
        <w:gridCol w:w="685"/>
        <w:gridCol w:w="2246"/>
        <w:gridCol w:w="1398"/>
        <w:gridCol w:w="914"/>
        <w:gridCol w:w="2229"/>
        <w:gridCol w:w="2550"/>
      </w:tblGrid>
      <w:tr w:rsidR="009B4D2F" w:rsidRPr="00BF09A5" w14:paraId="33DD415A" w14:textId="78B4180B" w:rsidTr="009B4D2F">
        <w:trPr>
          <w:trHeight w:val="1141"/>
        </w:trPr>
        <w:tc>
          <w:tcPr>
            <w:tcW w:w="602" w:type="dxa"/>
            <w:shd w:val="clear" w:color="auto" w:fill="C5E0B3" w:themeFill="accent6" w:themeFillTint="66"/>
          </w:tcPr>
          <w:p w14:paraId="0AF30415" w14:textId="77777777" w:rsidR="009B4D2F" w:rsidRPr="00BF09A5" w:rsidRDefault="009B4D2F" w:rsidP="00781EBB">
            <w:pPr>
              <w:rPr>
                <w:rFonts w:cstheme="minorHAnsi"/>
                <w:b/>
                <w:color w:val="000000" w:themeColor="text1"/>
              </w:rPr>
            </w:pPr>
            <w:r w:rsidRPr="00BF09A5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3370" w:type="dxa"/>
            <w:shd w:val="clear" w:color="auto" w:fill="C5E0B3" w:themeFill="accent6" w:themeFillTint="66"/>
            <w:vAlign w:val="center"/>
          </w:tcPr>
          <w:p w14:paraId="27F06229" w14:textId="2C37A033" w:rsidR="009B4D2F" w:rsidRPr="00BF09A5" w:rsidRDefault="009B4D2F" w:rsidP="00914711">
            <w:pPr>
              <w:rPr>
                <w:rFonts w:cstheme="minorHAnsi"/>
                <w:b/>
                <w:color w:val="000000" w:themeColor="text1"/>
              </w:rPr>
            </w:pPr>
            <w:r w:rsidRPr="00BF09A5">
              <w:rPr>
                <w:rFonts w:cstheme="minorHAnsi"/>
                <w:b/>
                <w:color w:val="000000" w:themeColor="text1"/>
              </w:rPr>
              <w:t xml:space="preserve">Nazwa sprzętu 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4BF29224" w14:textId="77777777" w:rsidR="009B4D2F" w:rsidRPr="00BF09A5" w:rsidRDefault="009B4D2F" w:rsidP="00781EBB">
            <w:pPr>
              <w:rPr>
                <w:rFonts w:cstheme="minorHAnsi"/>
                <w:b/>
                <w:color w:val="000000" w:themeColor="text1"/>
              </w:rPr>
            </w:pPr>
            <w:r w:rsidRPr="00BF09A5">
              <w:rPr>
                <w:rFonts w:cstheme="minorHAnsi"/>
                <w:b/>
                <w:color w:val="000000" w:themeColor="text1"/>
              </w:rPr>
              <w:t>Ilość</w:t>
            </w:r>
          </w:p>
        </w:tc>
        <w:tc>
          <w:tcPr>
            <w:tcW w:w="2246" w:type="dxa"/>
            <w:shd w:val="clear" w:color="auto" w:fill="C5E0B3" w:themeFill="accent6" w:themeFillTint="66"/>
            <w:vAlign w:val="center"/>
          </w:tcPr>
          <w:p w14:paraId="1E06A642" w14:textId="1C82FB78" w:rsidR="009B4D2F" w:rsidRPr="00BF09A5" w:rsidRDefault="009B4D2F" w:rsidP="009B4D2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Zgodność z Opisem Przedmiotu Zamówienia</w:t>
            </w:r>
          </w:p>
        </w:tc>
        <w:tc>
          <w:tcPr>
            <w:tcW w:w="1398" w:type="dxa"/>
            <w:shd w:val="clear" w:color="auto" w:fill="C5E0B3" w:themeFill="accent6" w:themeFillTint="66"/>
          </w:tcPr>
          <w:p w14:paraId="150CA4D3" w14:textId="4B3DD935" w:rsidR="009B4D2F" w:rsidRPr="00BF09A5" w:rsidRDefault="009B4D2F" w:rsidP="009B4D2F">
            <w:pPr>
              <w:rPr>
                <w:rFonts w:cstheme="minorHAnsi"/>
                <w:b/>
                <w:color w:val="000000" w:themeColor="text1"/>
              </w:rPr>
            </w:pPr>
            <w:r w:rsidRPr="009B4D2F">
              <w:rPr>
                <w:rFonts w:cstheme="minorHAnsi"/>
                <w:b/>
                <w:color w:val="000000" w:themeColor="text1"/>
              </w:rPr>
              <w:t>Cena jednostkowa netto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B4D2F">
              <w:rPr>
                <w:rFonts w:cstheme="minorHAnsi"/>
                <w:b/>
                <w:color w:val="000000" w:themeColor="text1"/>
              </w:rPr>
              <w:t>w złotych</w:t>
            </w:r>
          </w:p>
        </w:tc>
        <w:tc>
          <w:tcPr>
            <w:tcW w:w="914" w:type="dxa"/>
            <w:shd w:val="clear" w:color="auto" w:fill="C5E0B3" w:themeFill="accent6" w:themeFillTint="66"/>
          </w:tcPr>
          <w:p w14:paraId="4E47384E" w14:textId="092E44BD" w:rsidR="009B4D2F" w:rsidRPr="00BF09A5" w:rsidRDefault="009B4D2F" w:rsidP="00781EBB">
            <w:pPr>
              <w:rPr>
                <w:rFonts w:cstheme="minorHAnsi"/>
                <w:b/>
                <w:color w:val="000000" w:themeColor="text1"/>
              </w:rPr>
            </w:pPr>
            <w:r w:rsidRPr="005A4DF9">
              <w:rPr>
                <w:rFonts w:ascii="Cambria" w:hAnsi="Cambria"/>
                <w:b/>
                <w:sz w:val="20"/>
                <w:szCs w:val="20"/>
              </w:rPr>
              <w:t>Stawka VAT</w:t>
            </w:r>
            <w:r w:rsidRPr="005A4DF9">
              <w:rPr>
                <w:rFonts w:ascii="Cambria" w:hAnsi="Cambria"/>
                <w:b/>
                <w:sz w:val="20"/>
                <w:szCs w:val="20"/>
              </w:rPr>
              <w:br/>
              <w:t>w %</w:t>
            </w:r>
          </w:p>
        </w:tc>
        <w:tc>
          <w:tcPr>
            <w:tcW w:w="2229" w:type="dxa"/>
            <w:shd w:val="clear" w:color="auto" w:fill="C5E0B3" w:themeFill="accent6" w:themeFillTint="66"/>
          </w:tcPr>
          <w:p w14:paraId="73C489D6" w14:textId="795D6B29" w:rsidR="009B4D2F" w:rsidRPr="00BF09A5" w:rsidRDefault="009B4D2F" w:rsidP="009B4D2F">
            <w:pPr>
              <w:rPr>
                <w:rFonts w:cstheme="minorHAnsi"/>
                <w:b/>
                <w:color w:val="000000" w:themeColor="text1"/>
              </w:rPr>
            </w:pPr>
            <w:r w:rsidRPr="009B4D2F">
              <w:rPr>
                <w:rFonts w:cstheme="minorHAnsi"/>
                <w:b/>
                <w:color w:val="000000" w:themeColor="text1"/>
              </w:rPr>
              <w:t>Cena jednostkowa brutto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B4D2F">
              <w:rPr>
                <w:rFonts w:cstheme="minorHAnsi"/>
                <w:b/>
                <w:color w:val="000000" w:themeColor="text1"/>
              </w:rPr>
              <w:t>w złotych</w:t>
            </w:r>
          </w:p>
        </w:tc>
        <w:tc>
          <w:tcPr>
            <w:tcW w:w="2550" w:type="dxa"/>
            <w:shd w:val="clear" w:color="auto" w:fill="C5E0B3" w:themeFill="accent6" w:themeFillTint="66"/>
          </w:tcPr>
          <w:p w14:paraId="300B476C" w14:textId="0FDADDF1" w:rsidR="009B4D2F" w:rsidRPr="00BF09A5" w:rsidRDefault="009B4D2F" w:rsidP="009B4D2F">
            <w:pPr>
              <w:rPr>
                <w:rFonts w:cstheme="minorHAnsi"/>
                <w:b/>
                <w:color w:val="000000" w:themeColor="text1"/>
              </w:rPr>
            </w:pPr>
            <w:r w:rsidRPr="009B4D2F">
              <w:rPr>
                <w:rFonts w:cstheme="minorHAnsi"/>
                <w:b/>
                <w:color w:val="000000" w:themeColor="text1"/>
              </w:rPr>
              <w:t>Wartość brutto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B4D2F">
              <w:rPr>
                <w:rFonts w:cstheme="minorHAnsi"/>
                <w:b/>
                <w:color w:val="000000" w:themeColor="text1"/>
              </w:rPr>
              <w:t>w złotych</w:t>
            </w:r>
            <w:r>
              <w:rPr>
                <w:rFonts w:cstheme="minorHAnsi"/>
                <w:b/>
                <w:color w:val="000000" w:themeColor="text1"/>
              </w:rPr>
              <w:t xml:space="preserve"> (cena jednostkowa brutto x ilość)</w:t>
            </w:r>
          </w:p>
        </w:tc>
      </w:tr>
      <w:tr w:rsidR="009B4D2F" w:rsidRPr="00BF09A5" w14:paraId="1E9547AC" w14:textId="3BBFC397" w:rsidTr="009B4D2F">
        <w:tc>
          <w:tcPr>
            <w:tcW w:w="602" w:type="dxa"/>
            <w:vAlign w:val="center"/>
          </w:tcPr>
          <w:p w14:paraId="4A20DE1B" w14:textId="77777777" w:rsidR="009B4D2F" w:rsidRPr="00BF09A5" w:rsidRDefault="009B4D2F" w:rsidP="00A23B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70" w:type="dxa"/>
            <w:vAlign w:val="center"/>
          </w:tcPr>
          <w:p w14:paraId="390FD410" w14:textId="77777777" w:rsidR="009B4D2F" w:rsidRDefault="009B4D2F" w:rsidP="00914711">
            <w:pPr>
              <w:rPr>
                <w:b/>
                <w:bCs/>
                <w:sz w:val="20"/>
                <w:szCs w:val="20"/>
              </w:rPr>
            </w:pPr>
            <w:r w:rsidRPr="00206F4A">
              <w:rPr>
                <w:b/>
                <w:bCs/>
                <w:sz w:val="20"/>
                <w:szCs w:val="20"/>
              </w:rPr>
              <w:t xml:space="preserve">FOTOWOLTAIKA – </w:t>
            </w:r>
            <w:r>
              <w:rPr>
                <w:b/>
                <w:bCs/>
                <w:sz w:val="20"/>
                <w:szCs w:val="20"/>
              </w:rPr>
              <w:t>STACJA DEMONSTRACYJNO – LABORATORYJNA (pozycja nr 1 w Opisie Przedmiotu Zamówienia)</w:t>
            </w:r>
          </w:p>
          <w:p w14:paraId="4309BAB8" w14:textId="77777777" w:rsidR="009B4D2F" w:rsidRPr="005A4DF9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t>producent ………………….………….*,</w:t>
            </w: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7DBE6B48" w14:textId="7ABDED33" w:rsidR="009B4D2F" w:rsidRPr="009B4D2F" w:rsidRDefault="009B4D2F" w:rsidP="00914711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  <w:t>(*wypełnia Wykonawca)</w:t>
            </w:r>
          </w:p>
        </w:tc>
        <w:tc>
          <w:tcPr>
            <w:tcW w:w="685" w:type="dxa"/>
            <w:vAlign w:val="center"/>
          </w:tcPr>
          <w:p w14:paraId="0D26A504" w14:textId="77777777" w:rsidR="009B4D2F" w:rsidRPr="00BF09A5" w:rsidRDefault="009B4D2F" w:rsidP="00914711">
            <w:pPr>
              <w:jc w:val="center"/>
              <w:rPr>
                <w:rFonts w:cstheme="minorHAnsi"/>
              </w:rPr>
            </w:pPr>
            <w:r w:rsidRPr="00BF09A5">
              <w:rPr>
                <w:rFonts w:cstheme="minorHAnsi"/>
              </w:rPr>
              <w:t>1</w:t>
            </w:r>
          </w:p>
        </w:tc>
        <w:tc>
          <w:tcPr>
            <w:tcW w:w="2246" w:type="dxa"/>
          </w:tcPr>
          <w:p w14:paraId="3B1E4B62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143ED542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14:paraId="23D0D5D0" w14:textId="4987F29C" w:rsidR="009B4D2F" w:rsidRPr="00BF09A5" w:rsidRDefault="009B4D2F" w:rsidP="009B4D2F">
            <w:pPr>
              <w:jc w:val="center"/>
              <w:rPr>
                <w:rFonts w:cstheme="minorHAnsi"/>
              </w:rPr>
            </w:pPr>
            <w:r w:rsidRPr="005A4D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TAK/NIE</w:t>
            </w: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1398" w:type="dxa"/>
          </w:tcPr>
          <w:p w14:paraId="49AE0B40" w14:textId="77777777" w:rsidR="009B4D2F" w:rsidRPr="00BF09A5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</w:tcPr>
          <w:p w14:paraId="6A0766A8" w14:textId="77777777" w:rsidR="009B4D2F" w:rsidRPr="00BF09A5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</w:tcPr>
          <w:p w14:paraId="600F3925" w14:textId="77777777" w:rsidR="009B4D2F" w:rsidRPr="00BF09A5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</w:tcPr>
          <w:p w14:paraId="46BF4B07" w14:textId="77777777" w:rsidR="009B4D2F" w:rsidRPr="00BF09A5" w:rsidRDefault="009B4D2F" w:rsidP="00914711">
            <w:pPr>
              <w:jc w:val="center"/>
              <w:rPr>
                <w:rFonts w:cstheme="minorHAnsi"/>
              </w:rPr>
            </w:pPr>
          </w:p>
        </w:tc>
      </w:tr>
      <w:tr w:rsidR="009B4D2F" w:rsidRPr="00BF09A5" w14:paraId="01577377" w14:textId="33AE16D9" w:rsidTr="009B4D2F">
        <w:tc>
          <w:tcPr>
            <w:tcW w:w="602" w:type="dxa"/>
            <w:vAlign w:val="center"/>
          </w:tcPr>
          <w:p w14:paraId="0F0FF524" w14:textId="77777777" w:rsidR="009B4D2F" w:rsidRPr="00BF09A5" w:rsidRDefault="009B4D2F" w:rsidP="00A23B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70" w:type="dxa"/>
            <w:vAlign w:val="center"/>
          </w:tcPr>
          <w:p w14:paraId="6D0CD59C" w14:textId="77777777" w:rsidR="009B4D2F" w:rsidRDefault="009B4D2F" w:rsidP="007F2E57">
            <w:pPr>
              <w:rPr>
                <w:b/>
                <w:bCs/>
                <w:sz w:val="20"/>
                <w:szCs w:val="20"/>
              </w:rPr>
            </w:pPr>
            <w:r w:rsidRPr="00206F4A">
              <w:rPr>
                <w:b/>
                <w:bCs/>
                <w:sz w:val="20"/>
                <w:szCs w:val="20"/>
              </w:rPr>
              <w:t xml:space="preserve">POMPA CIEPŁA - </w:t>
            </w:r>
            <w:r>
              <w:rPr>
                <w:b/>
                <w:bCs/>
                <w:sz w:val="20"/>
                <w:szCs w:val="20"/>
              </w:rPr>
              <w:t>STACJA DEMONSTRACYJNO – LABORATORYJNA (pozycja nr 2 w Opisie Przedmiotu Zamówienia)</w:t>
            </w:r>
          </w:p>
          <w:p w14:paraId="6CA3B378" w14:textId="77777777" w:rsidR="009B4D2F" w:rsidRPr="005A4DF9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t>producent ………………….………….*,</w:t>
            </w: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723C2A09" w14:textId="51903C68" w:rsidR="009B4D2F" w:rsidRPr="009B4D2F" w:rsidRDefault="009B4D2F" w:rsidP="009B4D2F">
            <w:pPr>
              <w:rPr>
                <w:b/>
                <w:bCs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  <w:t>(*wypełnia Wykonawca)</w:t>
            </w:r>
          </w:p>
        </w:tc>
        <w:tc>
          <w:tcPr>
            <w:tcW w:w="685" w:type="dxa"/>
            <w:vAlign w:val="center"/>
          </w:tcPr>
          <w:p w14:paraId="092591CF" w14:textId="165A8117" w:rsidR="009B4D2F" w:rsidRPr="00BF09A5" w:rsidRDefault="009B4D2F" w:rsidP="00914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6" w:type="dxa"/>
          </w:tcPr>
          <w:p w14:paraId="07649B11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99D874F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14:paraId="3758BCC6" w14:textId="6B5CBB03" w:rsidR="009B4D2F" w:rsidRDefault="009B4D2F" w:rsidP="009B4D2F">
            <w:pPr>
              <w:jc w:val="center"/>
              <w:rPr>
                <w:rFonts w:cstheme="minorHAnsi"/>
              </w:rPr>
            </w:pPr>
            <w:r w:rsidRPr="005A4D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TAK/NIE</w:t>
            </w: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1398" w:type="dxa"/>
          </w:tcPr>
          <w:p w14:paraId="543E8E77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</w:tcPr>
          <w:p w14:paraId="6E1EF3C0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</w:tcPr>
          <w:p w14:paraId="5F4B059B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</w:tcPr>
          <w:p w14:paraId="38AF4B5D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</w:tr>
      <w:tr w:rsidR="009B4D2F" w:rsidRPr="00BF09A5" w14:paraId="019AE038" w14:textId="37EB0208" w:rsidTr="009B4D2F">
        <w:tc>
          <w:tcPr>
            <w:tcW w:w="602" w:type="dxa"/>
            <w:vAlign w:val="center"/>
          </w:tcPr>
          <w:p w14:paraId="6C0AF3F1" w14:textId="77777777" w:rsidR="009B4D2F" w:rsidRPr="00BF09A5" w:rsidRDefault="009B4D2F" w:rsidP="00A23B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70" w:type="dxa"/>
            <w:vAlign w:val="center"/>
          </w:tcPr>
          <w:p w14:paraId="76F6FA82" w14:textId="77777777" w:rsidR="009B4D2F" w:rsidRDefault="009B4D2F" w:rsidP="009B4D2F">
            <w:pPr>
              <w:jc w:val="both"/>
              <w:rPr>
                <w:b/>
                <w:bCs/>
                <w:sz w:val="20"/>
                <w:szCs w:val="20"/>
              </w:rPr>
            </w:pPr>
            <w:r w:rsidRPr="00D940B3">
              <w:rPr>
                <w:b/>
                <w:bCs/>
                <w:sz w:val="20"/>
                <w:szCs w:val="20"/>
              </w:rPr>
              <w:t>ZESTAW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D940B3">
              <w:rPr>
                <w:b/>
                <w:bCs/>
                <w:sz w:val="20"/>
                <w:szCs w:val="20"/>
              </w:rPr>
              <w:t xml:space="preserve"> INTELIGENTNA SIEĆ HYBRYDOWA </w:t>
            </w:r>
            <w:r>
              <w:rPr>
                <w:b/>
                <w:bCs/>
                <w:sz w:val="20"/>
                <w:szCs w:val="20"/>
              </w:rPr>
              <w:t xml:space="preserve"> (pozycja nr 3 w Opisie Przedmiotu Zamówienia)</w:t>
            </w:r>
          </w:p>
          <w:p w14:paraId="7BF54ED9" w14:textId="77777777" w:rsidR="009B4D2F" w:rsidRPr="005A4DF9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t>producent ………………….………….*,</w:t>
            </w: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7B3D4761" w14:textId="7881997E" w:rsidR="009B4D2F" w:rsidRPr="009B4D2F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  <w:t>(*wypełnia Wykonawca)</w:t>
            </w:r>
          </w:p>
        </w:tc>
        <w:tc>
          <w:tcPr>
            <w:tcW w:w="685" w:type="dxa"/>
            <w:vAlign w:val="center"/>
          </w:tcPr>
          <w:p w14:paraId="78E8448D" w14:textId="29171112" w:rsidR="009B4D2F" w:rsidRPr="00BF09A5" w:rsidRDefault="009B4D2F" w:rsidP="00914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6" w:type="dxa"/>
          </w:tcPr>
          <w:p w14:paraId="6F837AF6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22111B0B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14:paraId="04034D8E" w14:textId="0547293A" w:rsidR="009B4D2F" w:rsidRDefault="009B4D2F" w:rsidP="009B4D2F">
            <w:pPr>
              <w:jc w:val="center"/>
              <w:rPr>
                <w:rFonts w:cstheme="minorHAnsi"/>
              </w:rPr>
            </w:pPr>
            <w:r w:rsidRPr="005A4D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TAK/NIE</w:t>
            </w: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1398" w:type="dxa"/>
          </w:tcPr>
          <w:p w14:paraId="4B41DCC5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</w:tcPr>
          <w:p w14:paraId="44FA304F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</w:tcPr>
          <w:p w14:paraId="45136E11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</w:tcPr>
          <w:p w14:paraId="4DB9BF2D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</w:tr>
      <w:tr w:rsidR="009B4D2F" w:rsidRPr="00BF09A5" w14:paraId="085AE3E4" w14:textId="69E80C1E" w:rsidTr="009B4D2F">
        <w:tc>
          <w:tcPr>
            <w:tcW w:w="602" w:type="dxa"/>
            <w:vAlign w:val="center"/>
          </w:tcPr>
          <w:p w14:paraId="62CFD8C6" w14:textId="77777777" w:rsidR="009B4D2F" w:rsidRPr="00BF09A5" w:rsidRDefault="009B4D2F" w:rsidP="00A23B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70" w:type="dxa"/>
            <w:vAlign w:val="center"/>
          </w:tcPr>
          <w:p w14:paraId="1F22E9D3" w14:textId="77777777" w:rsidR="009B4D2F" w:rsidRDefault="009B4D2F" w:rsidP="008D2C41">
            <w:pPr>
              <w:jc w:val="both"/>
              <w:rPr>
                <w:b/>
                <w:bCs/>
                <w:sz w:val="20"/>
                <w:szCs w:val="20"/>
              </w:rPr>
            </w:pPr>
            <w:r w:rsidRPr="004749EC">
              <w:rPr>
                <w:b/>
                <w:bCs/>
                <w:sz w:val="20"/>
                <w:szCs w:val="20"/>
              </w:rPr>
              <w:t>OGNIWA PALIWOWE -</w:t>
            </w:r>
            <w:r>
              <w:rPr>
                <w:b/>
                <w:bCs/>
                <w:sz w:val="20"/>
                <w:szCs w:val="20"/>
              </w:rPr>
              <w:t xml:space="preserve">=&gt; </w:t>
            </w:r>
            <w:r w:rsidRPr="004749EC">
              <w:rPr>
                <w:b/>
                <w:bCs/>
                <w:sz w:val="20"/>
                <w:szCs w:val="20"/>
              </w:rPr>
              <w:t>STACJA DEMONSTRACYJNO</w:t>
            </w:r>
            <w:r>
              <w:rPr>
                <w:b/>
                <w:bCs/>
                <w:sz w:val="20"/>
                <w:szCs w:val="20"/>
              </w:rPr>
              <w:noBreakHyphen/>
            </w:r>
            <w:r w:rsidRPr="004749EC">
              <w:rPr>
                <w:b/>
                <w:bCs/>
                <w:sz w:val="20"/>
                <w:szCs w:val="20"/>
              </w:rPr>
              <w:t xml:space="preserve">LABORATORYJNA </w:t>
            </w:r>
          </w:p>
          <w:p w14:paraId="23256F1B" w14:textId="77777777" w:rsidR="009B4D2F" w:rsidRDefault="009B4D2F" w:rsidP="003050F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(pozycja nr 4 w Opisie Przedmiotu Zamówienia)</w:t>
            </w:r>
          </w:p>
          <w:p w14:paraId="7A5C9AFD" w14:textId="77777777" w:rsidR="009B4D2F" w:rsidRDefault="009B4D2F" w:rsidP="003050F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DB2D0B9" w14:textId="77777777" w:rsidR="009B4D2F" w:rsidRPr="005A4DF9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t>producent ………………….………….*,</w:t>
            </w: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5ABC10B9" w14:textId="31646CF1" w:rsidR="009B4D2F" w:rsidRPr="009B4D2F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  <w:t>(*wypełnia Wykonawca)</w:t>
            </w:r>
          </w:p>
        </w:tc>
        <w:tc>
          <w:tcPr>
            <w:tcW w:w="685" w:type="dxa"/>
            <w:vAlign w:val="center"/>
          </w:tcPr>
          <w:p w14:paraId="7BDA7F84" w14:textId="74F69E7A" w:rsidR="009B4D2F" w:rsidRPr="00BF09A5" w:rsidRDefault="009B4D2F" w:rsidP="00914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6" w:type="dxa"/>
          </w:tcPr>
          <w:p w14:paraId="180601A5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3979C446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14:paraId="0981ADDA" w14:textId="0F6B8727" w:rsidR="009B4D2F" w:rsidRDefault="009B4D2F" w:rsidP="009B4D2F">
            <w:pPr>
              <w:jc w:val="center"/>
              <w:rPr>
                <w:rFonts w:cstheme="minorHAnsi"/>
              </w:rPr>
            </w:pPr>
            <w:r w:rsidRPr="005A4D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TAK/NIE</w:t>
            </w: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1398" w:type="dxa"/>
          </w:tcPr>
          <w:p w14:paraId="1BF0BB26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</w:tcPr>
          <w:p w14:paraId="48FF97FD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</w:tcPr>
          <w:p w14:paraId="5FBC7190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</w:tcPr>
          <w:p w14:paraId="0625D4E3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</w:tr>
      <w:tr w:rsidR="009B4D2F" w:rsidRPr="00BF09A5" w14:paraId="1C7C1ABC" w14:textId="7464B0D9" w:rsidTr="009B4D2F">
        <w:tc>
          <w:tcPr>
            <w:tcW w:w="602" w:type="dxa"/>
            <w:vAlign w:val="center"/>
          </w:tcPr>
          <w:p w14:paraId="43D2680B" w14:textId="77777777" w:rsidR="009B4D2F" w:rsidRPr="00BF09A5" w:rsidRDefault="009B4D2F" w:rsidP="00A23B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70" w:type="dxa"/>
            <w:vAlign w:val="center"/>
          </w:tcPr>
          <w:p w14:paraId="3891E853" w14:textId="77777777" w:rsidR="009B4D2F" w:rsidRDefault="009B4D2F" w:rsidP="008D2C41">
            <w:pPr>
              <w:jc w:val="both"/>
              <w:rPr>
                <w:b/>
                <w:bCs/>
                <w:sz w:val="20"/>
                <w:szCs w:val="20"/>
              </w:rPr>
            </w:pPr>
            <w:r w:rsidRPr="007348D7">
              <w:rPr>
                <w:b/>
                <w:bCs/>
                <w:sz w:val="20"/>
                <w:szCs w:val="20"/>
              </w:rPr>
              <w:t>MAGAZYNOWANIE ENERGII</w:t>
            </w:r>
            <w:r>
              <w:rPr>
                <w:b/>
                <w:bCs/>
                <w:sz w:val="20"/>
                <w:szCs w:val="20"/>
              </w:rPr>
              <w:t xml:space="preserve"> =&gt; </w:t>
            </w:r>
            <w:r w:rsidRPr="004749EC">
              <w:rPr>
                <w:b/>
                <w:bCs/>
                <w:sz w:val="20"/>
                <w:szCs w:val="20"/>
              </w:rPr>
              <w:t>STACJA DEMONSTRACYJNO</w:t>
            </w:r>
            <w:r>
              <w:rPr>
                <w:b/>
                <w:bCs/>
                <w:sz w:val="20"/>
                <w:szCs w:val="20"/>
              </w:rPr>
              <w:noBreakHyphen/>
            </w:r>
            <w:r w:rsidRPr="004749EC">
              <w:rPr>
                <w:b/>
                <w:bCs/>
                <w:sz w:val="20"/>
                <w:szCs w:val="20"/>
              </w:rPr>
              <w:t>LABORATORYJNA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056477" w14:textId="77777777" w:rsidR="009B4D2F" w:rsidRDefault="009B4D2F" w:rsidP="003050F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6B38"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(pozycja nr 5 w Opisie Przedmiotu Zamówienia)</w:t>
            </w:r>
          </w:p>
          <w:p w14:paraId="36E04202" w14:textId="77777777" w:rsidR="009B4D2F" w:rsidRDefault="009B4D2F" w:rsidP="003050F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45128CF" w14:textId="77777777" w:rsidR="009B4D2F" w:rsidRPr="005A4DF9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t>producent ………………….………….*,</w:t>
            </w: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79EE3DB7" w14:textId="797F5C47" w:rsidR="009B4D2F" w:rsidRPr="009B4D2F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  <w:t>(*wypełnia Wykonawca)</w:t>
            </w:r>
          </w:p>
        </w:tc>
        <w:tc>
          <w:tcPr>
            <w:tcW w:w="685" w:type="dxa"/>
            <w:vAlign w:val="center"/>
          </w:tcPr>
          <w:p w14:paraId="43C29FE0" w14:textId="342A9E57" w:rsidR="009B4D2F" w:rsidRPr="00BF09A5" w:rsidRDefault="009B4D2F" w:rsidP="00914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6" w:type="dxa"/>
          </w:tcPr>
          <w:p w14:paraId="01D8F0EA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7A9EF18F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14:paraId="7E84031E" w14:textId="3EA5EFC4" w:rsidR="009B4D2F" w:rsidRDefault="009B4D2F" w:rsidP="009B4D2F">
            <w:pPr>
              <w:jc w:val="center"/>
              <w:rPr>
                <w:rFonts w:cstheme="minorHAnsi"/>
              </w:rPr>
            </w:pPr>
            <w:r w:rsidRPr="005A4D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TAK/NIE</w:t>
            </w: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1398" w:type="dxa"/>
          </w:tcPr>
          <w:p w14:paraId="5BD8D430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</w:tcPr>
          <w:p w14:paraId="32251861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</w:tcPr>
          <w:p w14:paraId="2E69A066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</w:tcPr>
          <w:p w14:paraId="55E1715D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</w:tr>
      <w:tr w:rsidR="009B4D2F" w:rsidRPr="00BF09A5" w14:paraId="30F750E9" w14:textId="44C6D26E" w:rsidTr="009B4D2F">
        <w:tc>
          <w:tcPr>
            <w:tcW w:w="602" w:type="dxa"/>
            <w:vAlign w:val="center"/>
          </w:tcPr>
          <w:p w14:paraId="27536EAA" w14:textId="77777777" w:rsidR="009B4D2F" w:rsidRPr="00BF09A5" w:rsidRDefault="009B4D2F" w:rsidP="00A23B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70" w:type="dxa"/>
            <w:vAlign w:val="center"/>
          </w:tcPr>
          <w:p w14:paraId="6B45549D" w14:textId="77777777" w:rsidR="009B4D2F" w:rsidRDefault="009B4D2F" w:rsidP="00F85CF8">
            <w:pPr>
              <w:rPr>
                <w:b/>
                <w:bCs/>
                <w:sz w:val="20"/>
                <w:szCs w:val="20"/>
              </w:rPr>
            </w:pPr>
            <w:r w:rsidRPr="007348D7">
              <w:rPr>
                <w:b/>
                <w:bCs/>
                <w:sz w:val="20"/>
                <w:szCs w:val="20"/>
              </w:rPr>
              <w:t>JEDNOSTKA MONITORUJĄCO</w:t>
            </w:r>
            <w:r w:rsidRPr="009405C2">
              <w:rPr>
                <w:b/>
                <w:bCs/>
                <w:sz w:val="20"/>
                <w:szCs w:val="20"/>
              </w:rPr>
              <w:t xml:space="preserve"> – STERUJĄCA </w:t>
            </w:r>
            <w:r>
              <w:rPr>
                <w:b/>
                <w:bCs/>
                <w:sz w:val="20"/>
                <w:szCs w:val="20"/>
              </w:rPr>
              <w:t>[KOMPUTER, MONITOR INTERAKTWYNY]</w:t>
            </w:r>
          </w:p>
          <w:p w14:paraId="7F4B5928" w14:textId="5165044D" w:rsidR="009B4D2F" w:rsidRDefault="009B4D2F" w:rsidP="00F85C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(pozycja nr 6 w Opisie Przedmiotu Zamówienia)</w:t>
            </w:r>
          </w:p>
          <w:p w14:paraId="0CD45FEF" w14:textId="6B18C561" w:rsidR="00154D95" w:rsidRDefault="00154D95" w:rsidP="00F85C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Monitor:</w:t>
            </w:r>
          </w:p>
          <w:p w14:paraId="08A850E4" w14:textId="77777777" w:rsidR="009B4D2F" w:rsidRPr="005A4DF9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t>producent ………………….………….*,</w:t>
            </w: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12F5FD78" w14:textId="77777777" w:rsidR="009B4D2F" w:rsidRDefault="009B4D2F" w:rsidP="00F85CF8">
            <w:pPr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  <w:t>(*wypełnia Wykonawca)</w:t>
            </w:r>
          </w:p>
          <w:p w14:paraId="69A8C32B" w14:textId="77777777" w:rsidR="00154D95" w:rsidRPr="00154D95" w:rsidRDefault="00154D95" w:rsidP="00F85CF8">
            <w:pPr>
              <w:rPr>
                <w:rFonts w:ascii="Cambria" w:hAnsi="Cambria"/>
                <w:b/>
                <w:iCs/>
                <w:color w:val="000000"/>
                <w:sz w:val="20"/>
                <w:szCs w:val="20"/>
              </w:rPr>
            </w:pPr>
            <w:r w:rsidRPr="00154D95">
              <w:rPr>
                <w:rFonts w:ascii="Cambria" w:hAnsi="Cambria"/>
                <w:b/>
                <w:iCs/>
                <w:color w:val="000000"/>
                <w:sz w:val="20"/>
                <w:szCs w:val="20"/>
              </w:rPr>
              <w:t>Komputer:</w:t>
            </w:r>
          </w:p>
          <w:p w14:paraId="5D1EC7F9" w14:textId="77777777" w:rsidR="00154D95" w:rsidRPr="00154D95" w:rsidRDefault="00154D95" w:rsidP="00154D95">
            <w:pPr>
              <w:rPr>
                <w:rFonts w:ascii="Cambria" w:hAnsi="Cambria"/>
                <w:bCs/>
                <w:iCs/>
                <w:color w:val="000000"/>
                <w:sz w:val="20"/>
                <w:szCs w:val="20"/>
              </w:rPr>
            </w:pPr>
            <w:r w:rsidRPr="00154D95">
              <w:rPr>
                <w:rFonts w:ascii="Cambria" w:hAnsi="Cambria"/>
                <w:bCs/>
                <w:iCs/>
                <w:color w:val="000000"/>
                <w:sz w:val="20"/>
                <w:szCs w:val="20"/>
              </w:rPr>
              <w:t>producent ………………….………….*,</w:t>
            </w:r>
            <w:r w:rsidRPr="00154D95">
              <w:rPr>
                <w:rFonts w:ascii="Cambria" w:hAnsi="Cambria"/>
                <w:bCs/>
                <w:i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46C92E3F" w14:textId="00EA74C7" w:rsidR="00154D95" w:rsidRPr="009B4D2F" w:rsidRDefault="00154D95" w:rsidP="00154D95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154D95">
              <w:rPr>
                <w:rFonts w:ascii="Cambria" w:hAnsi="Cambria"/>
                <w:bCs/>
                <w:iCs/>
                <w:color w:val="000000"/>
                <w:sz w:val="20"/>
                <w:szCs w:val="20"/>
              </w:rPr>
              <w:t>(*wypełnia Wykonawca)</w:t>
            </w:r>
          </w:p>
        </w:tc>
        <w:tc>
          <w:tcPr>
            <w:tcW w:w="685" w:type="dxa"/>
            <w:vAlign w:val="center"/>
          </w:tcPr>
          <w:p w14:paraId="2F001376" w14:textId="6209385C" w:rsidR="009B4D2F" w:rsidRPr="00BF09A5" w:rsidRDefault="009B4D2F" w:rsidP="00914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6" w:type="dxa"/>
          </w:tcPr>
          <w:p w14:paraId="48DFF089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Czy oferowany przedmiot spełnia parametry określone przez Zamawiającego w opisie przedmiotu zamówienia:</w:t>
            </w:r>
          </w:p>
          <w:p w14:paraId="521B9428" w14:textId="77777777" w:rsidR="009B4D2F" w:rsidRPr="005A4DF9" w:rsidRDefault="009B4D2F" w:rsidP="009B4D2F">
            <w:pPr>
              <w:suppressAutoHyphens/>
              <w:spacing w:before="20" w:after="4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14:paraId="103A8B2E" w14:textId="070F9AF3" w:rsidR="009B4D2F" w:rsidRDefault="009B4D2F" w:rsidP="009B4D2F">
            <w:pPr>
              <w:jc w:val="center"/>
              <w:rPr>
                <w:rFonts w:cstheme="minorHAnsi"/>
              </w:rPr>
            </w:pPr>
            <w:r w:rsidRPr="005A4DF9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TAK/NIE</w:t>
            </w:r>
            <w:r w:rsidRPr="005A4DF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(niepotrzebne skreślić)</w:t>
            </w:r>
          </w:p>
        </w:tc>
        <w:tc>
          <w:tcPr>
            <w:tcW w:w="1398" w:type="dxa"/>
          </w:tcPr>
          <w:p w14:paraId="4A9B5341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</w:tcPr>
          <w:p w14:paraId="2D648D42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</w:tcPr>
          <w:p w14:paraId="6BB351AF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</w:tcPr>
          <w:p w14:paraId="1A83910B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</w:tr>
      <w:tr w:rsidR="009B4D2F" w:rsidRPr="00BF09A5" w14:paraId="4493EC2B" w14:textId="4460069F" w:rsidTr="009B4D2F">
        <w:tc>
          <w:tcPr>
            <w:tcW w:w="602" w:type="dxa"/>
            <w:vAlign w:val="center"/>
          </w:tcPr>
          <w:p w14:paraId="1AE20580" w14:textId="77777777" w:rsidR="009B4D2F" w:rsidRPr="00BF09A5" w:rsidRDefault="009B4D2F" w:rsidP="00A23B4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70" w:type="dxa"/>
            <w:vAlign w:val="center"/>
          </w:tcPr>
          <w:p w14:paraId="09B723D7" w14:textId="77777777" w:rsidR="009B4D2F" w:rsidRDefault="009B4D2F" w:rsidP="0091471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23B41">
              <w:rPr>
                <w:b/>
                <w:bCs/>
                <w:sz w:val="20"/>
                <w:szCs w:val="20"/>
              </w:rPr>
              <w:t>ENERGOROWER</w:t>
            </w:r>
          </w:p>
          <w:p w14:paraId="3B91BEBA" w14:textId="77777777" w:rsidR="009B4D2F" w:rsidRDefault="009B4D2F" w:rsidP="0091471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61A64EC" w14:textId="010B17B7" w:rsidR="009B4D2F" w:rsidRDefault="009B4D2F" w:rsidP="0091471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(pozycja nr 7 w Opisie Przedmiotu Zamówienia)</w:t>
            </w:r>
          </w:p>
          <w:p w14:paraId="3E002D0F" w14:textId="77777777" w:rsidR="009B4D2F" w:rsidRPr="005A4DF9" w:rsidRDefault="009B4D2F" w:rsidP="009B4D2F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t>producent ………………….………….*,</w:t>
            </w:r>
            <w:r w:rsidRPr="005A4DF9">
              <w:rPr>
                <w:rFonts w:ascii="Cambria" w:hAnsi="Cambria"/>
                <w:bCs/>
                <w:color w:val="000000"/>
                <w:sz w:val="20"/>
                <w:szCs w:val="20"/>
              </w:rPr>
              <w:br/>
              <w:t>model …………………………….*,</w:t>
            </w:r>
          </w:p>
          <w:p w14:paraId="6BF9C2C9" w14:textId="6E341A03" w:rsidR="009B4D2F" w:rsidRPr="009B4D2F" w:rsidRDefault="009B4D2F" w:rsidP="003050F5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5A4DF9">
              <w:rPr>
                <w:rFonts w:ascii="Cambria" w:hAnsi="Cambria"/>
                <w:bCs/>
                <w:i/>
                <w:color w:val="000000"/>
                <w:sz w:val="20"/>
                <w:szCs w:val="20"/>
              </w:rPr>
              <w:t>(*wypełnia Wykonawca)</w:t>
            </w:r>
          </w:p>
        </w:tc>
        <w:tc>
          <w:tcPr>
            <w:tcW w:w="685" w:type="dxa"/>
            <w:vAlign w:val="center"/>
          </w:tcPr>
          <w:p w14:paraId="67B27734" w14:textId="6D52D243" w:rsidR="009B4D2F" w:rsidRPr="00BF09A5" w:rsidRDefault="009B4D2F" w:rsidP="00914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6" w:type="dxa"/>
          </w:tcPr>
          <w:p w14:paraId="07D3A188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1398" w:type="dxa"/>
          </w:tcPr>
          <w:p w14:paraId="7C1A613D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</w:tcPr>
          <w:p w14:paraId="65D61E1B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</w:tcPr>
          <w:p w14:paraId="2859016E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  <w:tc>
          <w:tcPr>
            <w:tcW w:w="2550" w:type="dxa"/>
          </w:tcPr>
          <w:p w14:paraId="32EAE15F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</w:tc>
      </w:tr>
      <w:tr w:rsidR="009B4D2F" w:rsidRPr="00BF09A5" w14:paraId="0B238542" w14:textId="77777777" w:rsidTr="00FF3E47">
        <w:tc>
          <w:tcPr>
            <w:tcW w:w="13994" w:type="dxa"/>
            <w:gridSpan w:val="8"/>
            <w:vAlign w:val="center"/>
          </w:tcPr>
          <w:p w14:paraId="2D74EAD0" w14:textId="77777777" w:rsidR="009B4D2F" w:rsidRDefault="009B4D2F" w:rsidP="00914711">
            <w:pPr>
              <w:jc w:val="center"/>
              <w:rPr>
                <w:rFonts w:cstheme="minorHAnsi"/>
              </w:rPr>
            </w:pPr>
          </w:p>
          <w:p w14:paraId="2C927F1F" w14:textId="28C87673" w:rsidR="009B4D2F" w:rsidRDefault="009B4D2F" w:rsidP="009147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Łączna kwota brutto: ……………………………………</w:t>
            </w:r>
          </w:p>
        </w:tc>
      </w:tr>
    </w:tbl>
    <w:p w14:paraId="40ACA9DC" w14:textId="77777777" w:rsidR="00B8470C" w:rsidRPr="00925AA8" w:rsidRDefault="00B8470C" w:rsidP="00925AA8">
      <w:pPr>
        <w:jc w:val="center"/>
        <w:rPr>
          <w:rFonts w:ascii="Cambria" w:hAnsi="Cambria" w:cs="Times New Roman"/>
          <w:b/>
          <w:sz w:val="24"/>
          <w:szCs w:val="24"/>
        </w:rPr>
      </w:pPr>
    </w:p>
    <w:sectPr w:rsidR="00B8470C" w:rsidRPr="00925AA8" w:rsidSect="00B8470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38F3F" w14:textId="77777777" w:rsidR="00050B2A" w:rsidRDefault="00050B2A" w:rsidP="00792F3F">
      <w:pPr>
        <w:spacing w:after="0" w:line="240" w:lineRule="auto"/>
      </w:pPr>
      <w:r>
        <w:separator/>
      </w:r>
    </w:p>
  </w:endnote>
  <w:endnote w:type="continuationSeparator" w:id="0">
    <w:p w14:paraId="591E2D2E" w14:textId="77777777" w:rsidR="00050B2A" w:rsidRDefault="00050B2A" w:rsidP="0079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C8126" w14:textId="77777777" w:rsidR="00050B2A" w:rsidRDefault="00050B2A" w:rsidP="00792F3F">
      <w:pPr>
        <w:spacing w:after="0" w:line="240" w:lineRule="auto"/>
      </w:pPr>
      <w:r>
        <w:separator/>
      </w:r>
    </w:p>
  </w:footnote>
  <w:footnote w:type="continuationSeparator" w:id="0">
    <w:p w14:paraId="54FB2923" w14:textId="77777777" w:rsidR="00050B2A" w:rsidRDefault="00050B2A" w:rsidP="0079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51DE" w14:textId="399194BC" w:rsidR="00792F3F" w:rsidRPr="00792F3F" w:rsidRDefault="00792F3F" w:rsidP="00B847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E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EA08C2"/>
    <w:multiLevelType w:val="multilevel"/>
    <w:tmpl w:val="4248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D63C5"/>
    <w:multiLevelType w:val="multilevel"/>
    <w:tmpl w:val="8A8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505D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BF314D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5369D8"/>
    <w:multiLevelType w:val="multilevel"/>
    <w:tmpl w:val="923E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D7D10"/>
    <w:multiLevelType w:val="hybridMultilevel"/>
    <w:tmpl w:val="1FEAA260"/>
    <w:lvl w:ilvl="0" w:tplc="C97C5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76A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765F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AC374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7E5E43"/>
    <w:multiLevelType w:val="hybridMultilevel"/>
    <w:tmpl w:val="0CEAEFC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143395F"/>
    <w:multiLevelType w:val="hybridMultilevel"/>
    <w:tmpl w:val="7A8837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07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4A0516A"/>
    <w:multiLevelType w:val="hybridMultilevel"/>
    <w:tmpl w:val="51F0D9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91F9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8295EA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869087F"/>
    <w:multiLevelType w:val="hybridMultilevel"/>
    <w:tmpl w:val="273208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49357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17C2EC6"/>
    <w:multiLevelType w:val="hybridMultilevel"/>
    <w:tmpl w:val="4BFEB80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554301"/>
    <w:multiLevelType w:val="hybridMultilevel"/>
    <w:tmpl w:val="723E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6088D"/>
    <w:multiLevelType w:val="multilevel"/>
    <w:tmpl w:val="06CC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83A3D"/>
    <w:multiLevelType w:val="hybridMultilevel"/>
    <w:tmpl w:val="C9F2D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3960"/>
    <w:multiLevelType w:val="multilevel"/>
    <w:tmpl w:val="8B76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8E2D2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9A10F2E"/>
    <w:multiLevelType w:val="hybridMultilevel"/>
    <w:tmpl w:val="FF5E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A725D"/>
    <w:multiLevelType w:val="multilevel"/>
    <w:tmpl w:val="FD6CDD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8F48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1FA529A"/>
    <w:multiLevelType w:val="multilevel"/>
    <w:tmpl w:val="4138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A5955"/>
    <w:multiLevelType w:val="multilevel"/>
    <w:tmpl w:val="93E424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DD512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B827959"/>
    <w:multiLevelType w:val="multilevel"/>
    <w:tmpl w:val="F70650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3D73C4"/>
    <w:multiLevelType w:val="multilevel"/>
    <w:tmpl w:val="CC6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66074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0284BB2"/>
    <w:multiLevelType w:val="hybridMultilevel"/>
    <w:tmpl w:val="73DE89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47C70C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8A2035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D6E1EE7"/>
    <w:multiLevelType w:val="hybridMultilevel"/>
    <w:tmpl w:val="9ADEA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C415A"/>
    <w:multiLevelType w:val="hybridMultilevel"/>
    <w:tmpl w:val="B370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05940"/>
    <w:multiLevelType w:val="multilevel"/>
    <w:tmpl w:val="D758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B5785F"/>
    <w:multiLevelType w:val="hybridMultilevel"/>
    <w:tmpl w:val="5A586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B76F1"/>
    <w:multiLevelType w:val="hybridMultilevel"/>
    <w:tmpl w:val="691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210A0"/>
    <w:multiLevelType w:val="multilevel"/>
    <w:tmpl w:val="F9D6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517BCB"/>
    <w:multiLevelType w:val="hybridMultilevel"/>
    <w:tmpl w:val="438A8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40635"/>
    <w:multiLevelType w:val="hybridMultilevel"/>
    <w:tmpl w:val="926A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EB770C"/>
    <w:multiLevelType w:val="multilevel"/>
    <w:tmpl w:val="D28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223AA7"/>
    <w:multiLevelType w:val="multilevel"/>
    <w:tmpl w:val="C6FA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29415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70D8557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575483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75AD392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7D1A2FB3"/>
    <w:multiLevelType w:val="multilevel"/>
    <w:tmpl w:val="2610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717244">
    <w:abstractNumId w:val="24"/>
  </w:num>
  <w:num w:numId="2" w16cid:durableId="794368235">
    <w:abstractNumId w:val="33"/>
  </w:num>
  <w:num w:numId="3" w16cid:durableId="1068529461">
    <w:abstractNumId w:val="10"/>
  </w:num>
  <w:num w:numId="4" w16cid:durableId="1261182757">
    <w:abstractNumId w:val="27"/>
  </w:num>
  <w:num w:numId="5" w16cid:durableId="524294962">
    <w:abstractNumId w:val="1"/>
  </w:num>
  <w:num w:numId="6" w16cid:durableId="1864903322">
    <w:abstractNumId w:val="2"/>
  </w:num>
  <w:num w:numId="7" w16cid:durableId="959998286">
    <w:abstractNumId w:val="41"/>
  </w:num>
  <w:num w:numId="8" w16cid:durableId="601298889">
    <w:abstractNumId w:val="20"/>
  </w:num>
  <w:num w:numId="9" w16cid:durableId="339236014">
    <w:abstractNumId w:val="36"/>
  </w:num>
  <w:num w:numId="10" w16cid:durableId="164050560">
    <w:abstractNumId w:val="38"/>
  </w:num>
  <w:num w:numId="11" w16cid:durableId="528031254">
    <w:abstractNumId w:val="37"/>
  </w:num>
  <w:num w:numId="12" w16cid:durableId="854081029">
    <w:abstractNumId w:val="19"/>
  </w:num>
  <w:num w:numId="13" w16cid:durableId="455298006">
    <w:abstractNumId w:val="21"/>
  </w:num>
  <w:num w:numId="14" w16cid:durableId="1661083782">
    <w:abstractNumId w:val="16"/>
  </w:num>
  <w:num w:numId="15" w16cid:durableId="1853454054">
    <w:abstractNumId w:val="6"/>
  </w:num>
  <w:num w:numId="16" w16cid:durableId="596645670">
    <w:abstractNumId w:val="30"/>
  </w:num>
  <w:num w:numId="17" w16cid:durableId="1350335661">
    <w:abstractNumId w:val="28"/>
  </w:num>
  <w:num w:numId="18" w16cid:durableId="1096443866">
    <w:abstractNumId w:val="25"/>
  </w:num>
  <w:num w:numId="19" w16cid:durableId="1256939959">
    <w:abstractNumId w:val="42"/>
  </w:num>
  <w:num w:numId="20" w16cid:durableId="1748767074">
    <w:abstractNumId w:val="8"/>
  </w:num>
  <w:num w:numId="21" w16cid:durableId="663047419">
    <w:abstractNumId w:val="3"/>
  </w:num>
  <w:num w:numId="22" w16cid:durableId="784619045">
    <w:abstractNumId w:val="11"/>
  </w:num>
  <w:num w:numId="23" w16cid:durableId="462693300">
    <w:abstractNumId w:val="49"/>
  </w:num>
  <w:num w:numId="24" w16cid:durableId="663125414">
    <w:abstractNumId w:val="13"/>
  </w:num>
  <w:num w:numId="25" w16cid:durableId="703291494">
    <w:abstractNumId w:val="39"/>
  </w:num>
  <w:num w:numId="26" w16cid:durableId="895432354">
    <w:abstractNumId w:val="18"/>
  </w:num>
  <w:num w:numId="27" w16cid:durableId="316998351">
    <w:abstractNumId w:val="45"/>
  </w:num>
  <w:num w:numId="28" w16cid:durableId="1824352165">
    <w:abstractNumId w:val="46"/>
  </w:num>
  <w:num w:numId="29" w16cid:durableId="2097627760">
    <w:abstractNumId w:val="5"/>
  </w:num>
  <w:num w:numId="30" w16cid:durableId="48506277">
    <w:abstractNumId w:val="48"/>
  </w:num>
  <w:num w:numId="31" w16cid:durableId="251476758">
    <w:abstractNumId w:val="0"/>
  </w:num>
  <w:num w:numId="32" w16cid:durableId="1135295166">
    <w:abstractNumId w:val="31"/>
  </w:num>
  <w:num w:numId="33" w16cid:durableId="1023749324">
    <w:abstractNumId w:val="26"/>
  </w:num>
  <w:num w:numId="34" w16cid:durableId="1627660751">
    <w:abstractNumId w:val="29"/>
  </w:num>
  <w:num w:numId="35" w16cid:durableId="1303316105">
    <w:abstractNumId w:val="43"/>
  </w:num>
  <w:num w:numId="36" w16cid:durableId="1984918447">
    <w:abstractNumId w:val="50"/>
  </w:num>
  <w:num w:numId="37" w16cid:durableId="1720594224">
    <w:abstractNumId w:val="22"/>
  </w:num>
  <w:num w:numId="38" w16cid:durableId="393159825">
    <w:abstractNumId w:val="44"/>
  </w:num>
  <w:num w:numId="39" w16cid:durableId="321663741">
    <w:abstractNumId w:val="35"/>
  </w:num>
  <w:num w:numId="40" w16cid:durableId="8218516">
    <w:abstractNumId w:val="34"/>
  </w:num>
  <w:num w:numId="41" w16cid:durableId="200241895">
    <w:abstractNumId w:val="40"/>
  </w:num>
  <w:num w:numId="42" w16cid:durableId="820737604">
    <w:abstractNumId w:val="32"/>
  </w:num>
  <w:num w:numId="43" w16cid:durableId="1408192920">
    <w:abstractNumId w:val="47"/>
  </w:num>
  <w:num w:numId="44" w16cid:durableId="971062742">
    <w:abstractNumId w:val="4"/>
  </w:num>
  <w:num w:numId="45" w16cid:durableId="587353400">
    <w:abstractNumId w:val="9"/>
  </w:num>
  <w:num w:numId="46" w16cid:durableId="560022933">
    <w:abstractNumId w:val="15"/>
  </w:num>
  <w:num w:numId="47" w16cid:durableId="280690765">
    <w:abstractNumId w:val="23"/>
  </w:num>
  <w:num w:numId="48" w16cid:durableId="850535359">
    <w:abstractNumId w:val="7"/>
  </w:num>
  <w:num w:numId="49" w16cid:durableId="1573586237">
    <w:abstractNumId w:val="14"/>
  </w:num>
  <w:num w:numId="50" w16cid:durableId="147986997">
    <w:abstractNumId w:val="12"/>
  </w:num>
  <w:num w:numId="51" w16cid:durableId="128885056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05"/>
    <w:rsid w:val="00050903"/>
    <w:rsid w:val="00050B2A"/>
    <w:rsid w:val="00095F9A"/>
    <w:rsid w:val="000D2026"/>
    <w:rsid w:val="000D7739"/>
    <w:rsid w:val="00117C21"/>
    <w:rsid w:val="00123CF5"/>
    <w:rsid w:val="00152B45"/>
    <w:rsid w:val="00154D95"/>
    <w:rsid w:val="001A5A27"/>
    <w:rsid w:val="001A6009"/>
    <w:rsid w:val="001B4ADA"/>
    <w:rsid w:val="001E0EDE"/>
    <w:rsid w:val="00226DAA"/>
    <w:rsid w:val="0027372C"/>
    <w:rsid w:val="0027742D"/>
    <w:rsid w:val="00297517"/>
    <w:rsid w:val="002E1729"/>
    <w:rsid w:val="002F4F99"/>
    <w:rsid w:val="00301793"/>
    <w:rsid w:val="003050F5"/>
    <w:rsid w:val="00331405"/>
    <w:rsid w:val="00371BDF"/>
    <w:rsid w:val="003D0A56"/>
    <w:rsid w:val="003D6932"/>
    <w:rsid w:val="003F5737"/>
    <w:rsid w:val="00432049"/>
    <w:rsid w:val="00483970"/>
    <w:rsid w:val="004929CE"/>
    <w:rsid w:val="004B5D0B"/>
    <w:rsid w:val="004D2314"/>
    <w:rsid w:val="0057582F"/>
    <w:rsid w:val="0057706A"/>
    <w:rsid w:val="005F3299"/>
    <w:rsid w:val="006516F1"/>
    <w:rsid w:val="00662704"/>
    <w:rsid w:val="00671A84"/>
    <w:rsid w:val="007107EF"/>
    <w:rsid w:val="00737E23"/>
    <w:rsid w:val="00754A04"/>
    <w:rsid w:val="0076013A"/>
    <w:rsid w:val="00772E31"/>
    <w:rsid w:val="00792F3F"/>
    <w:rsid w:val="007C1231"/>
    <w:rsid w:val="007C15BB"/>
    <w:rsid w:val="007C26E1"/>
    <w:rsid w:val="007F2E57"/>
    <w:rsid w:val="008217E4"/>
    <w:rsid w:val="008251EB"/>
    <w:rsid w:val="00831856"/>
    <w:rsid w:val="008354E6"/>
    <w:rsid w:val="00867F24"/>
    <w:rsid w:val="00876BC7"/>
    <w:rsid w:val="008A76F6"/>
    <w:rsid w:val="008B7F8A"/>
    <w:rsid w:val="008D2C41"/>
    <w:rsid w:val="008E6B38"/>
    <w:rsid w:val="008F2046"/>
    <w:rsid w:val="00911B48"/>
    <w:rsid w:val="00914711"/>
    <w:rsid w:val="00925AA8"/>
    <w:rsid w:val="009B4D2F"/>
    <w:rsid w:val="009D7D3C"/>
    <w:rsid w:val="00A23B41"/>
    <w:rsid w:val="00AC46BC"/>
    <w:rsid w:val="00AE32C1"/>
    <w:rsid w:val="00B31147"/>
    <w:rsid w:val="00B8470C"/>
    <w:rsid w:val="00B93DD4"/>
    <w:rsid w:val="00BD183C"/>
    <w:rsid w:val="00BE7A50"/>
    <w:rsid w:val="00CB3A9C"/>
    <w:rsid w:val="00CB75DE"/>
    <w:rsid w:val="00D6623B"/>
    <w:rsid w:val="00DF2E09"/>
    <w:rsid w:val="00E04123"/>
    <w:rsid w:val="00E170BB"/>
    <w:rsid w:val="00E25CE6"/>
    <w:rsid w:val="00E74D3B"/>
    <w:rsid w:val="00E95D89"/>
    <w:rsid w:val="00EC6433"/>
    <w:rsid w:val="00EC64F7"/>
    <w:rsid w:val="00EE62FB"/>
    <w:rsid w:val="00EF588A"/>
    <w:rsid w:val="00F04497"/>
    <w:rsid w:val="00F5224D"/>
    <w:rsid w:val="00F74218"/>
    <w:rsid w:val="00F82955"/>
    <w:rsid w:val="00F85CF8"/>
    <w:rsid w:val="00FA4424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57B19"/>
  <w15:docId w15:val="{B82E7253-1F62-4D0E-ADC4-E8641E22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4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"/>
    <w:basedOn w:val="Normalny"/>
    <w:link w:val="AkapitzlistZnak"/>
    <w:uiPriority w:val="34"/>
    <w:qFormat/>
    <w:rsid w:val="00331405"/>
    <w:pPr>
      <w:ind w:left="720"/>
      <w:contextualSpacing/>
    </w:pPr>
  </w:style>
  <w:style w:type="table" w:styleId="Tabela-Siatka">
    <w:name w:val="Table Grid"/>
    <w:basedOn w:val="Standardowy"/>
    <w:uiPriority w:val="39"/>
    <w:rsid w:val="0033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"/>
    <w:link w:val="Akapitzlist"/>
    <w:uiPriority w:val="34"/>
    <w:qFormat/>
    <w:locked/>
    <w:rsid w:val="00331405"/>
  </w:style>
  <w:style w:type="paragraph" w:customStyle="1" w:styleId="paragraph">
    <w:name w:val="paragraph"/>
    <w:basedOn w:val="Normalny"/>
    <w:rsid w:val="001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52B45"/>
  </w:style>
  <w:style w:type="character" w:customStyle="1" w:styleId="eop">
    <w:name w:val="eop"/>
    <w:basedOn w:val="Domylnaczcionkaakapitu"/>
    <w:rsid w:val="00152B45"/>
  </w:style>
  <w:style w:type="paragraph" w:styleId="Nagwek">
    <w:name w:val="header"/>
    <w:basedOn w:val="Normalny"/>
    <w:link w:val="NagwekZnak"/>
    <w:uiPriority w:val="99"/>
    <w:unhideWhenUsed/>
    <w:rsid w:val="0079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F3F"/>
  </w:style>
  <w:style w:type="paragraph" w:styleId="Stopka">
    <w:name w:val="footer"/>
    <w:basedOn w:val="Normalny"/>
    <w:link w:val="StopkaZnak"/>
    <w:uiPriority w:val="99"/>
    <w:unhideWhenUsed/>
    <w:rsid w:val="0079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F3F"/>
  </w:style>
  <w:style w:type="paragraph" w:styleId="Tekstdymka">
    <w:name w:val="Balloon Text"/>
    <w:basedOn w:val="Normalny"/>
    <w:link w:val="TekstdymkaZnak"/>
    <w:uiPriority w:val="99"/>
    <w:semiHidden/>
    <w:unhideWhenUsed/>
    <w:rsid w:val="0079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3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2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AA8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925AA8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25AA8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</w:rPr>
  </w:style>
  <w:style w:type="character" w:customStyle="1" w:styleId="tlid-translation">
    <w:name w:val="tlid-translation"/>
    <w:basedOn w:val="Domylnaczcionkaakapitu"/>
    <w:rsid w:val="00925AA8"/>
  </w:style>
  <w:style w:type="character" w:styleId="Odwoaniedokomentarza">
    <w:name w:val="annotation reference"/>
    <w:basedOn w:val="Domylnaczcionkaakapitu"/>
    <w:uiPriority w:val="99"/>
    <w:semiHidden/>
    <w:unhideWhenUsed/>
    <w:rsid w:val="00925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AA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A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03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0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05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F5C0-CCC2-45C3-BC1A-EF47C18B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Informatyki i Zarządzania w Rzeszowie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Fortuna</dc:creator>
  <cp:lastModifiedBy>Agnieszka Masłowska</cp:lastModifiedBy>
  <cp:revision>3</cp:revision>
  <dcterms:created xsi:type="dcterms:W3CDTF">2024-10-08T05:19:00Z</dcterms:created>
  <dcterms:modified xsi:type="dcterms:W3CDTF">2024-10-08T05:25:00Z</dcterms:modified>
</cp:coreProperties>
</file>