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0"/>
        <w:gridCol w:w="2788"/>
        <w:gridCol w:w="3988"/>
      </w:tblGrid>
      <w:tr w:rsidR="007074D1" w:rsidRPr="00006FA1" w14:paraId="33E13BD9" w14:textId="33E52818" w:rsidTr="0007146C">
        <w:tc>
          <w:tcPr>
            <w:tcW w:w="1760" w:type="pct"/>
            <w:vAlign w:val="center"/>
          </w:tcPr>
          <w:p w14:paraId="01AF938D" w14:textId="77777777" w:rsidR="007074D1" w:rsidRPr="00B702DE" w:rsidRDefault="007074D1" w:rsidP="00D157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47BC4451" w14:textId="77777777" w:rsidR="007074D1" w:rsidRPr="00006FA1" w:rsidRDefault="007074D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Terminy konsultacji:</w:t>
            </w:r>
          </w:p>
        </w:tc>
        <w:tc>
          <w:tcPr>
            <w:tcW w:w="1907" w:type="pct"/>
            <w:vAlign w:val="center"/>
          </w:tcPr>
          <w:p w14:paraId="1C95A4D5" w14:textId="77777777" w:rsidR="007074D1" w:rsidRPr="00006FA1" w:rsidRDefault="007074D1" w:rsidP="00D807A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Miejsce konsultacji</w:t>
            </w:r>
          </w:p>
        </w:tc>
      </w:tr>
      <w:tr w:rsidR="007074D1" w:rsidRPr="00006FA1" w14:paraId="33B5B831" w14:textId="30C9B543" w:rsidTr="0007146C">
        <w:tc>
          <w:tcPr>
            <w:tcW w:w="1760" w:type="pct"/>
            <w:shd w:val="clear" w:color="auto" w:fill="auto"/>
            <w:vAlign w:val="center"/>
          </w:tcPr>
          <w:p w14:paraId="61FA3A86" w14:textId="00340F92" w:rsidR="007074D1" w:rsidRPr="00006FA1" w:rsidRDefault="007074D1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 Helena Bartyzel-Lechforowicz</w:t>
            </w:r>
          </w:p>
        </w:tc>
        <w:tc>
          <w:tcPr>
            <w:tcW w:w="1333" w:type="pct"/>
            <w:shd w:val="clear" w:color="auto" w:fill="auto"/>
          </w:tcPr>
          <w:p w14:paraId="4E9AB87C" w14:textId="04D256B5" w:rsidR="00151056" w:rsidRPr="00006FA1" w:rsidRDefault="00151056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13.10.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 xml:space="preserve">2024, </w:t>
            </w:r>
            <w:r w:rsidRPr="00006FA1">
              <w:rPr>
                <w:rFonts w:ascii="Tahoma" w:hAnsi="Tahoma" w:cs="Tahoma"/>
                <w:sz w:val="20"/>
                <w:szCs w:val="20"/>
              </w:rPr>
              <w:t>11: 30-12:30</w:t>
            </w:r>
          </w:p>
          <w:p w14:paraId="20A43F05" w14:textId="68BE7DDC" w:rsidR="00151056" w:rsidRPr="00006FA1" w:rsidRDefault="00151056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26.10.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>2024,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 12:30-13:30</w:t>
            </w:r>
          </w:p>
          <w:p w14:paraId="581271B7" w14:textId="1056B084" w:rsidR="00151056" w:rsidRPr="00006FA1" w:rsidRDefault="00151056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16.11.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 xml:space="preserve">2024, </w:t>
            </w:r>
            <w:r w:rsidRPr="00006FA1">
              <w:rPr>
                <w:rFonts w:ascii="Tahoma" w:hAnsi="Tahoma" w:cs="Tahoma"/>
                <w:sz w:val="20"/>
                <w:szCs w:val="20"/>
              </w:rPr>
              <w:t>13:25</w:t>
            </w:r>
            <w:r w:rsidR="007538AD" w:rsidRPr="00006FA1">
              <w:rPr>
                <w:rFonts w:ascii="Tahoma" w:hAnsi="Tahoma" w:cs="Tahoma"/>
                <w:sz w:val="20"/>
                <w:szCs w:val="20"/>
              </w:rPr>
              <w:t>-</w:t>
            </w:r>
            <w:r w:rsidRPr="00006FA1">
              <w:rPr>
                <w:rFonts w:ascii="Tahoma" w:hAnsi="Tahoma" w:cs="Tahoma"/>
                <w:sz w:val="20"/>
                <w:szCs w:val="20"/>
              </w:rPr>
              <w:t>14:15</w:t>
            </w:r>
          </w:p>
          <w:p w14:paraId="56A15D95" w14:textId="3AFC15C6" w:rsidR="00151056" w:rsidRPr="00006FA1" w:rsidRDefault="00151056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30.11.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>2024, 0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9:00- 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Pr="00006FA1">
              <w:rPr>
                <w:rFonts w:ascii="Tahoma" w:hAnsi="Tahoma" w:cs="Tahoma"/>
                <w:sz w:val="20"/>
                <w:szCs w:val="20"/>
              </w:rPr>
              <w:t>9:45</w:t>
            </w:r>
          </w:p>
          <w:p w14:paraId="079010BF" w14:textId="07A3A9B7" w:rsidR="00151056" w:rsidRPr="00006FA1" w:rsidRDefault="006E3180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="00151056" w:rsidRPr="00006FA1">
              <w:rPr>
                <w:rFonts w:ascii="Tahoma" w:hAnsi="Tahoma" w:cs="Tahoma"/>
                <w:sz w:val="20"/>
                <w:szCs w:val="20"/>
              </w:rPr>
              <w:t>2.12.</w:t>
            </w:r>
            <w:r w:rsidRPr="00006FA1">
              <w:rPr>
                <w:rFonts w:ascii="Tahoma" w:hAnsi="Tahoma" w:cs="Tahoma"/>
                <w:sz w:val="20"/>
                <w:szCs w:val="20"/>
              </w:rPr>
              <w:t>2024, 0</w:t>
            </w:r>
            <w:r w:rsidR="00151056" w:rsidRPr="00006FA1">
              <w:rPr>
                <w:rFonts w:ascii="Tahoma" w:hAnsi="Tahoma" w:cs="Tahoma"/>
                <w:sz w:val="20"/>
                <w:szCs w:val="20"/>
              </w:rPr>
              <w:t xml:space="preserve">9:00- </w:t>
            </w:r>
            <w:r w:rsidR="0007146C"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="00151056" w:rsidRPr="00006FA1">
              <w:rPr>
                <w:rFonts w:ascii="Tahoma" w:hAnsi="Tahoma" w:cs="Tahoma"/>
                <w:sz w:val="20"/>
                <w:szCs w:val="20"/>
              </w:rPr>
              <w:t>9:45</w:t>
            </w:r>
          </w:p>
          <w:p w14:paraId="3CDF2D47" w14:textId="5449F18B" w:rsidR="00151056" w:rsidRPr="00006FA1" w:rsidRDefault="00151056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18.01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t>.2025,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13:30 -14:30</w:t>
            </w:r>
          </w:p>
          <w:p w14:paraId="57A4022B" w14:textId="0BE4DB65" w:rsidR="002E1219" w:rsidRPr="00006FA1" w:rsidRDefault="006E3180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="00151056" w:rsidRPr="00006FA1">
              <w:rPr>
                <w:rFonts w:ascii="Tahoma" w:hAnsi="Tahoma" w:cs="Tahoma"/>
                <w:sz w:val="20"/>
                <w:szCs w:val="20"/>
              </w:rPr>
              <w:t>1.02.</w:t>
            </w:r>
            <w:r w:rsidRPr="00006FA1">
              <w:rPr>
                <w:rFonts w:ascii="Tahoma" w:hAnsi="Tahoma" w:cs="Tahoma"/>
                <w:sz w:val="20"/>
                <w:szCs w:val="20"/>
              </w:rPr>
              <w:t>2025,</w:t>
            </w:r>
            <w:r w:rsidR="00151056" w:rsidRPr="00006FA1">
              <w:rPr>
                <w:rFonts w:ascii="Tahoma" w:hAnsi="Tahoma" w:cs="Tahoma"/>
                <w:sz w:val="20"/>
                <w:szCs w:val="20"/>
              </w:rPr>
              <w:t xml:space="preserve"> 10:00- 11:30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3E1DB7E" w14:textId="65C15C53" w:rsidR="007538AD" w:rsidRPr="00006FA1" w:rsidRDefault="007538AD" w:rsidP="007538AD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Wszystkie konsultacje prowadzone będą  w  Kielnarowej. </w:t>
            </w:r>
            <w:r w:rsidR="006E3180"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Pr="00006FA1">
              <w:rPr>
                <w:rFonts w:ascii="Tahoma" w:hAnsi="Tahoma" w:cs="Tahoma"/>
                <w:sz w:val="20"/>
                <w:szCs w:val="20"/>
              </w:rPr>
              <w:t>Sala podana  będzie w dniu  konsultacji- informacja dla  studentów pozostawiona  na  portierni.</w:t>
            </w:r>
          </w:p>
          <w:p w14:paraId="49F41425" w14:textId="42AB1132" w:rsidR="007074D1" w:rsidRPr="00006FA1" w:rsidRDefault="007538AD" w:rsidP="00D807AC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Miejsce konsultacji  uzależnione  </w:t>
            </w:r>
            <w:r w:rsidR="00D01A43"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od wolnych  </w:t>
            </w:r>
            <w:proofErr w:type="spellStart"/>
            <w:r w:rsidRPr="00006FA1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06F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E4542" w:rsidRPr="00006FA1" w14:paraId="54256A54" w14:textId="77777777" w:rsidTr="0007146C">
        <w:tc>
          <w:tcPr>
            <w:tcW w:w="1760" w:type="pct"/>
            <w:shd w:val="clear" w:color="auto" w:fill="auto"/>
            <w:vAlign w:val="center"/>
          </w:tcPr>
          <w:p w14:paraId="5585D3BD" w14:textId="1FE4701F" w:rsidR="00EE4542" w:rsidRPr="00006FA1" w:rsidRDefault="00EE4542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Urszula Binduga</w:t>
            </w:r>
          </w:p>
        </w:tc>
        <w:tc>
          <w:tcPr>
            <w:tcW w:w="1333" w:type="pct"/>
            <w:shd w:val="clear" w:color="auto" w:fill="auto"/>
          </w:tcPr>
          <w:p w14:paraId="0A18D646" w14:textId="7ADCE453" w:rsidR="00EE4542" w:rsidRPr="00006FA1" w:rsidRDefault="00932791" w:rsidP="002E121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</w:t>
            </w:r>
            <w:r w:rsidR="00EE4542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torki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r w:rsidR="00EE4542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12:00-14:00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="00EE4542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dla studentów niestacjonarnych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</w:t>
            </w:r>
            <w:r w:rsidR="00EE4542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niedziel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a: </w:t>
            </w:r>
            <w:r w:rsidR="00EE4542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10:00-11:00 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85FB5E9" w14:textId="0020F577" w:rsidR="00EE4542" w:rsidRPr="00006FA1" w:rsidRDefault="00EE4542" w:rsidP="00EE4542">
            <w:pPr>
              <w:spacing w:before="120"/>
              <w:rPr>
                <w:rFonts w:ascii="Tahoma" w:hAnsi="Tahoma" w:cs="Tahoma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5" w:history="1">
              <w:r w:rsidR="00FF54B8" w:rsidRPr="00006FA1">
                <w:rPr>
                  <w:rStyle w:val="Hipercze"/>
                  <w:rFonts w:ascii="Tahoma" w:hAnsi="Tahoma" w:cs="Tahom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https://wsiz.webex.com/meet/ubinduga</w:t>
              </w:r>
            </w:hyperlink>
          </w:p>
          <w:p w14:paraId="75E10262" w14:textId="77777777" w:rsidR="00EE4542" w:rsidRPr="00006FA1" w:rsidRDefault="00EE4542" w:rsidP="00D807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5325" w:rsidRPr="00006FA1" w14:paraId="5F226207" w14:textId="77777777" w:rsidTr="0007146C">
        <w:tc>
          <w:tcPr>
            <w:tcW w:w="1760" w:type="pct"/>
            <w:shd w:val="clear" w:color="auto" w:fill="auto"/>
            <w:vAlign w:val="center"/>
          </w:tcPr>
          <w:p w14:paraId="22707C3F" w14:textId="5DB8AE67" w:rsidR="00CD5325" w:rsidRPr="00006FA1" w:rsidRDefault="00FF54B8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dr hab. Katarzyna Gaweł-Bęben, prof. WSIiZ</w:t>
            </w:r>
          </w:p>
        </w:tc>
        <w:tc>
          <w:tcPr>
            <w:tcW w:w="1333" w:type="pct"/>
            <w:shd w:val="clear" w:color="auto" w:fill="auto"/>
          </w:tcPr>
          <w:p w14:paraId="1B00F8D7" w14:textId="37C15206" w:rsidR="00CD5325" w:rsidRPr="00006FA1" w:rsidRDefault="00CD5325" w:rsidP="00CD532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konsultacje dla studentów stacjonarnych: 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wtorki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</w:t>
            </w:r>
            <w:r w:rsidR="00EA571D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10:00-11:30 </w:t>
            </w:r>
          </w:p>
          <w:p w14:paraId="505B4425" w14:textId="77DE2405" w:rsidR="00CD5325" w:rsidRPr="00006FA1" w:rsidRDefault="00CD5325" w:rsidP="00EE454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konsultacje dla studentów niestacjonarnych: 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niedziele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11:30-12:40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14:20-15:05 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(według harmonogramu zjazdów)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58520F50" w14:textId="43A9F2CD" w:rsidR="00CD5325" w:rsidRPr="00006FA1" w:rsidRDefault="00CD5325" w:rsidP="00EE454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KM21</w:t>
            </w:r>
          </w:p>
        </w:tc>
      </w:tr>
      <w:tr w:rsidR="00546D0D" w:rsidRPr="00006FA1" w14:paraId="1A1C9675" w14:textId="77777777" w:rsidTr="0007146C">
        <w:tc>
          <w:tcPr>
            <w:tcW w:w="1760" w:type="pct"/>
            <w:shd w:val="clear" w:color="auto" w:fill="auto"/>
            <w:vAlign w:val="center"/>
          </w:tcPr>
          <w:p w14:paraId="674CC6DA" w14:textId="38B139EF" w:rsidR="00546D0D" w:rsidRPr="00006FA1" w:rsidRDefault="00546D0D" w:rsidP="00D157ED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Mgr Paweł Głowacki</w:t>
            </w:r>
          </w:p>
        </w:tc>
        <w:tc>
          <w:tcPr>
            <w:tcW w:w="1333" w:type="pct"/>
            <w:shd w:val="clear" w:color="auto" w:fill="auto"/>
          </w:tcPr>
          <w:p w14:paraId="6E8174E2" w14:textId="08B55BA3" w:rsidR="00546D0D" w:rsidRPr="00006FA1" w:rsidRDefault="006E3180" w:rsidP="00546D0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546D0D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="00546D0D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.2024,</w:t>
            </w:r>
            <w:r w:rsidR="00546D0D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16:10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-17:10</w:t>
            </w:r>
          </w:p>
          <w:p w14:paraId="776DE1C8" w14:textId="1BEACF45" w:rsidR="00546D0D" w:rsidRPr="00006FA1" w:rsidRDefault="00546D0D" w:rsidP="00546D0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.2024,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16:10</w:t>
            </w:r>
            <w:r w:rsidR="006E3180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-17:10</w:t>
            </w:r>
          </w:p>
          <w:p w14:paraId="07759235" w14:textId="77777777" w:rsidR="00546D0D" w:rsidRPr="00006FA1" w:rsidRDefault="00546D0D" w:rsidP="00CD532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4476BC24" w14:textId="77777777" w:rsidR="00546D0D" w:rsidRPr="00006FA1" w:rsidRDefault="00546D0D" w:rsidP="00EE4542">
            <w:pPr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232C9" w:rsidRPr="00006FA1" w14:paraId="31E91D1D" w14:textId="77777777" w:rsidTr="0007146C">
        <w:tc>
          <w:tcPr>
            <w:tcW w:w="1760" w:type="pct"/>
            <w:shd w:val="clear" w:color="auto" w:fill="auto"/>
            <w:vAlign w:val="center"/>
          </w:tcPr>
          <w:p w14:paraId="55B7C382" w14:textId="6E89A712" w:rsidR="00C232C9" w:rsidRPr="00006FA1" w:rsidRDefault="00C232C9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Mgr Anna Irzyk-Stępień</w:t>
            </w:r>
          </w:p>
        </w:tc>
        <w:tc>
          <w:tcPr>
            <w:tcW w:w="1333" w:type="pct"/>
            <w:shd w:val="clear" w:color="auto" w:fill="auto"/>
          </w:tcPr>
          <w:p w14:paraId="05D42C25" w14:textId="44CC5FC4" w:rsidR="00C232C9" w:rsidRPr="00006FA1" w:rsidRDefault="00C232C9" w:rsidP="00EE4542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Poniedziałek</w:t>
            </w:r>
            <w:r w:rsidR="00355136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 10.00-11.00</w:t>
            </w:r>
            <w:r w:rsidR="00FB3087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="009E6B88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="009E6B88" w:rsidRPr="00006FA1">
              <w:rPr>
                <w:rFonts w:ascii="Tahoma" w:hAnsi="Tahoma" w:cs="Tahoma"/>
                <w:sz w:val="20"/>
                <w:szCs w:val="20"/>
              </w:rPr>
              <w:t xml:space="preserve">Sobota (zjazdowa): w zależności od harmonogramu zajęć 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7AE39B8" w14:textId="42598110" w:rsidR="00C232C9" w:rsidRPr="00006FA1" w:rsidRDefault="004C291A" w:rsidP="00EE454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7074D1" w:rsidRPr="00006FA1" w14:paraId="42FE73D8" w14:textId="5B46332D" w:rsidTr="0007146C">
        <w:tc>
          <w:tcPr>
            <w:tcW w:w="1760" w:type="pct"/>
            <w:shd w:val="clear" w:color="auto" w:fill="auto"/>
            <w:vAlign w:val="center"/>
          </w:tcPr>
          <w:p w14:paraId="434B6EEA" w14:textId="62E86ED6" w:rsidR="007074D1" w:rsidRPr="00006FA1" w:rsidRDefault="007074D1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 Weronika Cyganik</w:t>
            </w:r>
          </w:p>
        </w:tc>
        <w:tc>
          <w:tcPr>
            <w:tcW w:w="1333" w:type="pct"/>
            <w:shd w:val="clear" w:color="auto" w:fill="auto"/>
          </w:tcPr>
          <w:p w14:paraId="156DF6A2" w14:textId="01D1B218" w:rsidR="009D7252" w:rsidRPr="00006FA1" w:rsidRDefault="009D7252" w:rsidP="009D7252">
            <w:pPr>
              <w:spacing w:before="120"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Poniedziałek: 15:00-16:00 </w:t>
            </w:r>
          </w:p>
          <w:p w14:paraId="3FEAD8E8" w14:textId="5BB86966" w:rsidR="009D1F73" w:rsidRPr="00006FA1" w:rsidRDefault="006F3580" w:rsidP="009D725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Sobota</w:t>
            </w:r>
            <w:r w:rsidR="009D7252" w:rsidRPr="00006FA1">
              <w:rPr>
                <w:rFonts w:ascii="Tahoma" w:hAnsi="Tahoma" w:cs="Tahoma"/>
                <w:sz w:val="20"/>
                <w:szCs w:val="20"/>
              </w:rPr>
              <w:t xml:space="preserve"> (weekend zjazdowy):</w:t>
            </w:r>
            <w:r w:rsidR="00A914A7"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Pr="00006FA1">
              <w:rPr>
                <w:rFonts w:ascii="Tahoma" w:hAnsi="Tahoma" w:cs="Tahoma"/>
                <w:sz w:val="20"/>
                <w:szCs w:val="20"/>
              </w:rPr>
              <w:t>po ustaleniu ze studentami</w:t>
            </w:r>
          </w:p>
        </w:tc>
        <w:tc>
          <w:tcPr>
            <w:tcW w:w="1907" w:type="pct"/>
            <w:shd w:val="clear" w:color="auto" w:fill="auto"/>
          </w:tcPr>
          <w:p w14:paraId="050C60E7" w14:textId="39B90F13" w:rsidR="009D7252" w:rsidRPr="00006FA1" w:rsidRDefault="009D7252" w:rsidP="009D7252">
            <w:pPr>
              <w:spacing w:before="120"/>
              <w:rPr>
                <w:rFonts w:ascii="Tahoma" w:hAnsi="Tahoma" w:cs="Tahoma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6" w:history="1">
              <w:r w:rsidRPr="00006FA1">
                <w:rPr>
                  <w:rStyle w:val="Hipercze"/>
                  <w:rFonts w:ascii="Tahoma" w:hAnsi="Tahoma" w:cs="Tahom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https://wsiz.webex.com/meet/wcyganik</w:t>
              </w:r>
            </w:hyperlink>
          </w:p>
          <w:p w14:paraId="3BCF5502" w14:textId="77777777" w:rsidR="00DA13EB" w:rsidRPr="00006FA1" w:rsidRDefault="00DA13EB" w:rsidP="009D72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900437" w14:textId="5DE52BD4" w:rsidR="009D1F73" w:rsidRPr="00006FA1" w:rsidRDefault="009D7252" w:rsidP="009D7252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Konsultacje stacjonarne: KE14</w:t>
            </w:r>
          </w:p>
        </w:tc>
      </w:tr>
      <w:tr w:rsidR="006267AC" w:rsidRPr="00006FA1" w14:paraId="1EA3064E" w14:textId="77777777" w:rsidTr="0007146C">
        <w:tc>
          <w:tcPr>
            <w:tcW w:w="1760" w:type="pct"/>
            <w:shd w:val="clear" w:color="auto" w:fill="auto"/>
            <w:vAlign w:val="center"/>
          </w:tcPr>
          <w:p w14:paraId="069E9075" w14:textId="0EC52BDE" w:rsidR="006267AC" w:rsidRPr="00006FA1" w:rsidRDefault="00FB3087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 xml:space="preserve">Mgr Ewelina </w:t>
            </w:r>
            <w:r w:rsidR="006267AC" w:rsidRPr="00006FA1">
              <w:rPr>
                <w:rFonts w:ascii="Tahoma" w:hAnsi="Tahoma" w:cs="Tahoma"/>
                <w:b/>
                <w:sz w:val="20"/>
                <w:szCs w:val="20"/>
              </w:rPr>
              <w:t>Chmura</w:t>
            </w:r>
          </w:p>
        </w:tc>
        <w:tc>
          <w:tcPr>
            <w:tcW w:w="1333" w:type="pct"/>
            <w:shd w:val="clear" w:color="auto" w:fill="auto"/>
          </w:tcPr>
          <w:p w14:paraId="0C188384" w14:textId="1B519C38" w:rsidR="006267AC" w:rsidRPr="00006FA1" w:rsidRDefault="006267AC" w:rsidP="009D725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godzinę po zakończonych zajęciach wg harmonogramu</w:t>
            </w:r>
          </w:p>
        </w:tc>
        <w:tc>
          <w:tcPr>
            <w:tcW w:w="1907" w:type="pct"/>
            <w:shd w:val="clear" w:color="auto" w:fill="auto"/>
          </w:tcPr>
          <w:p w14:paraId="237A1C79" w14:textId="24E2BFC6" w:rsidR="006267AC" w:rsidRPr="00006FA1" w:rsidRDefault="00457CB1" w:rsidP="009D725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KM113</w:t>
            </w:r>
          </w:p>
        </w:tc>
      </w:tr>
      <w:tr w:rsidR="007450D4" w:rsidRPr="00006FA1" w14:paraId="2ADA28F8" w14:textId="77777777" w:rsidTr="0007146C">
        <w:tc>
          <w:tcPr>
            <w:tcW w:w="1760" w:type="pct"/>
            <w:shd w:val="clear" w:color="auto" w:fill="auto"/>
            <w:vAlign w:val="center"/>
          </w:tcPr>
          <w:p w14:paraId="7CCC297C" w14:textId="7A736BBF" w:rsidR="007450D4" w:rsidRPr="00006FA1" w:rsidRDefault="007450D4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 xml:space="preserve">Prof. Dr hab. Andrzej </w:t>
            </w:r>
            <w:proofErr w:type="spellStart"/>
            <w:r w:rsidRPr="00006FA1">
              <w:rPr>
                <w:rFonts w:ascii="Tahoma" w:hAnsi="Tahoma" w:cs="Tahoma"/>
                <w:b/>
                <w:sz w:val="20"/>
                <w:szCs w:val="20"/>
              </w:rPr>
              <w:t>Kleinrok</w:t>
            </w:r>
            <w:proofErr w:type="spellEnd"/>
          </w:p>
        </w:tc>
        <w:tc>
          <w:tcPr>
            <w:tcW w:w="1333" w:type="pct"/>
            <w:shd w:val="clear" w:color="auto" w:fill="auto"/>
          </w:tcPr>
          <w:p w14:paraId="3F60827E" w14:textId="53D8638B" w:rsidR="007450D4" w:rsidRPr="00006FA1" w:rsidRDefault="006B7842" w:rsidP="000B485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47AECC5" w14:textId="7AC38F08" w:rsidR="007450D4" w:rsidRPr="00006FA1" w:rsidRDefault="006B7842" w:rsidP="00C920A1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7" w:history="1">
              <w:r w:rsidRPr="00006FA1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https://wsiz.webex.com/meet/akleinrok</w:t>
              </w:r>
            </w:hyperlink>
          </w:p>
        </w:tc>
      </w:tr>
      <w:tr w:rsidR="004B49EF" w:rsidRPr="00006FA1" w14:paraId="479DF114" w14:textId="77777777" w:rsidTr="0007146C">
        <w:tc>
          <w:tcPr>
            <w:tcW w:w="1760" w:type="pct"/>
            <w:shd w:val="clear" w:color="auto" w:fill="auto"/>
            <w:vAlign w:val="center"/>
          </w:tcPr>
          <w:p w14:paraId="1524127C" w14:textId="7CDD1B8C" w:rsidR="004B49EF" w:rsidRPr="00006FA1" w:rsidRDefault="004B49EF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 Marlena Krawczyk-Suszek</w:t>
            </w:r>
          </w:p>
        </w:tc>
        <w:tc>
          <w:tcPr>
            <w:tcW w:w="1333" w:type="pct"/>
            <w:shd w:val="clear" w:color="auto" w:fill="auto"/>
          </w:tcPr>
          <w:p w14:paraId="625717A4" w14:textId="13C17558" w:rsidR="003C3F45" w:rsidRPr="00006FA1" w:rsidRDefault="00241D11" w:rsidP="003C3F4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3C3F45" w:rsidRPr="00006FA1">
              <w:rPr>
                <w:rFonts w:ascii="Tahoma" w:eastAsia="Times New Roman" w:hAnsi="Tahoma" w:cs="Tahoma"/>
                <w:sz w:val="20"/>
                <w:szCs w:val="20"/>
              </w:rPr>
              <w:t>wtorek</w:t>
            </w: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3C3F45" w:rsidRPr="00006FA1">
              <w:rPr>
                <w:rFonts w:ascii="Tahoma" w:eastAsia="Times New Roman" w:hAnsi="Tahoma" w:cs="Tahoma"/>
                <w:sz w:val="20"/>
                <w:szCs w:val="20"/>
              </w:rPr>
              <w:t xml:space="preserve">18:55 - 19:30 </w:t>
            </w:r>
          </w:p>
          <w:p w14:paraId="23E5E508" w14:textId="3901F6EB" w:rsidR="004B49EF" w:rsidRPr="00006FA1" w:rsidRDefault="00241D11" w:rsidP="00241D11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3C3F45" w:rsidRPr="00006FA1">
              <w:rPr>
                <w:rFonts w:ascii="Tahoma" w:eastAsia="Times New Roman" w:hAnsi="Tahoma" w:cs="Tahoma"/>
                <w:sz w:val="20"/>
                <w:szCs w:val="20"/>
              </w:rPr>
              <w:t>środa:</w:t>
            </w: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C3F45" w:rsidRPr="00006FA1">
              <w:rPr>
                <w:rFonts w:ascii="Tahoma" w:eastAsia="Times New Roman" w:hAnsi="Tahoma" w:cs="Tahoma"/>
                <w:sz w:val="20"/>
                <w:szCs w:val="20"/>
              </w:rPr>
              <w:t xml:space="preserve">17:10-18:10 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BAD4613" w14:textId="77777777" w:rsidR="00241D11" w:rsidRPr="00006FA1" w:rsidRDefault="00241D11" w:rsidP="004B49EF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  <w:p w14:paraId="2ABB37D7" w14:textId="3BB436F6" w:rsidR="00241D11" w:rsidRPr="00006FA1" w:rsidRDefault="00865E9F" w:rsidP="004B49E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t>KE14</w:t>
            </w:r>
          </w:p>
          <w:p w14:paraId="7376CDB8" w14:textId="77777777" w:rsidR="00241D11" w:rsidRPr="00006FA1" w:rsidRDefault="00241D11" w:rsidP="004B49E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E7BDFC" w14:textId="6455416E" w:rsidR="00241D11" w:rsidRPr="00006FA1" w:rsidRDefault="00241D11" w:rsidP="004B49EF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sz w:val="20"/>
                <w:szCs w:val="20"/>
              </w:rPr>
              <w:t>RA52</w:t>
            </w:r>
          </w:p>
          <w:p w14:paraId="45903068" w14:textId="5D190BA0" w:rsidR="004B49EF" w:rsidRPr="00006FA1" w:rsidRDefault="00865E9F" w:rsidP="004B49EF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="006B7842"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8" w:history="1">
              <w:r w:rsidR="006B7842" w:rsidRPr="00006FA1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https://wsiz.webex.com/meet/mkrawczyk</w:t>
              </w:r>
            </w:hyperlink>
          </w:p>
        </w:tc>
      </w:tr>
      <w:tr w:rsidR="00ED76A5" w:rsidRPr="00006FA1" w14:paraId="052D0FF6" w14:textId="77777777" w:rsidTr="0007146C">
        <w:tc>
          <w:tcPr>
            <w:tcW w:w="1760" w:type="pct"/>
            <w:shd w:val="clear" w:color="auto" w:fill="auto"/>
            <w:vAlign w:val="center"/>
          </w:tcPr>
          <w:p w14:paraId="1C15F179" w14:textId="11B75CA4" w:rsidR="00ED76A5" w:rsidRPr="00006FA1" w:rsidRDefault="00B00969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</w:t>
            </w:r>
            <w:r w:rsidR="00ED76A5" w:rsidRPr="00006FA1">
              <w:rPr>
                <w:rFonts w:ascii="Tahoma" w:hAnsi="Tahoma" w:cs="Tahoma"/>
                <w:b/>
                <w:sz w:val="20"/>
                <w:szCs w:val="20"/>
              </w:rPr>
              <w:t xml:space="preserve"> Blanka Martowska 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05049E4" w14:textId="1C16C973" w:rsidR="00C00094" w:rsidRPr="00006FA1" w:rsidRDefault="00C00094" w:rsidP="00C00094">
            <w:pPr>
              <w:spacing w:before="120"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Czwartek: 10:00-10:45</w:t>
            </w:r>
          </w:p>
          <w:p w14:paraId="66E89B95" w14:textId="313B0018" w:rsidR="00C00094" w:rsidRPr="00006FA1" w:rsidRDefault="00C00094" w:rsidP="00C00094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Sobota (zjazdowa): w zależności od harmonogramu zajęć </w:t>
            </w:r>
          </w:p>
          <w:p w14:paraId="10DD723F" w14:textId="04A57EB2" w:rsidR="00ED76A5" w:rsidRPr="00006FA1" w:rsidRDefault="00C00094" w:rsidP="00C00094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Konsultacje w inne dni, po wcześniejszym kontakcie mailowym</w:t>
            </w:r>
          </w:p>
        </w:tc>
        <w:tc>
          <w:tcPr>
            <w:tcW w:w="1907" w:type="pct"/>
            <w:shd w:val="clear" w:color="auto" w:fill="auto"/>
          </w:tcPr>
          <w:p w14:paraId="1A7492B6" w14:textId="742A76A7" w:rsidR="00ED76A5" w:rsidRPr="00006FA1" w:rsidRDefault="00C00094" w:rsidP="000B48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937792" w:rsidRPr="00006FA1" w14:paraId="68C01FD0" w14:textId="77777777" w:rsidTr="0007146C">
        <w:tc>
          <w:tcPr>
            <w:tcW w:w="1760" w:type="pct"/>
            <w:shd w:val="clear" w:color="auto" w:fill="auto"/>
            <w:vAlign w:val="center"/>
          </w:tcPr>
          <w:p w14:paraId="3DFEDD10" w14:textId="28E322AF" w:rsidR="00937792" w:rsidRPr="00006FA1" w:rsidRDefault="0007146C" w:rsidP="00937792">
            <w:pPr>
              <w:rPr>
                <w:b/>
                <w:bCs/>
                <w:color w:val="000000"/>
              </w:rPr>
            </w:pPr>
            <w:r w:rsidRPr="00006FA1">
              <w:rPr>
                <w:rFonts w:ascii="Tahoma" w:hAnsi="Tahoma" w:cs="Tahoma"/>
                <w:b/>
                <w:color w:val="212121"/>
                <w:sz w:val="20"/>
                <w:szCs w:val="20"/>
                <w:shd w:val="clear" w:color="auto" w:fill="FFFFFF"/>
              </w:rPr>
              <w:lastRenderedPageBreak/>
              <w:t xml:space="preserve">dr hab. </w:t>
            </w:r>
            <w:proofErr w:type="spellStart"/>
            <w:r w:rsidRPr="00006FA1">
              <w:rPr>
                <w:rFonts w:ascii="Tahoma" w:hAnsi="Tahoma" w:cs="Tahoma"/>
                <w:b/>
                <w:color w:val="212121"/>
                <w:sz w:val="20"/>
                <w:szCs w:val="20"/>
                <w:shd w:val="clear" w:color="auto" w:fill="FFFFFF"/>
              </w:rPr>
              <w:t>inż</w:t>
            </w:r>
            <w:proofErr w:type="spellEnd"/>
            <w:r w:rsidRPr="00006FA1">
              <w:rPr>
                <w:b/>
                <w:bCs/>
                <w:color w:val="000000"/>
              </w:rPr>
              <w:t xml:space="preserve"> </w:t>
            </w:r>
            <w:r w:rsidR="00006FA1" w:rsidRPr="00006FA1">
              <w:rPr>
                <w:b/>
                <w:bCs/>
                <w:color w:val="000000"/>
              </w:rPr>
              <w:t xml:space="preserve"> </w:t>
            </w:r>
            <w:r w:rsidRPr="00006F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Zofia </w:t>
            </w:r>
            <w:r w:rsidR="00006FA1" w:rsidRPr="00006F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937792" w:rsidRPr="00006F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Nizioł-Łukaszewska </w:t>
            </w:r>
            <w:r w:rsidR="00006FA1" w:rsidRPr="00006FA1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prof. WSIiZ</w:t>
            </w:r>
          </w:p>
          <w:p w14:paraId="7D9F97D1" w14:textId="77777777" w:rsidR="00937792" w:rsidRPr="00006FA1" w:rsidRDefault="00937792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14:paraId="31A5F6C3" w14:textId="77777777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Środa 10.00-11.30</w:t>
            </w:r>
          </w:p>
          <w:p w14:paraId="46F85674" w14:textId="77777777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0198226" w14:textId="61B5FB39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12.10.2024, 13.30-15.00</w:t>
            </w:r>
          </w:p>
          <w:p w14:paraId="2DA2B5C3" w14:textId="05D4EEE3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27.10.2024, 14.30-16.30</w:t>
            </w:r>
          </w:p>
          <w:p w14:paraId="5623B808" w14:textId="3285247F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16.11.2024, 16.00-17.15</w:t>
            </w:r>
          </w:p>
          <w:p w14:paraId="3357DB9B" w14:textId="1A198200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30.11.2014, 13.30-14.30</w:t>
            </w:r>
          </w:p>
          <w:p w14:paraId="4C9094D6" w14:textId="68908016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15.12.2024, 14.30-16.30</w:t>
            </w:r>
          </w:p>
          <w:p w14:paraId="61AAB32D" w14:textId="2E967FA8" w:rsidR="00937792" w:rsidRPr="00006FA1" w:rsidRDefault="00937792" w:rsidP="0093779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19.01.2024, 14.30-16.30</w:t>
            </w:r>
          </w:p>
          <w:p w14:paraId="6E9034B1" w14:textId="698DE0C4" w:rsidR="00937792" w:rsidRPr="00006FA1" w:rsidRDefault="00937792" w:rsidP="00937792">
            <w:pPr>
              <w:pStyle w:val="Bezodstpw"/>
            </w:pPr>
            <w:r w:rsidRPr="00006FA1">
              <w:rPr>
                <w:rFonts w:ascii="Tahoma" w:hAnsi="Tahoma" w:cs="Tahoma"/>
                <w:sz w:val="20"/>
                <w:szCs w:val="20"/>
              </w:rPr>
              <w:t>16.02.2024, 14.30-16.30</w:t>
            </w:r>
          </w:p>
        </w:tc>
        <w:tc>
          <w:tcPr>
            <w:tcW w:w="1907" w:type="pct"/>
            <w:shd w:val="clear" w:color="auto" w:fill="auto"/>
          </w:tcPr>
          <w:p w14:paraId="0814E1BB" w14:textId="77777777" w:rsidR="00490229" w:rsidRPr="00006FA1" w:rsidRDefault="00490229" w:rsidP="000B4855">
            <w:pPr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48EBEF7" w14:textId="77777777" w:rsidR="00490229" w:rsidRPr="00006FA1" w:rsidRDefault="00490229" w:rsidP="000B4855">
            <w:pPr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D426F9A" w14:textId="24246DA3" w:rsidR="00937792" w:rsidRPr="00006FA1" w:rsidRDefault="00937792" w:rsidP="000B48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 110</w:t>
            </w:r>
          </w:p>
        </w:tc>
      </w:tr>
      <w:tr w:rsidR="00BB40C3" w:rsidRPr="00006FA1" w14:paraId="3AC66F8C" w14:textId="77777777" w:rsidTr="0007146C">
        <w:tc>
          <w:tcPr>
            <w:tcW w:w="1760" w:type="pct"/>
            <w:shd w:val="clear" w:color="auto" w:fill="auto"/>
            <w:vAlign w:val="center"/>
          </w:tcPr>
          <w:p w14:paraId="7B65FECC" w14:textId="78488664" w:rsidR="00BB40C3" w:rsidRPr="00006FA1" w:rsidRDefault="00BB40C3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Ewa Pietrucha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586FB9A" w14:textId="3866612E" w:rsidR="00BB40C3" w:rsidRPr="00006FA1" w:rsidRDefault="00EC5F0C" w:rsidP="00EC5F0C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11.10.2024, 15.30 – 16.15</w:t>
            </w:r>
            <w:r w:rsidRPr="00006FA1">
              <w:rPr>
                <w:rFonts w:ascii="Tahoma" w:hAnsi="Tahoma" w:cs="Tahoma"/>
                <w:sz w:val="20"/>
                <w:szCs w:val="20"/>
              </w:rPr>
              <w:br/>
              <w:t xml:space="preserve">11.10.2024, 18.00 – 19.30 </w:t>
            </w:r>
          </w:p>
          <w:p w14:paraId="630C1FA9" w14:textId="4AAAE4C5" w:rsidR="00BB40C3" w:rsidRPr="00006FA1" w:rsidRDefault="00EC5F0C" w:rsidP="00BB40C3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15.11.2024, 15.30 – 16.15 </w:t>
            </w:r>
          </w:p>
          <w:p w14:paraId="632778A0" w14:textId="19174936" w:rsidR="00BB40C3" w:rsidRPr="00006FA1" w:rsidRDefault="00EC5F0C" w:rsidP="00BB40C3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15.11.2024, 19.00 – 20.30  </w:t>
            </w:r>
          </w:p>
          <w:p w14:paraId="4092E647" w14:textId="2D6068D2" w:rsidR="003B6B93" w:rsidRPr="00006FA1" w:rsidRDefault="00EC5F0C" w:rsidP="003B6B93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29.11.2024, 15.30 – 16.15 </w:t>
            </w:r>
          </w:p>
          <w:p w14:paraId="12ECC522" w14:textId="767FBA16" w:rsidR="00BB40C3" w:rsidRPr="00006FA1" w:rsidRDefault="00EC5F0C" w:rsidP="00EC5F0C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29.11.2024, 19.00 – 20.30 </w:t>
            </w:r>
            <w:r w:rsidR="00255C3B"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1.12.2024, </w:t>
            </w:r>
            <w:r w:rsidR="00B702DE"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9.00 – </w:t>
            </w:r>
            <w:r w:rsidR="00B702DE" w:rsidRPr="00006FA1">
              <w:rPr>
                <w:rFonts w:ascii="Tahoma" w:hAnsi="Tahoma" w:cs="Tahoma"/>
                <w:sz w:val="20"/>
                <w:szCs w:val="20"/>
              </w:rPr>
              <w:t>0</w:t>
            </w:r>
            <w:r w:rsidRPr="00006FA1">
              <w:rPr>
                <w:rFonts w:ascii="Tahoma" w:hAnsi="Tahoma" w:cs="Tahoma"/>
                <w:sz w:val="20"/>
                <w:szCs w:val="20"/>
              </w:rPr>
              <w:t>9.45</w:t>
            </w:r>
          </w:p>
        </w:tc>
        <w:tc>
          <w:tcPr>
            <w:tcW w:w="1907" w:type="pct"/>
            <w:shd w:val="clear" w:color="auto" w:fill="auto"/>
          </w:tcPr>
          <w:p w14:paraId="26E95492" w14:textId="77777777" w:rsidR="003B6B93" w:rsidRPr="00006FA1" w:rsidRDefault="003B6B93" w:rsidP="000B48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19A4FAAA" w14:textId="1DED74A3" w:rsidR="003B6B93" w:rsidRPr="00006FA1" w:rsidRDefault="003B6B93" w:rsidP="00B702DE">
            <w:pPr>
              <w:rPr>
                <w:rFonts w:ascii="Tahoma" w:hAnsi="Tahoma" w:cs="Tahoma"/>
                <w:color w:val="242424"/>
                <w:sz w:val="20"/>
                <w:szCs w:val="20"/>
                <w:bdr w:val="none" w:sz="0" w:space="0" w:color="auto" w:frame="1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9" w:history="1">
              <w:r w:rsidRPr="00006FA1">
                <w:rPr>
                  <w:rStyle w:val="Hipercze"/>
                  <w:rFonts w:ascii="Tahoma" w:hAnsi="Tahoma" w:cs="Tahoma"/>
                  <w:sz w:val="20"/>
                  <w:szCs w:val="20"/>
                  <w:bdr w:val="none" w:sz="0" w:space="0" w:color="auto" w:frame="1"/>
                </w:rPr>
                <w:t>https://wsiz.webex.com/meet/epietrucha</w:t>
              </w:r>
            </w:hyperlink>
          </w:p>
          <w:p w14:paraId="205367EB" w14:textId="69310C0B" w:rsidR="00BB40C3" w:rsidRPr="00006FA1" w:rsidRDefault="003B6B93" w:rsidP="000B48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Weekend </w:t>
            </w:r>
            <w:r w:rsidRPr="00006FA1">
              <w:rPr>
                <w:rFonts w:ascii="Tahoma" w:hAnsi="Tahoma" w:cs="Tahoma"/>
                <w:color w:val="242424"/>
                <w:sz w:val="20"/>
                <w:szCs w:val="20"/>
                <w:bdr w:val="none" w:sz="0" w:space="0" w:color="auto" w:frame="1"/>
              </w:rPr>
              <w:t>POK. KA 110</w:t>
            </w:r>
          </w:p>
        </w:tc>
      </w:tr>
      <w:tr w:rsidR="007074D1" w:rsidRPr="00006FA1" w14:paraId="40A278FB" w14:textId="3A480228" w:rsidTr="0007146C">
        <w:tc>
          <w:tcPr>
            <w:tcW w:w="1760" w:type="pct"/>
            <w:shd w:val="clear" w:color="auto" w:fill="auto"/>
            <w:vAlign w:val="center"/>
          </w:tcPr>
          <w:p w14:paraId="5999162C" w14:textId="29382EAD" w:rsidR="007074D1" w:rsidRPr="00006FA1" w:rsidRDefault="00F4187A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Style w:val="size"/>
                <w:rFonts w:ascii="Tahoma" w:hAnsi="Tahoma" w:cs="Tahoma"/>
                <w:b/>
                <w:sz w:val="20"/>
                <w:szCs w:val="20"/>
              </w:rPr>
              <w:t>Mgr Janusz Solarz</w:t>
            </w:r>
          </w:p>
        </w:tc>
        <w:tc>
          <w:tcPr>
            <w:tcW w:w="1333" w:type="pct"/>
            <w:shd w:val="clear" w:color="auto" w:fill="auto"/>
          </w:tcPr>
          <w:p w14:paraId="6AD4DD15" w14:textId="1D12E158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19.10.2024, 12:25-1</w:t>
            </w:r>
            <w:r w:rsidR="00B702DE"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3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:25</w:t>
            </w:r>
          </w:p>
          <w:p w14:paraId="03326FA9" w14:textId="798EF87F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20.10.2024, 15:15-16:15 </w:t>
            </w:r>
          </w:p>
          <w:p w14:paraId="40F251C7" w14:textId="3FEAB605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30.11.2024, 15:20-16:20 </w:t>
            </w:r>
          </w:p>
          <w:p w14:paraId="2B381FA8" w14:textId="0DEC5E4F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07.12.2024, 16:15-17:15 </w:t>
            </w:r>
          </w:p>
          <w:p w14:paraId="23232AC7" w14:textId="73548E84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13.12.2024, 18:00-19:00 </w:t>
            </w:r>
          </w:p>
          <w:p w14:paraId="172CD75B" w14:textId="59B79824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15.12.2024, 17:00-18:00 </w:t>
            </w:r>
          </w:p>
          <w:p w14:paraId="2E4E8757" w14:textId="5BC8EEFB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03.01.2025, 15:15-16:15  </w:t>
            </w:r>
          </w:p>
          <w:p w14:paraId="15AAE0CF" w14:textId="6C60BA36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11.01.2025, 16:10-17:10  </w:t>
            </w:r>
          </w:p>
          <w:p w14:paraId="577F349F" w14:textId="4A925F59" w:rsidR="00F4187A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25.01.2025, 13:30-14:30  </w:t>
            </w:r>
          </w:p>
          <w:p w14:paraId="60F46F86" w14:textId="4D049B01" w:rsidR="002701CE" w:rsidRPr="00006FA1" w:rsidRDefault="00F4187A" w:rsidP="00B702D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08.02.2025, 11:30-12:30  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C6743D8" w14:textId="09824D65" w:rsidR="005359B6" w:rsidRPr="00006FA1" w:rsidRDefault="005359B6" w:rsidP="00B702DE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konsultacje online  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t>RA43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br/>
              <w:t>KM22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br/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konsultacje online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  <w:t>konsultacje online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t>KM22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br/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konsultacje online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  <w:t>konsultacje online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t>KM22</w:t>
            </w:r>
            <w:r w:rsidRPr="00006FA1">
              <w:rPr>
                <w:rStyle w:val="size"/>
                <w:rFonts w:ascii="Tahoma" w:eastAsia="Times New Roman" w:hAnsi="Tahoma" w:cs="Tahoma"/>
                <w:sz w:val="20"/>
                <w:szCs w:val="20"/>
                <w:u w:val="single"/>
              </w:rPr>
              <w:br/>
              <w:t>RA212</w:t>
            </w:r>
          </w:p>
        </w:tc>
      </w:tr>
      <w:tr w:rsidR="00C920A1" w:rsidRPr="00006FA1" w14:paraId="791C2569" w14:textId="77777777" w:rsidTr="0007146C">
        <w:tc>
          <w:tcPr>
            <w:tcW w:w="1760" w:type="pct"/>
            <w:shd w:val="clear" w:color="auto" w:fill="auto"/>
            <w:vAlign w:val="center"/>
          </w:tcPr>
          <w:p w14:paraId="4999E11A" w14:textId="2CF61BFD" w:rsidR="00C920A1" w:rsidRPr="00006FA1" w:rsidRDefault="00C920A1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 Jędrzej Płocki</w:t>
            </w:r>
          </w:p>
        </w:tc>
        <w:tc>
          <w:tcPr>
            <w:tcW w:w="1333" w:type="pct"/>
            <w:shd w:val="clear" w:color="auto" w:fill="auto"/>
          </w:tcPr>
          <w:p w14:paraId="2F5D85BA" w14:textId="3D7CE63B" w:rsidR="00C920A1" w:rsidRPr="00006FA1" w:rsidRDefault="00EC67FB" w:rsidP="000B485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1DFFDE6" w14:textId="7F8D38F2" w:rsidR="00C920A1" w:rsidRPr="00006FA1" w:rsidRDefault="00EC67FB" w:rsidP="00D807AC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10" w:history="1">
              <w:r w:rsidRPr="00006FA1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https://wsiz.webex.com/meet/jplocki</w:t>
              </w:r>
            </w:hyperlink>
          </w:p>
        </w:tc>
      </w:tr>
      <w:tr w:rsidR="00565ED3" w:rsidRPr="00006FA1" w14:paraId="6D486688" w14:textId="77777777" w:rsidTr="0007146C">
        <w:tc>
          <w:tcPr>
            <w:tcW w:w="1760" w:type="pct"/>
            <w:shd w:val="clear" w:color="auto" w:fill="auto"/>
            <w:vAlign w:val="center"/>
          </w:tcPr>
          <w:p w14:paraId="38578BA1" w14:textId="50BC1AB9" w:rsidR="00565ED3" w:rsidRPr="00006FA1" w:rsidRDefault="00565ED3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>Dr Lucyna Sitarz</w:t>
            </w:r>
          </w:p>
        </w:tc>
        <w:tc>
          <w:tcPr>
            <w:tcW w:w="1333" w:type="pct"/>
            <w:shd w:val="clear" w:color="auto" w:fill="auto"/>
          </w:tcPr>
          <w:p w14:paraId="11945ECE" w14:textId="048157FF" w:rsidR="00565ED3" w:rsidRPr="00006FA1" w:rsidRDefault="006B7842" w:rsidP="000B485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po wcześniejszym ustaleniu mailowym </w:t>
            </w:r>
            <w:r w:rsidR="005A0DC9"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Pr="00006FA1">
              <w:rPr>
                <w:rFonts w:ascii="Tahoma" w:hAnsi="Tahoma" w:cs="Tahoma"/>
                <w:sz w:val="20"/>
                <w:szCs w:val="20"/>
              </w:rPr>
              <w:t>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405CAF9" w14:textId="60CBC064" w:rsidR="00565ED3" w:rsidRPr="00006FA1" w:rsidRDefault="006B7842" w:rsidP="00D807AC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11" w:history="1">
              <w:r w:rsidRPr="00006FA1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https://wsiz.webex.com/meet/lsitarz</w:t>
              </w:r>
            </w:hyperlink>
          </w:p>
        </w:tc>
      </w:tr>
      <w:tr w:rsidR="00CD5325" w:rsidRPr="00006FA1" w14:paraId="2ACA6064" w14:textId="77777777" w:rsidTr="0007146C">
        <w:tc>
          <w:tcPr>
            <w:tcW w:w="1760" w:type="pct"/>
            <w:shd w:val="clear" w:color="auto" w:fill="auto"/>
            <w:vAlign w:val="center"/>
          </w:tcPr>
          <w:p w14:paraId="3DC533F2" w14:textId="77777777" w:rsidR="00CD5325" w:rsidRPr="00006FA1" w:rsidRDefault="00CD5325" w:rsidP="00CD5325">
            <w:pPr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06FA1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dr hab. Konrad Szocik, prof. WSIiZ</w:t>
            </w:r>
          </w:p>
          <w:p w14:paraId="45ECE9BE" w14:textId="1AD0226B" w:rsidR="00CD5325" w:rsidRPr="00006FA1" w:rsidRDefault="00CD5325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3ACE55D2" w14:textId="4D503A68" w:rsidR="00CD5325" w:rsidRPr="00006FA1" w:rsidRDefault="006E3180" w:rsidP="00CD5325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Pr="00006FA1">
              <w:rPr>
                <w:rFonts w:ascii="Tahoma" w:hAnsi="Tahoma" w:cs="Tahoma"/>
                <w:sz w:val="20"/>
                <w:szCs w:val="20"/>
              </w:rPr>
              <w:br/>
            </w:r>
            <w:r w:rsidR="00CD5325" w:rsidRPr="00006FA1">
              <w:rPr>
                <w:rFonts w:ascii="Tahoma" w:hAnsi="Tahoma" w:cs="Tahoma"/>
                <w:sz w:val="20"/>
                <w:szCs w:val="20"/>
              </w:rPr>
              <w:t>Poniedziałki: 12:00-14:00.</w:t>
            </w:r>
          </w:p>
          <w:p w14:paraId="2CCFEE46" w14:textId="77777777" w:rsidR="00CD5325" w:rsidRPr="00006FA1" w:rsidRDefault="00CD5325" w:rsidP="000B485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3FF4BB83" w14:textId="218C7656" w:rsidR="00CD5325" w:rsidRPr="00006FA1" w:rsidRDefault="00CD5325" w:rsidP="006E3180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RA201</w:t>
            </w:r>
          </w:p>
        </w:tc>
      </w:tr>
      <w:tr w:rsidR="00EC5F0C" w:rsidRPr="00006FA1" w14:paraId="705E2A38" w14:textId="77777777" w:rsidTr="0007146C">
        <w:tc>
          <w:tcPr>
            <w:tcW w:w="1760" w:type="pct"/>
            <w:shd w:val="clear" w:color="auto" w:fill="auto"/>
            <w:vAlign w:val="center"/>
          </w:tcPr>
          <w:p w14:paraId="7D166E02" w14:textId="302FB8F0" w:rsidR="00EC5F0C" w:rsidRPr="00006FA1" w:rsidRDefault="00EC5F0C" w:rsidP="00CD5325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006FA1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Mgr Magdalena Szul </w:t>
            </w:r>
          </w:p>
        </w:tc>
        <w:tc>
          <w:tcPr>
            <w:tcW w:w="1333" w:type="pct"/>
            <w:shd w:val="clear" w:color="auto" w:fill="auto"/>
          </w:tcPr>
          <w:p w14:paraId="6F26F03A" w14:textId="1FBB2ED2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12.10.2024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11.30 - 12.40</w:t>
            </w:r>
          </w:p>
          <w:p w14:paraId="43DACD44" w14:textId="544BD9AD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26.10.2024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3C018EA2" w14:textId="6C1839C2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16.11.2024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22C9AA08" w14:textId="4F274B9D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30.11.2024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2D8CABD5" w14:textId="56B11143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14.12.2024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08A8C354" w14:textId="36B55B66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04.01.2025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08.50 - 09.50</w:t>
            </w:r>
          </w:p>
          <w:p w14:paraId="4D5A22CA" w14:textId="7742278F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18.01.2025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15F57ED8" w14:textId="687D9D56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01.02.2025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060FE7AF" w14:textId="304E81CF" w:rsidR="00EC5F0C" w:rsidRPr="00006FA1" w:rsidRDefault="00EC5F0C" w:rsidP="00EC5F0C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15.02.2025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13.30 - 14.30</w:t>
            </w:r>
          </w:p>
          <w:p w14:paraId="60874AA5" w14:textId="0187DBAD" w:rsidR="00EC5F0C" w:rsidRPr="00006FA1" w:rsidRDefault="00EC5F0C" w:rsidP="00CD532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20.02.2025</w:t>
            </w:r>
            <w:r w:rsidR="00655205"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16.30 - 17.30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14788F6" w14:textId="38FB7A66" w:rsidR="00EC5F0C" w:rsidRPr="00006FA1" w:rsidRDefault="00EC5F0C" w:rsidP="00D807AC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0E480A" w:rsidRPr="00006FA1" w14:paraId="70FF51EA" w14:textId="77777777" w:rsidTr="0007146C">
        <w:tc>
          <w:tcPr>
            <w:tcW w:w="1760" w:type="pct"/>
            <w:shd w:val="clear" w:color="auto" w:fill="auto"/>
            <w:vAlign w:val="center"/>
          </w:tcPr>
          <w:p w14:paraId="177CFA95" w14:textId="41317B9A" w:rsidR="000E480A" w:rsidRPr="00006FA1" w:rsidRDefault="000E480A" w:rsidP="00D157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6FA1">
              <w:rPr>
                <w:rFonts w:ascii="Tahoma" w:hAnsi="Tahoma" w:cs="Tahoma"/>
                <w:b/>
                <w:sz w:val="20"/>
                <w:szCs w:val="20"/>
              </w:rPr>
              <w:t xml:space="preserve">Martyna Zagórska-Dziok </w:t>
            </w:r>
          </w:p>
        </w:tc>
        <w:tc>
          <w:tcPr>
            <w:tcW w:w="1333" w:type="pct"/>
            <w:shd w:val="clear" w:color="auto" w:fill="auto"/>
          </w:tcPr>
          <w:p w14:paraId="6C9A2602" w14:textId="77777777" w:rsidR="000E480A" w:rsidRPr="00006FA1" w:rsidRDefault="000E480A" w:rsidP="000E480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6FA1">
              <w:rPr>
                <w:rFonts w:ascii="Tahoma" w:hAnsi="Tahoma" w:cs="Tahoma"/>
                <w:bCs/>
                <w:sz w:val="20"/>
                <w:szCs w:val="20"/>
              </w:rPr>
              <w:t>Dla studentów stacjonarnych:</w:t>
            </w:r>
          </w:p>
          <w:p w14:paraId="70B112FC" w14:textId="70830879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 xml:space="preserve">Piątki: 11:00 – 12:00 </w:t>
            </w:r>
          </w:p>
          <w:p w14:paraId="54323BEA" w14:textId="77777777" w:rsidR="000E480A" w:rsidRPr="00006FA1" w:rsidRDefault="000E480A" w:rsidP="000E480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6FA1">
              <w:rPr>
                <w:rFonts w:ascii="Tahoma" w:hAnsi="Tahoma" w:cs="Tahoma"/>
                <w:bCs/>
                <w:sz w:val="20"/>
                <w:szCs w:val="20"/>
              </w:rPr>
              <w:t>Dla studentów niestacjonarnych:</w:t>
            </w:r>
          </w:p>
          <w:p w14:paraId="26316F47" w14:textId="769EAA12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26.10.2024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 13:30 – 14:30</w:t>
            </w:r>
          </w:p>
          <w:p w14:paraId="5186C684" w14:textId="47AC0C82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16.11.2024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– 14:30</w:t>
            </w:r>
          </w:p>
          <w:p w14:paraId="3A7A99FC" w14:textId="2E68A3BB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30.11.2024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– 14:30</w:t>
            </w:r>
          </w:p>
          <w:p w14:paraId="0C721ED5" w14:textId="7F5E01DD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14.12.2024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– 14:30</w:t>
            </w:r>
          </w:p>
          <w:p w14:paraId="11159365" w14:textId="547A7FAF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lastRenderedPageBreak/>
              <w:t>04.01.2024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– 14:30</w:t>
            </w:r>
          </w:p>
          <w:p w14:paraId="03C43E25" w14:textId="68ACDDEB" w:rsidR="000E480A" w:rsidRPr="00006FA1" w:rsidRDefault="000E480A" w:rsidP="000E480A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18.01.2024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 xml:space="preserve"> 13:30 – 14:30</w:t>
            </w:r>
          </w:p>
          <w:p w14:paraId="30A5DA0E" w14:textId="332B219A" w:rsidR="000E480A" w:rsidRPr="00006FA1" w:rsidRDefault="000E480A" w:rsidP="00EA571D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hAnsi="Tahoma" w:cs="Tahoma"/>
                <w:sz w:val="20"/>
                <w:szCs w:val="20"/>
              </w:rPr>
              <w:t>01.02.2024</w:t>
            </w:r>
            <w:r w:rsidR="0004236B" w:rsidRPr="00006FA1">
              <w:rPr>
                <w:rFonts w:ascii="Tahoma" w:hAnsi="Tahoma" w:cs="Tahoma"/>
                <w:sz w:val="20"/>
                <w:szCs w:val="20"/>
              </w:rPr>
              <w:t>,</w:t>
            </w:r>
            <w:r w:rsidRPr="00006FA1">
              <w:rPr>
                <w:rFonts w:ascii="Tahoma" w:hAnsi="Tahoma" w:cs="Tahoma"/>
                <w:sz w:val="20"/>
                <w:szCs w:val="20"/>
              </w:rPr>
              <w:t> 13:30 – 14:30</w:t>
            </w:r>
          </w:p>
        </w:tc>
        <w:tc>
          <w:tcPr>
            <w:tcW w:w="1907" w:type="pct"/>
            <w:shd w:val="clear" w:color="auto" w:fill="auto"/>
          </w:tcPr>
          <w:p w14:paraId="49133ED4" w14:textId="77777777" w:rsidR="00937792" w:rsidRPr="00006FA1" w:rsidRDefault="00937792" w:rsidP="005934C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6F5A0701" w14:textId="77777777" w:rsidR="00937792" w:rsidRPr="00006FA1" w:rsidRDefault="00937792" w:rsidP="005934C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00F1EA26" w14:textId="77777777" w:rsidR="00937792" w:rsidRPr="00006FA1" w:rsidRDefault="00937792" w:rsidP="005934C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65AB2034" w14:textId="6BCBB52A" w:rsidR="000E480A" w:rsidRPr="00006FA1" w:rsidRDefault="00937792" w:rsidP="005934CE">
            <w:pPr>
              <w:rPr>
                <w:rFonts w:ascii="Tahoma" w:hAnsi="Tahoma" w:cs="Tahoma"/>
                <w:sz w:val="20"/>
                <w:szCs w:val="20"/>
              </w:rPr>
            </w:pPr>
            <w:r w:rsidRPr="00006FA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KA110</w:t>
            </w:r>
          </w:p>
        </w:tc>
      </w:tr>
      <w:tr w:rsidR="007074D1" w:rsidRPr="00B702DE" w14:paraId="418E8F5F" w14:textId="6964F0A2" w:rsidTr="006E3180">
        <w:tc>
          <w:tcPr>
            <w:tcW w:w="5000" w:type="pct"/>
            <w:gridSpan w:val="3"/>
            <w:shd w:val="clear" w:color="auto" w:fill="auto"/>
            <w:vAlign w:val="center"/>
          </w:tcPr>
          <w:p w14:paraId="53F38DAA" w14:textId="77777777" w:rsidR="007074D1" w:rsidRPr="00B702DE" w:rsidRDefault="007074D1" w:rsidP="00D807AC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06FA1">
              <w:rPr>
                <w:rFonts w:ascii="Tahoma" w:hAnsi="Tahoma" w:cs="Tahoma"/>
                <w:b/>
                <w:sz w:val="20"/>
                <w:szCs w:val="20"/>
              </w:rPr>
              <w:t>Konsultacje pozostałych pracowników po wcześniejszym kontakcie mailowym</w:t>
            </w:r>
          </w:p>
        </w:tc>
      </w:tr>
    </w:tbl>
    <w:p w14:paraId="151EF679" w14:textId="77777777" w:rsidR="00D22265" w:rsidRPr="00B702DE" w:rsidRDefault="00D22265" w:rsidP="006D4ED7">
      <w:pPr>
        <w:tabs>
          <w:tab w:val="left" w:pos="1845"/>
        </w:tabs>
        <w:rPr>
          <w:rFonts w:ascii="Tahoma" w:hAnsi="Tahoma" w:cs="Tahoma"/>
          <w:sz w:val="20"/>
          <w:szCs w:val="20"/>
        </w:rPr>
      </w:pPr>
    </w:p>
    <w:sectPr w:rsidR="00D22265" w:rsidRPr="00B702DE" w:rsidSect="006C76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115F"/>
    <w:multiLevelType w:val="multilevel"/>
    <w:tmpl w:val="5C1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F9"/>
    <w:rsid w:val="00006FA1"/>
    <w:rsid w:val="000110DF"/>
    <w:rsid w:val="00026FA1"/>
    <w:rsid w:val="0004236B"/>
    <w:rsid w:val="0007146C"/>
    <w:rsid w:val="0007622D"/>
    <w:rsid w:val="000A367D"/>
    <w:rsid w:val="000B0289"/>
    <w:rsid w:val="000B4855"/>
    <w:rsid w:val="000E480A"/>
    <w:rsid w:val="00151056"/>
    <w:rsid w:val="00176AA1"/>
    <w:rsid w:val="001850D5"/>
    <w:rsid w:val="001C1192"/>
    <w:rsid w:val="00241D11"/>
    <w:rsid w:val="00255568"/>
    <w:rsid w:val="00255C3B"/>
    <w:rsid w:val="002622F0"/>
    <w:rsid w:val="002701CE"/>
    <w:rsid w:val="0027557E"/>
    <w:rsid w:val="002E0F65"/>
    <w:rsid w:val="002E1219"/>
    <w:rsid w:val="00332075"/>
    <w:rsid w:val="00355136"/>
    <w:rsid w:val="00370E39"/>
    <w:rsid w:val="0038360B"/>
    <w:rsid w:val="003B6B93"/>
    <w:rsid w:val="003C3F45"/>
    <w:rsid w:val="003E7794"/>
    <w:rsid w:val="003F7A0D"/>
    <w:rsid w:val="003F7D0D"/>
    <w:rsid w:val="00443220"/>
    <w:rsid w:val="00454862"/>
    <w:rsid w:val="00457CB1"/>
    <w:rsid w:val="00471E03"/>
    <w:rsid w:val="00490229"/>
    <w:rsid w:val="004915C9"/>
    <w:rsid w:val="00495316"/>
    <w:rsid w:val="004B49EF"/>
    <w:rsid w:val="004C291A"/>
    <w:rsid w:val="004E07F9"/>
    <w:rsid w:val="004E1B0B"/>
    <w:rsid w:val="00503259"/>
    <w:rsid w:val="00511871"/>
    <w:rsid w:val="005359B6"/>
    <w:rsid w:val="00546D0D"/>
    <w:rsid w:val="00565ED3"/>
    <w:rsid w:val="0058458E"/>
    <w:rsid w:val="005934CE"/>
    <w:rsid w:val="005A0DC9"/>
    <w:rsid w:val="00606E71"/>
    <w:rsid w:val="006267AC"/>
    <w:rsid w:val="00650C90"/>
    <w:rsid w:val="00655205"/>
    <w:rsid w:val="006554DB"/>
    <w:rsid w:val="00694ECC"/>
    <w:rsid w:val="006B31B8"/>
    <w:rsid w:val="006B49CC"/>
    <w:rsid w:val="006B7842"/>
    <w:rsid w:val="006C76EC"/>
    <w:rsid w:val="006D4ED7"/>
    <w:rsid w:val="006E3180"/>
    <w:rsid w:val="006F3580"/>
    <w:rsid w:val="006F4DAC"/>
    <w:rsid w:val="007074D1"/>
    <w:rsid w:val="00731C54"/>
    <w:rsid w:val="00735018"/>
    <w:rsid w:val="007450D4"/>
    <w:rsid w:val="00751CD6"/>
    <w:rsid w:val="007538AD"/>
    <w:rsid w:val="007A2114"/>
    <w:rsid w:val="007B17B6"/>
    <w:rsid w:val="007C7827"/>
    <w:rsid w:val="007D73E3"/>
    <w:rsid w:val="007E4A57"/>
    <w:rsid w:val="007E730F"/>
    <w:rsid w:val="00807F59"/>
    <w:rsid w:val="00825B57"/>
    <w:rsid w:val="008459CC"/>
    <w:rsid w:val="008538C9"/>
    <w:rsid w:val="008645E8"/>
    <w:rsid w:val="00865E9F"/>
    <w:rsid w:val="008F75A3"/>
    <w:rsid w:val="00932791"/>
    <w:rsid w:val="00937792"/>
    <w:rsid w:val="00952FD3"/>
    <w:rsid w:val="009947EA"/>
    <w:rsid w:val="009D1F73"/>
    <w:rsid w:val="009D7252"/>
    <w:rsid w:val="009E6B88"/>
    <w:rsid w:val="00A05361"/>
    <w:rsid w:val="00A3271D"/>
    <w:rsid w:val="00A36AF1"/>
    <w:rsid w:val="00A54351"/>
    <w:rsid w:val="00A7588A"/>
    <w:rsid w:val="00A914A7"/>
    <w:rsid w:val="00AB5892"/>
    <w:rsid w:val="00AD3238"/>
    <w:rsid w:val="00B00969"/>
    <w:rsid w:val="00B120D3"/>
    <w:rsid w:val="00B15569"/>
    <w:rsid w:val="00B37BCC"/>
    <w:rsid w:val="00B6715D"/>
    <w:rsid w:val="00B702DE"/>
    <w:rsid w:val="00B72AD0"/>
    <w:rsid w:val="00BB40C3"/>
    <w:rsid w:val="00BC3C6B"/>
    <w:rsid w:val="00C00094"/>
    <w:rsid w:val="00C220AA"/>
    <w:rsid w:val="00C232C9"/>
    <w:rsid w:val="00C920A1"/>
    <w:rsid w:val="00CA6E45"/>
    <w:rsid w:val="00CC1CE9"/>
    <w:rsid w:val="00CD5325"/>
    <w:rsid w:val="00CE4F10"/>
    <w:rsid w:val="00CF3A43"/>
    <w:rsid w:val="00CF5FD4"/>
    <w:rsid w:val="00D01A43"/>
    <w:rsid w:val="00D157ED"/>
    <w:rsid w:val="00D22265"/>
    <w:rsid w:val="00D807AC"/>
    <w:rsid w:val="00D922AB"/>
    <w:rsid w:val="00DA13EB"/>
    <w:rsid w:val="00DF03EA"/>
    <w:rsid w:val="00E067EC"/>
    <w:rsid w:val="00E167B6"/>
    <w:rsid w:val="00E20DEA"/>
    <w:rsid w:val="00E33E33"/>
    <w:rsid w:val="00E5227E"/>
    <w:rsid w:val="00E950CE"/>
    <w:rsid w:val="00E95B3D"/>
    <w:rsid w:val="00EA571D"/>
    <w:rsid w:val="00EB3CF7"/>
    <w:rsid w:val="00EC5F0C"/>
    <w:rsid w:val="00EC67FB"/>
    <w:rsid w:val="00ED476E"/>
    <w:rsid w:val="00ED76A5"/>
    <w:rsid w:val="00EE23E3"/>
    <w:rsid w:val="00EE4542"/>
    <w:rsid w:val="00F23E28"/>
    <w:rsid w:val="00F4187A"/>
    <w:rsid w:val="00F447C1"/>
    <w:rsid w:val="00FB3087"/>
    <w:rsid w:val="00FB67D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01A18"/>
  <w15:docId w15:val="{166DBC56-2BCA-44D3-9E1F-07C6F05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370E39"/>
  </w:style>
  <w:style w:type="character" w:styleId="Hipercze">
    <w:name w:val="Hyperlink"/>
    <w:basedOn w:val="Domylnaczcionkaakapitu"/>
    <w:uiPriority w:val="99"/>
    <w:unhideWhenUsed/>
    <w:rsid w:val="00370E3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E3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B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F4187A"/>
  </w:style>
  <w:style w:type="paragraph" w:styleId="Bezodstpw">
    <w:name w:val="No Spacing"/>
    <w:uiPriority w:val="1"/>
    <w:qFormat/>
    <w:rsid w:val="00F41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iz.webex.com/meet/mkrawczy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iz.webex.com/meet/akleinr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iz.webex.com/meet/wcyganik" TargetMode="External"/><Relationship Id="rId11" Type="http://schemas.openxmlformats.org/officeDocument/2006/relationships/hyperlink" Target="https://wsiz.webex.com/meet/lsitarz" TargetMode="External"/><Relationship Id="rId5" Type="http://schemas.openxmlformats.org/officeDocument/2006/relationships/hyperlink" Target="https://wsiz.webex.com/meet/ubinduga" TargetMode="External"/><Relationship Id="rId10" Type="http://schemas.openxmlformats.org/officeDocument/2006/relationships/hyperlink" Target="https://wsiz.webex.com/meet/jploc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iz.webex.com/meet/epietruc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 Rzeszów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Martowska</dc:creator>
  <cp:lastModifiedBy>Anna Irzyk-Stępień</cp:lastModifiedBy>
  <cp:revision>43</cp:revision>
  <cp:lastPrinted>2023-03-21T11:03:00Z</cp:lastPrinted>
  <dcterms:created xsi:type="dcterms:W3CDTF">2024-10-02T07:25:00Z</dcterms:created>
  <dcterms:modified xsi:type="dcterms:W3CDTF">2024-10-14T10:14:00Z</dcterms:modified>
</cp:coreProperties>
</file>