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8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678"/>
        <w:gridCol w:w="4678"/>
        <w:gridCol w:w="4013"/>
      </w:tblGrid>
      <w:tr w:rsidR="00003583" w:rsidRPr="00671B81" w14:paraId="613F1913" w14:textId="77777777" w:rsidTr="00D50F6C">
        <w:tc>
          <w:tcPr>
            <w:tcW w:w="3119" w:type="dxa"/>
            <w:vMerge w:val="restart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F6F7" w14:textId="764C693A" w:rsidR="00003583" w:rsidRPr="00671B81" w:rsidRDefault="00003583" w:rsidP="00671B81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PROWADZĄCY</w:t>
            </w:r>
          </w:p>
        </w:tc>
        <w:tc>
          <w:tcPr>
            <w:tcW w:w="9356" w:type="dxa"/>
            <w:gridSpan w:val="2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45C2" w14:textId="77777777" w:rsidR="00003583" w:rsidRPr="00671B81" w:rsidRDefault="00003583" w:rsidP="00671B81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4013" w:type="dxa"/>
            <w:vMerge w:val="restart"/>
            <w:shd w:val="clear" w:color="auto" w:fill="F4B083" w:themeFill="accent2" w:themeFillTint="99"/>
            <w:vAlign w:val="center"/>
            <w:hideMark/>
          </w:tcPr>
          <w:p w14:paraId="2DE91108" w14:textId="6C6DC15E" w:rsidR="00003583" w:rsidRPr="00671B81" w:rsidRDefault="00003583" w:rsidP="00671B81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 DOSTĘPU/LOKALIZACJA</w:t>
            </w:r>
          </w:p>
        </w:tc>
      </w:tr>
      <w:tr w:rsidR="00003583" w:rsidRPr="00671B81" w14:paraId="76BF5899" w14:textId="77777777" w:rsidTr="00D50F6C">
        <w:tc>
          <w:tcPr>
            <w:tcW w:w="3119" w:type="dxa"/>
            <w:vMerge/>
            <w:shd w:val="clear" w:color="auto" w:fill="F4B083" w:themeFill="accent2" w:themeFillTint="99"/>
            <w:vAlign w:val="center"/>
            <w:hideMark/>
          </w:tcPr>
          <w:p w14:paraId="4CB1DE72" w14:textId="77777777" w:rsidR="00003583" w:rsidRPr="00671B81" w:rsidRDefault="00003583" w:rsidP="0067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FBED" w14:textId="0C415E58" w:rsidR="00003583" w:rsidRPr="00671B81" w:rsidRDefault="00003583" w:rsidP="00671B81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TYDZIEŃ ROBOCZY</w:t>
            </w:r>
          </w:p>
        </w:tc>
        <w:tc>
          <w:tcPr>
            <w:tcW w:w="4678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BB9F" w14:textId="42CD0B8B" w:rsidR="00003583" w:rsidRPr="00671B81" w:rsidRDefault="00003583" w:rsidP="00671B81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WEEKEND</w:t>
            </w:r>
          </w:p>
        </w:tc>
        <w:tc>
          <w:tcPr>
            <w:tcW w:w="4013" w:type="dxa"/>
            <w:vMerge/>
            <w:vAlign w:val="center"/>
            <w:hideMark/>
          </w:tcPr>
          <w:p w14:paraId="1ECE988F" w14:textId="77777777" w:rsidR="00003583" w:rsidRPr="00671B81" w:rsidRDefault="00003583" w:rsidP="0067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90F" w:rsidRPr="00671B81" w14:paraId="20CDDE82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A9A0" w14:textId="1C4B9D33" w:rsidR="00FF590F" w:rsidRPr="00392E9E" w:rsidRDefault="00FF590F" w:rsidP="00392E9E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39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</w:t>
            </w:r>
            <w:proofErr w:type="spellEnd"/>
            <w:r w:rsidRPr="0039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hab. n. farm. </w:t>
            </w:r>
            <w:r w:rsidRPr="00392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Kazimierz Głowniak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4420" w14:textId="4538A657" w:rsidR="00FF590F" w:rsidRPr="007A3307" w:rsidRDefault="00FF590F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Bezpośrednio po zakończeniu zajęć.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7A22" w14:textId="201C91AE" w:rsidR="00FF590F" w:rsidRPr="007A3307" w:rsidRDefault="00FF590F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Bezpośrednio po zakończeniu zajęć.</w:t>
            </w:r>
          </w:p>
        </w:tc>
        <w:tc>
          <w:tcPr>
            <w:tcW w:w="4013" w:type="dxa"/>
            <w:vAlign w:val="center"/>
          </w:tcPr>
          <w:p w14:paraId="70204397" w14:textId="0D7FC66B" w:rsidR="00FF590F" w:rsidRPr="007A3307" w:rsidRDefault="00C1045D" w:rsidP="007A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F590F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https://wsiz.webex.com/meet/kglowniak</w:t>
              </w:r>
            </w:hyperlink>
          </w:p>
        </w:tc>
      </w:tr>
      <w:tr w:rsidR="00F10EDE" w:rsidRPr="00671B81" w14:paraId="5DA608C4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B3D4" w14:textId="26E75873" w:rsidR="00F10EDE" w:rsidRPr="00F10EDE" w:rsidRDefault="00F10EDE" w:rsidP="00392E9E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B7">
              <w:rPr>
                <w:rFonts w:ascii="Times New Roman" w:hAnsi="Times New Roman" w:cs="Times New Roman"/>
                <w:b/>
                <w:sz w:val="24"/>
                <w:szCs w:val="24"/>
              </w:rPr>
              <w:t>dr hab., prof. WSIiZ Katarzyna Gaweł-Bęben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5007" w14:textId="304F7E01" w:rsidR="007A3307" w:rsidRPr="007A3307" w:rsidRDefault="007A3307" w:rsidP="007A3307">
            <w:pPr>
              <w:pStyle w:val="xxxmsonormal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Wtorek</w:t>
            </w:r>
          </w:p>
          <w:p w14:paraId="6076A2DB" w14:textId="52359D63" w:rsidR="00F10EDE" w:rsidRPr="007A3307" w:rsidRDefault="007A3307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Godz. 10:00-11:30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9095" w14:textId="0AB9180A" w:rsidR="007A3307" w:rsidRPr="007A3307" w:rsidRDefault="007A3307" w:rsidP="007A3307">
            <w:pPr>
              <w:pStyle w:val="xxxmsonormal"/>
              <w:spacing w:before="24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Niedziela</w:t>
            </w:r>
          </w:p>
          <w:p w14:paraId="42529967" w14:textId="3F164EF9" w:rsidR="00F10EDE" w:rsidRPr="007A3307" w:rsidRDefault="007A3307" w:rsidP="007A3307">
            <w:pPr>
              <w:pStyle w:val="xxxmsonormal"/>
              <w:spacing w:after="24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Godz. 11:30-12:40 oraz 14:20 - 15:05  (według harmonogramu zjazdów)</w:t>
            </w:r>
          </w:p>
        </w:tc>
        <w:tc>
          <w:tcPr>
            <w:tcW w:w="4013" w:type="dxa"/>
            <w:vAlign w:val="center"/>
          </w:tcPr>
          <w:p w14:paraId="75D3E932" w14:textId="4FEB8823" w:rsidR="00F10EDE" w:rsidRPr="007A3307" w:rsidRDefault="007A3307" w:rsidP="007A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KM21</w:t>
            </w:r>
          </w:p>
        </w:tc>
      </w:tr>
      <w:tr w:rsidR="00FB272E" w:rsidRPr="00671B81" w14:paraId="6D9DDFA5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5230" w14:textId="066F8DFD" w:rsidR="00FB272E" w:rsidRPr="00392E9E" w:rsidRDefault="00FB272E" w:rsidP="00392E9E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hab. Maryta Sztukowska, prof. WSIiZ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E1B6" w14:textId="0C0FA7E9" w:rsidR="00FB272E" w:rsidRPr="007A3307" w:rsidRDefault="00FB272E" w:rsidP="007A33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Konsultacje online po wcześniejszym kontakcie z prowadzącym.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00FF" w14:textId="2ABA77C8" w:rsidR="00FB272E" w:rsidRPr="007A3307" w:rsidRDefault="00FB272E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Konsultacje online po wcześniejszym kontakcie z prowadzącym.</w:t>
            </w:r>
          </w:p>
        </w:tc>
        <w:tc>
          <w:tcPr>
            <w:tcW w:w="4013" w:type="dxa"/>
            <w:vAlign w:val="center"/>
          </w:tcPr>
          <w:p w14:paraId="52CF1678" w14:textId="2F376720" w:rsidR="00FB272E" w:rsidRPr="007A3307" w:rsidRDefault="00C1045D" w:rsidP="007A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B272E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https://wsiz.webex.com/meet/msztukowska</w:t>
              </w:r>
            </w:hyperlink>
          </w:p>
        </w:tc>
      </w:tr>
      <w:tr w:rsidR="00FF590F" w:rsidRPr="00671B81" w14:paraId="6390DFFB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AF4B" w14:textId="58D1BC59" w:rsidR="00FF590F" w:rsidRPr="00392E9E" w:rsidRDefault="00FF590F" w:rsidP="00392E9E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Beata Antosiewicz-Klimczak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ECCD" w14:textId="77777777" w:rsidR="005B423C" w:rsidRPr="007A3307" w:rsidRDefault="005B423C" w:rsidP="007A3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Środa</w:t>
            </w:r>
          </w:p>
          <w:p w14:paraId="7C1C90C4" w14:textId="5A6FB0D1" w:rsidR="007C08D5" w:rsidRPr="007A3307" w:rsidRDefault="0076573C" w:rsidP="007A3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="005B423C" w:rsidRPr="007A33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08D5" w:rsidRPr="007A3307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="005B423C" w:rsidRPr="007A33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08D5" w:rsidRPr="007A3307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14:paraId="6FC60E4A" w14:textId="138278A2" w:rsidR="005B423C" w:rsidRPr="007A3307" w:rsidRDefault="005B423C" w:rsidP="007A3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Czwartek</w:t>
            </w:r>
          </w:p>
          <w:p w14:paraId="0DE4E7CF" w14:textId="06959A70" w:rsidR="005B423C" w:rsidRPr="007A3307" w:rsidRDefault="0076573C" w:rsidP="007A3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="005B423C" w:rsidRPr="007A3307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  <w:p w14:paraId="18519329" w14:textId="77777777" w:rsidR="00FF590F" w:rsidRPr="007A3307" w:rsidRDefault="00FF590F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773E3" w14:textId="77777777" w:rsidR="005B423C" w:rsidRPr="007A3307" w:rsidRDefault="005B423C" w:rsidP="00D50F6C">
            <w:pPr>
              <w:pStyle w:val="xxxmsonormal"/>
              <w:spacing w:before="24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Sobota:</w:t>
            </w:r>
          </w:p>
          <w:p w14:paraId="567CE4D8" w14:textId="77777777" w:rsidR="007A3307" w:rsidRPr="007A3307" w:rsidRDefault="005B423C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14:paraId="40449D6D" w14:textId="6DE3D1A4" w:rsidR="005B423C" w:rsidRPr="007A3307" w:rsidRDefault="005B423C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godz. 14:20-16:10</w:t>
            </w:r>
          </w:p>
          <w:p w14:paraId="23584121" w14:textId="77777777" w:rsidR="005B423C" w:rsidRPr="007A3307" w:rsidRDefault="005B423C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Niedziela:</w:t>
            </w:r>
          </w:p>
          <w:p w14:paraId="50E82C7A" w14:textId="57EE6DAC" w:rsidR="007A3307" w:rsidRPr="007A3307" w:rsidRDefault="005B423C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27.10.2024, 17.11.2024, 15.12.2024, 05.01.2025, 19.01.2025, 02.02.2025, 16.02.2025</w:t>
            </w:r>
          </w:p>
          <w:p w14:paraId="0C87473E" w14:textId="09DF2702" w:rsidR="00FF590F" w:rsidRPr="007A3307" w:rsidRDefault="005B423C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godz. 12:30-14:20</w:t>
            </w:r>
            <w:r w:rsidR="00FB272E" w:rsidRPr="007A33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13" w:type="dxa"/>
            <w:vAlign w:val="center"/>
          </w:tcPr>
          <w:p w14:paraId="3CC4C39B" w14:textId="49A0112F" w:rsidR="00FF590F" w:rsidRPr="007A3307" w:rsidRDefault="00D16B86" w:rsidP="007A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KM2</w:t>
            </w:r>
          </w:p>
        </w:tc>
      </w:tr>
      <w:tr w:rsidR="00FF590F" w:rsidRPr="00671B81" w14:paraId="5CB95CC3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0C33" w14:textId="115731DE" w:rsidR="00FF590F" w:rsidRPr="00392E9E" w:rsidRDefault="00FF590F" w:rsidP="00392E9E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 n. med. Małgorzata Sokół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17B8" w14:textId="77777777" w:rsidR="00FF590F" w:rsidRPr="007A3307" w:rsidRDefault="00FF590F" w:rsidP="007A3307">
            <w:pPr>
              <w:pStyle w:val="NormalnyWeb"/>
              <w:spacing w:before="240" w:line="231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color w:val="242424"/>
                <w:sz w:val="24"/>
                <w:szCs w:val="24"/>
                <w:u w:val="single"/>
              </w:rPr>
              <w:t>Poniedziałek</w:t>
            </w:r>
          </w:p>
          <w:p w14:paraId="4C16CD8E" w14:textId="201A5D76" w:rsidR="00FF590F" w:rsidRPr="007A3307" w:rsidRDefault="0076573C" w:rsidP="007A3307">
            <w:pPr>
              <w:pStyle w:val="NormalnyWeb"/>
              <w:spacing w:line="231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="00FF590F" w:rsidRPr="007A330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12:00-13:30</w:t>
            </w:r>
            <w:r w:rsidR="00FB272E" w:rsidRPr="007A330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br/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8FF0" w14:textId="19459F8E" w:rsidR="00FF590F" w:rsidRPr="007A3307" w:rsidRDefault="00FF590F" w:rsidP="007A3307">
            <w:pPr>
              <w:pStyle w:val="NormalnyWeb"/>
              <w:spacing w:line="231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Bezpośrednio po zakończeniu zajęć.</w:t>
            </w:r>
          </w:p>
        </w:tc>
        <w:tc>
          <w:tcPr>
            <w:tcW w:w="4013" w:type="dxa"/>
            <w:vAlign w:val="center"/>
          </w:tcPr>
          <w:p w14:paraId="0C16AB61" w14:textId="7DC64B07" w:rsidR="00FF590F" w:rsidRPr="007A3307" w:rsidRDefault="00D16B86" w:rsidP="007A3307">
            <w:pPr>
              <w:tabs>
                <w:tab w:val="right" w:pos="4158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KM3</w:t>
            </w:r>
          </w:p>
        </w:tc>
      </w:tr>
      <w:tr w:rsidR="00FF590F" w:rsidRPr="00671B81" w14:paraId="5C823F1A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2142" w14:textId="148F2152" w:rsidR="00FF590F" w:rsidRPr="00392E9E" w:rsidRDefault="00FF590F" w:rsidP="00392E9E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  <w:t>dr Anna Głowniak-Lipa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D3B3E" w14:textId="262DDFAA" w:rsidR="005B423C" w:rsidRDefault="005B423C" w:rsidP="007A330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Piątek</w:t>
            </w:r>
          </w:p>
          <w:p w14:paraId="5DDB81DA" w14:textId="77777777" w:rsidR="00474992" w:rsidRPr="007A3307" w:rsidRDefault="00474992" w:rsidP="00474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godz. 19:30-21:00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(online</w:t>
            </w: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14:paraId="3DE6A81E" w14:textId="659A4A82" w:rsidR="005B423C" w:rsidRPr="007A3307" w:rsidRDefault="005B423C" w:rsidP="007A3307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A3307">
              <w:rPr>
                <w:rFonts w:ascii="Times New Roman" w:hAnsi="Times New Roman" w:cs="Times New Roman"/>
              </w:rPr>
              <w:t>11.10.;18.10; 31.10; 8.11; 22.11; 6.12; 20.12; 27.12; 3.01; 10.01; 24.01; 7.02</w:t>
            </w:r>
          </w:p>
          <w:p w14:paraId="73253034" w14:textId="08FB76A2" w:rsidR="005B423C" w:rsidRPr="007A3307" w:rsidRDefault="005B423C" w:rsidP="007A3307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  <w:p w14:paraId="54CC64A2" w14:textId="144E7B2F" w:rsidR="005B423C" w:rsidRDefault="005B423C" w:rsidP="007A3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Piątek</w:t>
            </w:r>
          </w:p>
          <w:p w14:paraId="21D88621" w14:textId="0A9E617B" w:rsidR="00474992" w:rsidRPr="007A3307" w:rsidRDefault="00474992" w:rsidP="007A3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godz.11:55-12:40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7A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 4)</w:t>
            </w:r>
          </w:p>
          <w:p w14:paraId="11A7604F" w14:textId="638FEBFD" w:rsidR="005B423C" w:rsidRPr="007A3307" w:rsidRDefault="00392E9E" w:rsidP="007A3307">
            <w:pPr>
              <w:pStyle w:val="Zawartotabeli"/>
              <w:jc w:val="center"/>
              <w:rPr>
                <w:rFonts w:ascii="Times New Roman" w:hAnsi="Times New Roman" w:cs="Times New Roman"/>
                <w:u w:val="single"/>
              </w:rPr>
            </w:pPr>
            <w:r w:rsidRPr="007A3307">
              <w:rPr>
                <w:rFonts w:ascii="Times New Roman" w:hAnsi="Times New Roman" w:cs="Times New Roman"/>
              </w:rPr>
              <w:t>25.10; 15.11; 29.11; 13.12; 17.01; 31.01</w:t>
            </w:r>
          </w:p>
          <w:p w14:paraId="4553C156" w14:textId="3D26CB35" w:rsidR="00392E9E" w:rsidRPr="00D50F6C" w:rsidRDefault="00392E9E" w:rsidP="00D50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6063" w14:textId="2908A5DB" w:rsidR="00392E9E" w:rsidRDefault="00392E9E" w:rsidP="00D50F6C">
            <w:pPr>
              <w:pStyle w:val="xxxmsonormal"/>
              <w:spacing w:before="24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Niedziela</w:t>
            </w:r>
          </w:p>
          <w:p w14:paraId="72153BBF" w14:textId="77777777" w:rsidR="00474992" w:rsidRPr="007A3307" w:rsidRDefault="00474992" w:rsidP="00474992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godz.13:30-14:15(KM 3)</w:t>
            </w:r>
          </w:p>
          <w:p w14:paraId="5FA4C6FC" w14:textId="33A20FCA" w:rsidR="00392E9E" w:rsidRDefault="00392E9E" w:rsidP="007A3307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A3307">
              <w:rPr>
                <w:rFonts w:ascii="Times New Roman" w:hAnsi="Times New Roman" w:cs="Times New Roman"/>
              </w:rPr>
              <w:t>27.10; 17.11; 15.12; 19.01; 1.12</w:t>
            </w:r>
          </w:p>
          <w:p w14:paraId="6B448688" w14:textId="25CD5231" w:rsidR="00474992" w:rsidRPr="00474992" w:rsidRDefault="00474992" w:rsidP="007A3307">
            <w:pPr>
              <w:pStyle w:val="Zawartotabeli"/>
              <w:jc w:val="center"/>
              <w:rPr>
                <w:rFonts w:ascii="Times New Roman" w:hAnsi="Times New Roman" w:cs="Times New Roman"/>
                <w:u w:val="single"/>
              </w:rPr>
            </w:pPr>
            <w:r w:rsidRPr="00474992">
              <w:rPr>
                <w:rFonts w:ascii="Times New Roman" w:hAnsi="Times New Roman" w:cs="Times New Roman"/>
                <w:u w:val="single"/>
              </w:rPr>
              <w:t>Niedziela</w:t>
            </w:r>
          </w:p>
          <w:p w14:paraId="12E3C4FD" w14:textId="4B95D0C4" w:rsidR="00392E9E" w:rsidRPr="007A3307" w:rsidRDefault="00392E9E" w:rsidP="007A3307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A3307">
              <w:rPr>
                <w:rFonts w:ascii="Times New Roman" w:hAnsi="Times New Roman" w:cs="Times New Roman"/>
              </w:rPr>
              <w:lastRenderedPageBreak/>
              <w:t xml:space="preserve">1.12. </w:t>
            </w:r>
            <w:r w:rsidR="0076573C" w:rsidRPr="007A3307">
              <w:rPr>
                <w:rFonts w:ascii="Times New Roman" w:hAnsi="Times New Roman" w:cs="Times New Roman"/>
              </w:rPr>
              <w:t>godz.</w:t>
            </w:r>
            <w:r w:rsidRPr="007A3307">
              <w:rPr>
                <w:rFonts w:ascii="Times New Roman" w:hAnsi="Times New Roman" w:cs="Times New Roman"/>
              </w:rPr>
              <w:t xml:space="preserve">10:30-11:15 </w:t>
            </w:r>
            <w:r w:rsidR="0076573C" w:rsidRPr="007A3307">
              <w:rPr>
                <w:rFonts w:ascii="Times New Roman" w:hAnsi="Times New Roman" w:cs="Times New Roman"/>
              </w:rPr>
              <w:t>(K</w:t>
            </w:r>
            <w:r w:rsidRPr="007A3307">
              <w:rPr>
                <w:rFonts w:ascii="Times New Roman" w:hAnsi="Times New Roman" w:cs="Times New Roman"/>
              </w:rPr>
              <w:t>M3</w:t>
            </w:r>
            <w:r w:rsidR="0076573C" w:rsidRPr="007A3307">
              <w:rPr>
                <w:rFonts w:ascii="Times New Roman" w:hAnsi="Times New Roman" w:cs="Times New Roman"/>
              </w:rPr>
              <w:t>)</w:t>
            </w:r>
          </w:p>
          <w:p w14:paraId="4708E8C3" w14:textId="1A8D316F" w:rsidR="00392E9E" w:rsidRPr="007A3307" w:rsidRDefault="00392E9E" w:rsidP="007A3307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A3307">
              <w:rPr>
                <w:rFonts w:ascii="Times New Roman" w:hAnsi="Times New Roman" w:cs="Times New Roman"/>
              </w:rPr>
              <w:t xml:space="preserve">2.02 </w:t>
            </w:r>
            <w:r w:rsidR="0076573C" w:rsidRPr="007A3307">
              <w:rPr>
                <w:rFonts w:ascii="Times New Roman" w:hAnsi="Times New Roman" w:cs="Times New Roman"/>
              </w:rPr>
              <w:t>godz.</w:t>
            </w:r>
            <w:r w:rsidRPr="007A3307">
              <w:rPr>
                <w:rFonts w:ascii="Times New Roman" w:hAnsi="Times New Roman" w:cs="Times New Roman"/>
              </w:rPr>
              <w:t xml:space="preserve">14:30-15:45 </w:t>
            </w:r>
            <w:r w:rsidR="0076573C" w:rsidRPr="007A3307">
              <w:rPr>
                <w:rFonts w:ascii="Times New Roman" w:hAnsi="Times New Roman" w:cs="Times New Roman"/>
              </w:rPr>
              <w:t>(</w:t>
            </w:r>
            <w:r w:rsidRPr="007A3307">
              <w:rPr>
                <w:rFonts w:ascii="Times New Roman" w:hAnsi="Times New Roman" w:cs="Times New Roman"/>
              </w:rPr>
              <w:t>KM3</w:t>
            </w:r>
            <w:r w:rsidR="0076573C" w:rsidRPr="007A3307">
              <w:rPr>
                <w:rFonts w:ascii="Times New Roman" w:hAnsi="Times New Roman" w:cs="Times New Roman"/>
              </w:rPr>
              <w:t>)</w:t>
            </w:r>
          </w:p>
          <w:p w14:paraId="3BD66C4A" w14:textId="4B8DD0B9" w:rsidR="00392E9E" w:rsidRPr="007A3307" w:rsidRDefault="00392E9E" w:rsidP="007A3307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A3307">
              <w:rPr>
                <w:rFonts w:ascii="Times New Roman" w:hAnsi="Times New Roman" w:cs="Times New Roman"/>
              </w:rPr>
              <w:t xml:space="preserve">14.02 </w:t>
            </w:r>
            <w:r w:rsidR="0076573C" w:rsidRPr="007A3307">
              <w:rPr>
                <w:rFonts w:ascii="Times New Roman" w:hAnsi="Times New Roman" w:cs="Times New Roman"/>
              </w:rPr>
              <w:t>godz.</w:t>
            </w:r>
            <w:r w:rsidRPr="007A3307">
              <w:rPr>
                <w:rFonts w:ascii="Times New Roman" w:hAnsi="Times New Roman" w:cs="Times New Roman"/>
              </w:rPr>
              <w:t xml:space="preserve">16:20-17:05 </w:t>
            </w:r>
            <w:r w:rsidR="0076573C" w:rsidRPr="007A3307">
              <w:rPr>
                <w:rFonts w:ascii="Times New Roman" w:hAnsi="Times New Roman" w:cs="Times New Roman"/>
              </w:rPr>
              <w:t>(</w:t>
            </w:r>
            <w:r w:rsidRPr="007A3307">
              <w:rPr>
                <w:rFonts w:ascii="Times New Roman" w:hAnsi="Times New Roman" w:cs="Times New Roman"/>
              </w:rPr>
              <w:t>RA 04</w:t>
            </w:r>
            <w:r w:rsidR="0076573C" w:rsidRPr="007A3307">
              <w:rPr>
                <w:rFonts w:ascii="Times New Roman" w:hAnsi="Times New Roman" w:cs="Times New Roman"/>
              </w:rPr>
              <w:t>)</w:t>
            </w:r>
          </w:p>
          <w:p w14:paraId="392CCA7F" w14:textId="5B7FA946" w:rsidR="00FF590F" w:rsidRPr="007A3307" w:rsidRDefault="00392E9E" w:rsidP="007A3307">
            <w:pPr>
              <w:pStyle w:val="NormalnyWeb"/>
              <w:spacing w:line="231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 xml:space="preserve">16.02  </w:t>
            </w:r>
            <w:r w:rsidR="0076573C" w:rsidRPr="007A3307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 xml:space="preserve">9:40-11:10 </w:t>
            </w:r>
            <w:r w:rsidR="0076573C" w:rsidRPr="007A33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KM3</w:t>
            </w:r>
            <w:r w:rsidR="0076573C" w:rsidRPr="007A33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13" w:type="dxa"/>
            <w:vAlign w:val="center"/>
          </w:tcPr>
          <w:p w14:paraId="750C7993" w14:textId="4C574098" w:rsidR="001A5685" w:rsidRPr="007A3307" w:rsidRDefault="00C1045D" w:rsidP="007A3307">
            <w:pPr>
              <w:pStyle w:val="elementtoproof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5685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https://wsiz.webex.com/meet/aglowniak</w:t>
              </w:r>
            </w:hyperlink>
          </w:p>
          <w:p w14:paraId="06614434" w14:textId="77777777" w:rsidR="00FF590F" w:rsidRPr="007A3307" w:rsidRDefault="00FF590F" w:rsidP="007A330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7C08D5" w:rsidRPr="00671B81" w14:paraId="3AAB6951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02A1" w14:textId="00EB56EF" w:rsidR="007C08D5" w:rsidRPr="00671B81" w:rsidRDefault="007C08D5" w:rsidP="00671B81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</w:pPr>
            <w:r w:rsidRPr="00671B81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  <w:t>dr Agnieszka Kramek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AC0B" w14:textId="0242B411" w:rsidR="00474992" w:rsidRDefault="00474992" w:rsidP="00474992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Piątek</w:t>
            </w:r>
            <w:proofErr w:type="spellEnd"/>
          </w:p>
          <w:p w14:paraId="540298DC" w14:textId="745DEB22" w:rsidR="00474992" w:rsidRDefault="00474992" w:rsidP="00474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(online)</w:t>
            </w:r>
          </w:p>
          <w:p w14:paraId="00253A19" w14:textId="52126652" w:rsidR="00392E9E" w:rsidRPr="007A3307" w:rsidRDefault="00392E9E" w:rsidP="00474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25.10.2024 </w:t>
            </w:r>
            <w:proofErr w:type="spellStart"/>
            <w:r w:rsidRPr="007A3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godz</w:t>
            </w:r>
            <w:proofErr w:type="spellEnd"/>
            <w:r w:rsidRPr="007A3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18:00-19:30 </w:t>
            </w:r>
          </w:p>
          <w:p w14:paraId="3D9BD013" w14:textId="5766AF9A" w:rsidR="00392E9E" w:rsidRPr="007A3307" w:rsidRDefault="00392E9E" w:rsidP="00474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13.12.2024 </w:t>
            </w:r>
            <w:proofErr w:type="spellStart"/>
            <w:r w:rsidRPr="007A3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godz</w:t>
            </w:r>
            <w:proofErr w:type="spellEnd"/>
            <w:r w:rsidRPr="007A3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19:00-20:30</w:t>
            </w:r>
          </w:p>
          <w:p w14:paraId="5C2984F4" w14:textId="5CF550A8" w:rsidR="00392E9E" w:rsidRPr="007A3307" w:rsidRDefault="00392E9E" w:rsidP="00D50F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10.01.2025 </w:t>
            </w:r>
            <w:proofErr w:type="spellStart"/>
            <w:r w:rsidRPr="007A3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godz</w:t>
            </w:r>
            <w:proofErr w:type="spellEnd"/>
            <w:r w:rsidRPr="007A3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19:00-20:30</w:t>
            </w:r>
            <w:r w:rsidR="00D50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582AB7D" w14:textId="1D737987" w:rsidR="007C08D5" w:rsidRPr="007A3307" w:rsidRDefault="007C08D5" w:rsidP="007A3307">
            <w:pPr>
              <w:pStyle w:val="NormalnyWeb"/>
              <w:spacing w:line="231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4117" w14:textId="1C531BFF" w:rsidR="00392E9E" w:rsidRPr="007A3307" w:rsidRDefault="00392E9E" w:rsidP="00D50F6C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12.10.2024 godz. 13:30-14:15 (KA11B)</w:t>
            </w:r>
          </w:p>
          <w:p w14:paraId="2980EA35" w14:textId="51A5A947" w:rsidR="00392E9E" w:rsidRPr="007A3307" w:rsidRDefault="00392E9E" w:rsidP="007A3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12.10.2024 godz. 16:15-17:00</w:t>
            </w:r>
          </w:p>
          <w:p w14:paraId="2444820C" w14:textId="345E877F" w:rsidR="00392E9E" w:rsidRPr="007A3307" w:rsidRDefault="00392E9E" w:rsidP="007A3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(pokój wykładowców Kielnarowa)</w:t>
            </w:r>
          </w:p>
          <w:p w14:paraId="2517357F" w14:textId="45A2244D" w:rsidR="00392E9E" w:rsidRPr="007A3307" w:rsidRDefault="00392E9E" w:rsidP="007A3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13.12.2024 godz. 19:00-20:30 (</w:t>
            </w:r>
            <w:r w:rsidR="0076573C" w:rsidRPr="007A3307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F99B73" w14:textId="0BA71E80" w:rsidR="007C08D5" w:rsidRPr="007A3307" w:rsidRDefault="007C08D5" w:rsidP="007A3307">
            <w:pPr>
              <w:pStyle w:val="NormalnyWeb"/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22CD57BB" w14:textId="6B061402" w:rsidR="007C08D5" w:rsidRPr="007A3307" w:rsidRDefault="00C1045D" w:rsidP="007A330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0" w:tgtFrame="_blank" w:history="1">
              <w:r w:rsidR="007C08D5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https://wsiz.webex.com/meet/akramek</w:t>
              </w:r>
            </w:hyperlink>
          </w:p>
        </w:tc>
      </w:tr>
      <w:tr w:rsidR="00BC56B6" w:rsidRPr="00671B81" w14:paraId="63D06DAB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802AB" w14:textId="26A2ED03" w:rsidR="00BC56B6" w:rsidRPr="00671B81" w:rsidRDefault="00BC56B6" w:rsidP="00671B81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</w:pPr>
            <w:r w:rsidRPr="00D3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Sylwia Banaś-Mazur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1092" w14:textId="77777777" w:rsidR="00D30F43" w:rsidRPr="00D30F43" w:rsidRDefault="00D30F43" w:rsidP="00D30F43">
            <w:pPr>
              <w:pStyle w:val="NormalnyWeb"/>
              <w:spacing w:before="240"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0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Środ</w:t>
            </w:r>
            <w:r w:rsidRPr="00D30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</w:p>
          <w:p w14:paraId="07CB0FD9" w14:textId="09FB952F" w:rsidR="00BC56B6" w:rsidRPr="00D30F43" w:rsidRDefault="00D30F43" w:rsidP="00D30F43">
            <w:pPr>
              <w:pStyle w:val="NormalnyWeb"/>
              <w:spacing w:after="240" w:line="231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D30F43">
              <w:rPr>
                <w:rFonts w:ascii="Times New Roman" w:hAnsi="Times New Roman" w:cs="Times New Roman"/>
                <w:sz w:val="24"/>
                <w:szCs w:val="24"/>
              </w:rPr>
              <w:t xml:space="preserve"> godz. 10.30-12.00 </w:t>
            </w:r>
            <w:r w:rsidRPr="00D30F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0F43">
              <w:rPr>
                <w:rFonts w:ascii="Times New Roman" w:hAnsi="Times New Roman" w:cs="Times New Roman"/>
                <w:sz w:val="24"/>
                <w:szCs w:val="24"/>
              </w:rPr>
              <w:t>RA211</w:t>
            </w:r>
            <w:r w:rsidRPr="00D30F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B461" w14:textId="127DB875" w:rsidR="00BC56B6" w:rsidRPr="00D30F43" w:rsidRDefault="00D30F43" w:rsidP="007A3307">
            <w:pPr>
              <w:pStyle w:val="NormalnyWeb"/>
              <w:spacing w:line="231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D30F43">
              <w:rPr>
                <w:rFonts w:ascii="Times New Roman" w:hAnsi="Times New Roman" w:cs="Times New Roman"/>
                <w:sz w:val="24"/>
                <w:szCs w:val="24"/>
              </w:rPr>
              <w:t>W soboty i niedziele zjazdowe bezpośrednio po zajęciach</w:t>
            </w:r>
          </w:p>
        </w:tc>
        <w:tc>
          <w:tcPr>
            <w:tcW w:w="4013" w:type="dxa"/>
            <w:vAlign w:val="center"/>
          </w:tcPr>
          <w:p w14:paraId="6BB397B8" w14:textId="7937D397" w:rsidR="00BC56B6" w:rsidRPr="007A3307" w:rsidRDefault="00C1045D" w:rsidP="007A330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" w:history="1">
              <w:r w:rsidR="007A3307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https://wsiz.webex.com/meet/sbanas</w:t>
              </w:r>
            </w:hyperlink>
          </w:p>
        </w:tc>
      </w:tr>
      <w:tr w:rsidR="00392E9E" w:rsidRPr="00CF7457" w14:paraId="7FE04A8F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8236" w14:textId="3E3EC071" w:rsidR="00392E9E" w:rsidRPr="00671B81" w:rsidRDefault="00392E9E" w:rsidP="00392E9E">
            <w:pPr>
              <w:pStyle w:val="xxxmsonormal"/>
              <w:spacing w:before="24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B81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  <w:t>dr Paweł Subik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0D0A" w14:textId="642CB0E3" w:rsidR="00392E9E" w:rsidRPr="007A3307" w:rsidRDefault="00392E9E" w:rsidP="007A3307">
            <w:pPr>
              <w:pStyle w:val="xxxmsonormal"/>
              <w:spacing w:before="24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ED46" w14:textId="54BC000D" w:rsidR="00392E9E" w:rsidRPr="007A3307" w:rsidRDefault="00392E9E" w:rsidP="007A330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926730A" w14:textId="35AE3C34" w:rsidR="00392E9E" w:rsidRPr="007A3307" w:rsidRDefault="00392E9E" w:rsidP="007A330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12.10.</w:t>
            </w:r>
            <w:r w:rsidR="0076573C"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2024</w:t>
            </w:r>
            <w:r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6573C" w:rsidRPr="007A3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godz.</w:t>
            </w:r>
            <w:r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18:00-19:30</w:t>
            </w:r>
            <w:r w:rsidR="0076573C"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(online)</w:t>
            </w:r>
          </w:p>
          <w:p w14:paraId="331833F4" w14:textId="7848584D" w:rsidR="00392E9E" w:rsidRPr="007A3307" w:rsidRDefault="00392E9E" w:rsidP="007A330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22.11.</w:t>
            </w:r>
            <w:r w:rsidR="0076573C"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2024</w:t>
            </w:r>
            <w:r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6573C" w:rsidRPr="007A3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godz.</w:t>
            </w:r>
            <w:r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18:00-19:30</w:t>
            </w:r>
            <w:r w:rsidR="0076573C"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(online)</w:t>
            </w:r>
          </w:p>
          <w:p w14:paraId="5A89EC73" w14:textId="0A7071C5" w:rsidR="00392E9E" w:rsidRPr="007A3307" w:rsidRDefault="00392E9E" w:rsidP="007A330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20.12. </w:t>
            </w:r>
            <w:r w:rsidR="0076573C" w:rsidRPr="007A3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godz.</w:t>
            </w:r>
            <w:r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18:00-19:30</w:t>
            </w:r>
            <w:r w:rsidR="0076573C"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(online)</w:t>
            </w:r>
          </w:p>
          <w:p w14:paraId="7840DAAE" w14:textId="16C94658" w:rsidR="00392E9E" w:rsidRPr="007A3307" w:rsidRDefault="00392E9E" w:rsidP="007A330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19.01. </w:t>
            </w:r>
            <w:r w:rsidR="0076573C" w:rsidRPr="007A3307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18:00-19:30</w:t>
            </w:r>
            <w:r w:rsidR="0076573C"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(online)</w:t>
            </w:r>
          </w:p>
          <w:p w14:paraId="471FEDAF" w14:textId="429C6527" w:rsidR="00392E9E" w:rsidRPr="007A3307" w:rsidRDefault="00392E9E" w:rsidP="00D50F6C">
            <w:pPr>
              <w:pStyle w:val="xxxmsonormal"/>
              <w:spacing w:after="24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09.02.</w:t>
            </w:r>
            <w:r w:rsidRPr="007A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76573C" w:rsidRPr="007A3307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18:00-19:30</w:t>
            </w:r>
            <w:r w:rsidR="0076573C" w:rsidRPr="007A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(online)</w:t>
            </w:r>
          </w:p>
        </w:tc>
        <w:tc>
          <w:tcPr>
            <w:tcW w:w="4013" w:type="dxa"/>
            <w:vAlign w:val="center"/>
          </w:tcPr>
          <w:p w14:paraId="2EEE1D21" w14:textId="4A1E8A35" w:rsidR="00392E9E" w:rsidRPr="007A3307" w:rsidRDefault="00C1045D" w:rsidP="007A3307">
            <w:pPr>
              <w:spacing w:before="24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2" w:history="1">
              <w:r w:rsidR="00392E9E" w:rsidRPr="007A3307">
                <w:rPr>
                  <w:rStyle w:val="Hipercze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https://wsiz.webex.com/meet/psubik</w:t>
              </w:r>
            </w:hyperlink>
          </w:p>
        </w:tc>
      </w:tr>
      <w:tr w:rsidR="00FB272E" w:rsidRPr="00671B81" w14:paraId="0AC6D8EA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DCAF" w14:textId="3A496557" w:rsidR="00FB272E" w:rsidRPr="00671B81" w:rsidRDefault="00FB272E" w:rsidP="00671B81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 Anna Lichtarska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0B53" w14:textId="25FFB08A" w:rsidR="00FB272E" w:rsidRPr="007A3307" w:rsidRDefault="0076573C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629E" w14:textId="5EA49D1E" w:rsidR="00FB272E" w:rsidRPr="007A3307" w:rsidRDefault="00FB272E" w:rsidP="00D50F6C">
            <w:pPr>
              <w:spacing w:before="24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Sobota </w:t>
            </w: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73C" w:rsidRPr="007A3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573C" w:rsidRPr="007A3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0-13:</w:t>
            </w:r>
            <w:r w:rsidR="0076573C" w:rsidRPr="007A3307">
              <w:rPr>
                <w:rFonts w:ascii="Times New Roman" w:hAnsi="Times New Roman" w:cs="Times New Roman"/>
                <w:sz w:val="24"/>
                <w:szCs w:val="24"/>
              </w:rPr>
              <w:t>00 (online)</w:t>
            </w:r>
          </w:p>
        </w:tc>
        <w:tc>
          <w:tcPr>
            <w:tcW w:w="4013" w:type="dxa"/>
            <w:vAlign w:val="center"/>
          </w:tcPr>
          <w:p w14:paraId="17FE1DB8" w14:textId="519B956C" w:rsidR="00FB272E" w:rsidRPr="007A3307" w:rsidRDefault="00C1045D" w:rsidP="007A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B272E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https://wsiz.webex.com/meet/alichtarska</w:t>
              </w:r>
            </w:hyperlink>
          </w:p>
        </w:tc>
      </w:tr>
      <w:tr w:rsidR="0076573C" w:rsidRPr="00671B81" w14:paraId="55606EB6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D56F" w14:textId="51DD632E" w:rsidR="0076573C" w:rsidRPr="00671B81" w:rsidRDefault="0076573C" w:rsidP="0076573C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 Paulina Lechwar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968F" w14:textId="77777777" w:rsidR="0076573C" w:rsidRPr="007A3307" w:rsidRDefault="0076573C" w:rsidP="00D50F6C">
            <w:pPr>
              <w:spacing w:before="240"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Poniedziałek</w:t>
            </w:r>
          </w:p>
          <w:p w14:paraId="0B53D7ED" w14:textId="6D6C6D94" w:rsidR="0076573C" w:rsidRPr="007A3307" w:rsidRDefault="003B5AA0" w:rsidP="007A330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="0076573C" w:rsidRPr="007A3307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73C" w:rsidRPr="007A3307">
              <w:rPr>
                <w:rFonts w:ascii="Times New Roman" w:hAnsi="Times New Roman" w:cs="Times New Roman"/>
                <w:sz w:val="24"/>
                <w:szCs w:val="24"/>
              </w:rPr>
              <w:t>KM3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23DDAF" w14:textId="2A8F48C2" w:rsidR="0076573C" w:rsidRPr="007A3307" w:rsidRDefault="0076573C" w:rsidP="00D50F6C">
            <w:pPr>
              <w:pStyle w:val="xxxmsonormal"/>
              <w:spacing w:after="24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Po wcześniejszym kontakcie z prowadzącym.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B99E" w14:textId="77777777" w:rsidR="0076573C" w:rsidRPr="007A3307" w:rsidRDefault="0076573C" w:rsidP="007A330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Niedziela</w:t>
            </w:r>
          </w:p>
          <w:p w14:paraId="6698A5E8" w14:textId="32C3741A" w:rsidR="0076573C" w:rsidRPr="007A3307" w:rsidRDefault="003B5AA0" w:rsidP="007A330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="0076573C" w:rsidRPr="007A3307">
              <w:rPr>
                <w:rFonts w:ascii="Times New Roman" w:hAnsi="Times New Roman" w:cs="Times New Roman"/>
                <w:sz w:val="24"/>
                <w:szCs w:val="24"/>
              </w:rPr>
              <w:t xml:space="preserve">16:15-17:00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573C" w:rsidRPr="007A3307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FC8507" w14:textId="0921A860" w:rsidR="0076573C" w:rsidRPr="007A3307" w:rsidRDefault="0076573C" w:rsidP="007A330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Po wcześniejszym kontakcie z prowadzącym.</w:t>
            </w:r>
          </w:p>
        </w:tc>
        <w:tc>
          <w:tcPr>
            <w:tcW w:w="4013" w:type="dxa"/>
            <w:vAlign w:val="center"/>
          </w:tcPr>
          <w:p w14:paraId="59881A29" w14:textId="55AA345E" w:rsidR="0076573C" w:rsidRPr="007A3307" w:rsidRDefault="00C1045D" w:rsidP="007A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6573C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https://wsiz.webex.com/meet/plechwar</w:t>
              </w:r>
            </w:hyperlink>
          </w:p>
        </w:tc>
      </w:tr>
      <w:tr w:rsidR="00F10EDE" w:rsidRPr="00671B81" w14:paraId="41A84069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787A" w14:textId="4765F6E8" w:rsidR="00F10EDE" w:rsidRPr="00671B81" w:rsidRDefault="00F10EDE" w:rsidP="0076573C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mgr inż. Karolina Czech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D523" w14:textId="77777777" w:rsidR="0067502E" w:rsidRPr="007A3307" w:rsidRDefault="0067502E" w:rsidP="00D50F6C">
            <w:pPr>
              <w:spacing w:before="240"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Poniedziałek</w:t>
            </w:r>
          </w:p>
          <w:p w14:paraId="1D1F871E" w14:textId="435EE5CF" w:rsidR="0067502E" w:rsidRPr="007A3307" w:rsidRDefault="003B5AA0" w:rsidP="007A330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67502E" w:rsidRPr="007A3307">
              <w:rPr>
                <w:rFonts w:ascii="Times New Roman" w:hAnsi="Times New Roman" w:cs="Times New Roman"/>
                <w:sz w:val="24"/>
                <w:szCs w:val="24"/>
              </w:rPr>
              <w:t xml:space="preserve">10:00-11:30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502E" w:rsidRPr="007A3307">
              <w:rPr>
                <w:rFonts w:ascii="Times New Roman" w:hAnsi="Times New Roman" w:cs="Times New Roman"/>
                <w:sz w:val="24"/>
                <w:szCs w:val="24"/>
              </w:rPr>
              <w:t>KM3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16D582" w14:textId="5D8F56D9" w:rsidR="00F10EDE" w:rsidRPr="007A3307" w:rsidRDefault="0067502E" w:rsidP="00D50F6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Po wcześniejszym kontakcie z prowadzącym.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C900" w14:textId="77777777" w:rsidR="0067502E" w:rsidRPr="007A3307" w:rsidRDefault="0067502E" w:rsidP="00474992">
            <w:pPr>
              <w:spacing w:before="240"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Niedziela</w:t>
            </w:r>
          </w:p>
          <w:p w14:paraId="39D3CAE9" w14:textId="507B6C04" w:rsidR="0067502E" w:rsidRPr="007A3307" w:rsidRDefault="003B5AA0" w:rsidP="007A330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2E" w:rsidRPr="007A3307">
              <w:rPr>
                <w:rFonts w:ascii="Times New Roman" w:hAnsi="Times New Roman" w:cs="Times New Roman"/>
                <w:sz w:val="24"/>
                <w:szCs w:val="24"/>
              </w:rPr>
              <w:t xml:space="preserve">11:45-12:30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502E" w:rsidRPr="007A3307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09B95D" w14:textId="0D1C122E" w:rsidR="00F10EDE" w:rsidRPr="007A3307" w:rsidRDefault="0067502E" w:rsidP="007A330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Po wcześniejszym kontakcie z prowadzącym</w:t>
            </w:r>
          </w:p>
        </w:tc>
        <w:tc>
          <w:tcPr>
            <w:tcW w:w="4013" w:type="dxa"/>
            <w:vAlign w:val="center"/>
          </w:tcPr>
          <w:p w14:paraId="7D18F627" w14:textId="5BC1D10B" w:rsidR="00F10EDE" w:rsidRPr="007A3307" w:rsidRDefault="00C1045D" w:rsidP="007A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7502E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https://wsiz.webex.com/meet/kczech</w:t>
              </w:r>
            </w:hyperlink>
          </w:p>
        </w:tc>
      </w:tr>
      <w:tr w:rsidR="00223FB7" w:rsidRPr="00671B81" w14:paraId="3A4C9049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ADBD" w14:textId="4EF59936" w:rsidR="00223FB7" w:rsidRPr="00223FB7" w:rsidRDefault="00F10EDE" w:rsidP="00223FB7">
            <w:pPr>
              <w:pStyle w:val="xxxmsonormal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22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 Łukasz Cisło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76F9" w14:textId="59700521" w:rsidR="0067502E" w:rsidRPr="007A3307" w:rsidRDefault="0067502E" w:rsidP="00D50F6C">
            <w:pPr>
              <w:pStyle w:val="xxxmsonormal"/>
              <w:spacing w:before="24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Wtor</w:t>
            </w:r>
            <w:r w:rsid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ek</w:t>
            </w:r>
          </w:p>
          <w:p w14:paraId="796FBA98" w14:textId="2A9809E1" w:rsidR="0067502E" w:rsidRPr="007A3307" w:rsidRDefault="0067502E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(KM 306)</w:t>
            </w:r>
          </w:p>
          <w:p w14:paraId="61B09E01" w14:textId="5D928AD2" w:rsidR="0067502E" w:rsidRPr="007A3307" w:rsidRDefault="0067502E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15.10.2024 r  godz. 13.35 - 14.25</w:t>
            </w:r>
          </w:p>
          <w:p w14:paraId="4FAA7018" w14:textId="77777777" w:rsidR="0067502E" w:rsidRPr="007A3307" w:rsidRDefault="0067502E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29.10.2024 r  godz. 13.35 - 14.25</w:t>
            </w:r>
          </w:p>
          <w:p w14:paraId="589B197E" w14:textId="77777777" w:rsidR="0067502E" w:rsidRPr="007A3307" w:rsidRDefault="0067502E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05.11.2024 r  godz. 13.35 - 14.25</w:t>
            </w:r>
          </w:p>
          <w:p w14:paraId="512DC945" w14:textId="77777777" w:rsidR="0067502E" w:rsidRPr="007A3307" w:rsidRDefault="0067502E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12.11.2024 r  godz.  07.05 - 07.50</w:t>
            </w:r>
          </w:p>
          <w:p w14:paraId="648F3561" w14:textId="77777777" w:rsidR="0067502E" w:rsidRPr="007A3307" w:rsidRDefault="0067502E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19.11.2024 r  godz.  13.35 - 14.25</w:t>
            </w:r>
          </w:p>
          <w:p w14:paraId="64FFB7DB" w14:textId="77777777" w:rsidR="0067502E" w:rsidRPr="007A3307" w:rsidRDefault="0067502E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03.12.2024 r godz.  13.35 - 14.25</w:t>
            </w:r>
          </w:p>
          <w:p w14:paraId="413D42CC" w14:textId="77777777" w:rsidR="0067502E" w:rsidRPr="007A3307" w:rsidRDefault="0067502E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10.12.2024 r godz.  16.20 - 17.05</w:t>
            </w:r>
          </w:p>
          <w:p w14:paraId="663857B6" w14:textId="77777777" w:rsidR="0067502E" w:rsidRPr="007A3307" w:rsidRDefault="0067502E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17.12.2024 r godz.  13.35 - 14.25</w:t>
            </w:r>
          </w:p>
          <w:p w14:paraId="1A89C586" w14:textId="77777777" w:rsidR="0067502E" w:rsidRPr="007A3307" w:rsidRDefault="0067502E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14.01.2025 r godz.  16.25 - 17.20</w:t>
            </w:r>
          </w:p>
          <w:p w14:paraId="190930E3" w14:textId="326B6871" w:rsidR="00223FB7" w:rsidRPr="007A3307" w:rsidRDefault="0067502E" w:rsidP="00D50F6C">
            <w:pPr>
              <w:pStyle w:val="xxxmsonormal"/>
              <w:spacing w:after="24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21.01.2025 r godz.  08.50 - 09.40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2672" w14:textId="0CC14AEE" w:rsidR="00223FB7" w:rsidRPr="007A3307" w:rsidRDefault="007A3307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3" w:type="dxa"/>
            <w:vAlign w:val="center"/>
          </w:tcPr>
          <w:p w14:paraId="2AC09CD0" w14:textId="7B84F9E7" w:rsidR="00223FB7" w:rsidRPr="007A3307" w:rsidRDefault="00C1045D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7502E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https://wsiz.webex.com/meet/lcislo</w:t>
              </w:r>
            </w:hyperlink>
          </w:p>
        </w:tc>
      </w:tr>
      <w:tr w:rsidR="00F10EDE" w:rsidRPr="00671B81" w14:paraId="08195137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85CC" w14:textId="45C766E6" w:rsidR="00F10EDE" w:rsidRPr="003F05CD" w:rsidRDefault="00F10EDE" w:rsidP="00D50F6C">
            <w:pPr>
              <w:pStyle w:val="xxxmsonormal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lek. med. Marta Szczygieł-Łyko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CADB" w14:textId="1E461BF4" w:rsidR="00413F53" w:rsidRPr="007A3307" w:rsidRDefault="00413F53" w:rsidP="00D50F6C">
            <w:pPr>
              <w:pStyle w:val="xxxmsonormal"/>
              <w:spacing w:before="24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Czwartek</w:t>
            </w:r>
          </w:p>
          <w:p w14:paraId="6EE89C7A" w14:textId="77989902" w:rsidR="00F10EDE" w:rsidRPr="007A3307" w:rsidRDefault="00413F53" w:rsidP="00D50F6C">
            <w:pPr>
              <w:pStyle w:val="xxxmsonormal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eastAsia="Times New Roman" w:hAnsi="Times New Roman" w:cs="Times New Roman"/>
                <w:sz w:val="24"/>
                <w:szCs w:val="24"/>
              </w:rPr>
              <w:t>19.12 godz. 18.00-19.30</w:t>
            </w:r>
            <w:r w:rsidR="00D5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0F6C" w:rsidRPr="007A3307">
              <w:rPr>
                <w:rFonts w:ascii="Times New Roman" w:eastAsia="Times New Roman" w:hAnsi="Times New Roman" w:cs="Times New Roman"/>
                <w:sz w:val="24"/>
                <w:szCs w:val="24"/>
              </w:rPr>
              <w:t>(online)</w:t>
            </w:r>
          </w:p>
          <w:p w14:paraId="10B5B8C3" w14:textId="35D89671" w:rsidR="00413F53" w:rsidRPr="007A3307" w:rsidRDefault="00413F53" w:rsidP="007A3307">
            <w:pPr>
              <w:pStyle w:val="xxxmsonormal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Piątek</w:t>
            </w:r>
          </w:p>
          <w:p w14:paraId="385D9FF8" w14:textId="77777777" w:rsidR="00474992" w:rsidRDefault="00413F53" w:rsidP="00D50F6C">
            <w:pPr>
              <w:pStyle w:val="xxxmsonormal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11.10, 25.10, 29.11, 13.12, 17.01 </w:t>
            </w:r>
          </w:p>
          <w:p w14:paraId="548489B0" w14:textId="58EDDDAA" w:rsidR="00D50F6C" w:rsidRPr="007A3307" w:rsidRDefault="00413F53" w:rsidP="00D50F6C">
            <w:pPr>
              <w:pStyle w:val="xxxmsonormal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eastAsia="Times New Roman" w:hAnsi="Times New Roman" w:cs="Times New Roman"/>
                <w:sz w:val="24"/>
                <w:szCs w:val="24"/>
              </w:rPr>
              <w:t>godz. 20.45-21.30</w:t>
            </w:r>
            <w:r w:rsidR="00D5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0F6C" w:rsidRPr="007A3307">
              <w:rPr>
                <w:rFonts w:ascii="Times New Roman" w:eastAsia="Times New Roman" w:hAnsi="Times New Roman" w:cs="Times New Roman"/>
                <w:sz w:val="24"/>
                <w:szCs w:val="24"/>
              </w:rPr>
              <w:t>(online)</w:t>
            </w:r>
          </w:p>
          <w:p w14:paraId="24729E3B" w14:textId="2A1A7B60" w:rsidR="00413F53" w:rsidRPr="007A3307" w:rsidRDefault="00413F53" w:rsidP="00D50F6C">
            <w:pPr>
              <w:pStyle w:val="xxxmsonormal"/>
              <w:spacing w:after="24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Po wcześniejszym kontakcie z prowadzącym.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EDA29" w14:textId="7A5C3CCC" w:rsidR="00413F53" w:rsidRPr="007A3307" w:rsidRDefault="00413F53" w:rsidP="007A3307">
            <w:pPr>
              <w:pStyle w:val="xxxmsonormal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Sobota</w:t>
            </w:r>
          </w:p>
          <w:p w14:paraId="49F6C344" w14:textId="77777777" w:rsidR="00D50F6C" w:rsidRDefault="00413F53" w:rsidP="007A3307">
            <w:pPr>
              <w:pStyle w:val="xxxmsonormal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14.12 godz. 11-11.45, 18.01 </w:t>
            </w:r>
          </w:p>
          <w:p w14:paraId="5776FC98" w14:textId="0AC53108" w:rsidR="00D50F6C" w:rsidRDefault="00413F53" w:rsidP="007A3307">
            <w:pPr>
              <w:pStyle w:val="xxxmsonormal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eastAsia="Times New Roman" w:hAnsi="Times New Roman" w:cs="Times New Roman"/>
                <w:sz w:val="24"/>
                <w:szCs w:val="24"/>
              </w:rPr>
              <w:t>godz. 11.30</w:t>
            </w:r>
            <w:r w:rsidR="00D50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A3307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  <w:r w:rsidR="00D5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69ECDF" w14:textId="0F5B89F0" w:rsidR="00F10EDE" w:rsidRPr="00D50F6C" w:rsidRDefault="00413F53" w:rsidP="00D50F6C">
            <w:pPr>
              <w:pStyle w:val="xxxmsonormal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eastAsia="Times New Roman" w:hAnsi="Times New Roman" w:cs="Times New Roman"/>
                <w:sz w:val="24"/>
                <w:szCs w:val="24"/>
              </w:rPr>
              <w:t>, 15.02 godz. 15.30-16.15</w:t>
            </w:r>
            <w:r w:rsidR="00D5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0F6C" w:rsidRPr="007A33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 w:rsidR="00D50F6C" w:rsidRPr="007A3307">
              <w:rPr>
                <w:rFonts w:ascii="Times New Roman" w:eastAsia="Times New Roman" w:hAnsi="Times New Roman" w:cs="Times New Roman"/>
                <w:sz w:val="24"/>
                <w:szCs w:val="24"/>
              </w:rPr>
              <w:t>KM8)</w:t>
            </w:r>
          </w:p>
          <w:p w14:paraId="5C2CFCF9" w14:textId="09B118E8" w:rsidR="00413F53" w:rsidRPr="007A3307" w:rsidRDefault="00413F53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Po wcześniejszym kontakcie z prowadzącym.</w:t>
            </w:r>
          </w:p>
        </w:tc>
        <w:tc>
          <w:tcPr>
            <w:tcW w:w="4013" w:type="dxa"/>
            <w:vAlign w:val="center"/>
          </w:tcPr>
          <w:p w14:paraId="44F1B77F" w14:textId="6D5F6752" w:rsidR="00F10EDE" w:rsidRPr="007A3307" w:rsidRDefault="00C1045D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13F53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https://wsiz.webex.com/meet/mszczygiel</w:t>
              </w:r>
            </w:hyperlink>
          </w:p>
        </w:tc>
      </w:tr>
      <w:tr w:rsidR="00223FB7" w:rsidRPr="00671B81" w14:paraId="73FAD28C" w14:textId="77777777" w:rsidTr="00CF7457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A7CC" w14:textId="726E385F" w:rsidR="00223FB7" w:rsidRPr="003F05CD" w:rsidRDefault="00223FB7" w:rsidP="00223FB7">
            <w:pPr>
              <w:pStyle w:val="xxxmsonormal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mgr Mateusz Kątek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FF02" w14:textId="624C3C4F" w:rsidR="00CF7457" w:rsidRPr="00CF7457" w:rsidRDefault="00CF7457" w:rsidP="00CF745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Wtorek</w:t>
            </w:r>
          </w:p>
          <w:p w14:paraId="18D5AAD3" w14:textId="2E5D435D" w:rsidR="00CF7457" w:rsidRPr="00CF7457" w:rsidRDefault="00CF7457" w:rsidP="00CF74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9.11.202</w:t>
            </w:r>
            <w:r w:rsidR="0047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godz. 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8.50-9.50 (KE5)</w:t>
            </w:r>
          </w:p>
          <w:p w14:paraId="2D215E96" w14:textId="3E489F80" w:rsidR="00CF7457" w:rsidRPr="00CF7457" w:rsidRDefault="00CF7457" w:rsidP="00CF74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10.12.2024</w:t>
            </w:r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godz. 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9.00-10.00 (online)</w:t>
            </w:r>
          </w:p>
          <w:p w14:paraId="2FFE8417" w14:textId="031BC280" w:rsidR="00CF7457" w:rsidRPr="00CF7457" w:rsidRDefault="00CF7457" w:rsidP="00CF74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17.12.2024</w:t>
            </w:r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godz</w:t>
            </w:r>
            <w:proofErr w:type="spellEnd"/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9.00-10.00 (online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36D1A5BA" w14:textId="603AA016" w:rsidR="00CF7457" w:rsidRPr="00CF7457" w:rsidRDefault="00CF7457" w:rsidP="00CF74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14.01.2025</w:t>
            </w:r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godz</w:t>
            </w:r>
            <w:proofErr w:type="spellEnd"/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9.00-10.00 (online)</w:t>
            </w:r>
          </w:p>
          <w:p w14:paraId="70B250D9" w14:textId="0C84847C" w:rsidR="00CF7457" w:rsidRPr="00CF7457" w:rsidRDefault="00CF7457" w:rsidP="00CF74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28.01.2025</w:t>
            </w:r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godz</w:t>
            </w:r>
            <w:proofErr w:type="spellEnd"/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9.00-10.00 (online)</w:t>
            </w:r>
          </w:p>
          <w:p w14:paraId="79522748" w14:textId="3FE72FC4" w:rsidR="00223FB7" w:rsidRPr="00CF7457" w:rsidRDefault="00CF7457" w:rsidP="00CF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18.02.2025</w:t>
            </w:r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godz. 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9.00-10.00 (online)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BFB4" w14:textId="6A64EC88" w:rsidR="00CF7457" w:rsidRPr="00CF7457" w:rsidRDefault="00CF7457" w:rsidP="00474992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Niedziela</w:t>
            </w:r>
          </w:p>
          <w:p w14:paraId="74780C92" w14:textId="23034A61" w:rsidR="00CF7457" w:rsidRPr="00CF7457" w:rsidRDefault="00CF7457" w:rsidP="00CF74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17.11.2024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godz. 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.00-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 (online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79801FD" w14:textId="42F386F3" w:rsidR="00CF7457" w:rsidRPr="00CF7457" w:rsidRDefault="00CF7457" w:rsidP="00CF74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15.12.2024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="00D3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godz</w:t>
            </w:r>
            <w:proofErr w:type="spellEnd"/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8:50-9:50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KE5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02044A0D" w14:textId="4CEE7968" w:rsidR="00CF7457" w:rsidRPr="00CF7457" w:rsidRDefault="00CF7457" w:rsidP="00CF74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19.01.2025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godz</w:t>
            </w:r>
            <w:proofErr w:type="spellEnd"/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8:50-9:50 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KE5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0EEBC228" w14:textId="7FE2094B" w:rsidR="00CF7457" w:rsidRPr="00CF7457" w:rsidRDefault="00CF7457" w:rsidP="00CF74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16.02.2025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godz. 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30-12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KE5</w:t>
            </w:r>
            <w:r w:rsidRPr="00C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FB9DDC1" w14:textId="0C86161B" w:rsidR="00223FB7" w:rsidRPr="00CF7457" w:rsidRDefault="00223FB7" w:rsidP="00CF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787D24D4" w14:textId="05CA4FD4" w:rsidR="00223FB7" w:rsidRPr="007A3307" w:rsidRDefault="00C1045D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90CDE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https://wsiz.webex.com/meet/mkatek</w:t>
              </w:r>
            </w:hyperlink>
          </w:p>
        </w:tc>
      </w:tr>
      <w:tr w:rsidR="00390CDE" w:rsidRPr="00671B81" w14:paraId="4A5AA2A7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A9DB" w14:textId="272C10E3" w:rsidR="00390CDE" w:rsidRPr="003F05CD" w:rsidRDefault="00390CDE" w:rsidP="00390CDE">
            <w:pPr>
              <w:pStyle w:val="xxxmsonormal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  <w:lang w:eastAsia="en-US"/>
              </w:rPr>
              <w:t>dr Zbigniew Kozdronkiewicz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1A70" w14:textId="6090A4C9" w:rsidR="00390CDE" w:rsidRPr="007A3307" w:rsidRDefault="00390CDE" w:rsidP="00D50F6C">
            <w:pPr>
              <w:pStyle w:val="xxxmsonormal"/>
              <w:spacing w:before="24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color w:val="242424"/>
                <w:sz w:val="24"/>
                <w:szCs w:val="24"/>
                <w:lang w:eastAsia="en-US"/>
              </w:rPr>
              <w:t>Konsultacje stacjonarne po wcześniejszym uzgodnieniu terminu telefonicznie lub mailowo.</w:t>
            </w:r>
            <w:r w:rsidRPr="007A3307">
              <w:rPr>
                <w:rFonts w:ascii="Times New Roman" w:hAnsi="Times New Roman" w:cs="Times New Roman"/>
                <w:color w:val="242424"/>
                <w:sz w:val="24"/>
                <w:szCs w:val="24"/>
                <w:lang w:eastAsia="en-US"/>
              </w:rPr>
              <w:br/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197A" w14:textId="280EA86F" w:rsidR="00390CDE" w:rsidRPr="007A3307" w:rsidRDefault="00390CDE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color w:val="242424"/>
                <w:sz w:val="24"/>
                <w:szCs w:val="24"/>
                <w:lang w:eastAsia="en-US"/>
              </w:rPr>
              <w:t>Konsultacje stacjonarne po wcześniejszym uzgodnieniu terminu telefonicznie lub mailowo.</w:t>
            </w:r>
          </w:p>
        </w:tc>
        <w:tc>
          <w:tcPr>
            <w:tcW w:w="4013" w:type="dxa"/>
            <w:vAlign w:val="center"/>
          </w:tcPr>
          <w:p w14:paraId="5D24082E" w14:textId="7EC361DE" w:rsidR="00390CDE" w:rsidRPr="007A3307" w:rsidRDefault="00D50F6C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KD202</w:t>
            </w:r>
          </w:p>
        </w:tc>
      </w:tr>
      <w:tr w:rsidR="00223FB7" w:rsidRPr="00223FB7" w14:paraId="68AB6AB6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6C44" w14:textId="4A9AF1E5" w:rsidR="00223FB7" w:rsidRPr="00223FB7" w:rsidRDefault="00223FB7" w:rsidP="00223FB7">
            <w:pPr>
              <w:pStyle w:val="xxxmsonormal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B7">
              <w:rPr>
                <w:rFonts w:ascii="Times New Roman" w:hAnsi="Times New Roman" w:cs="Times New Roman"/>
                <w:b/>
                <w:sz w:val="24"/>
                <w:szCs w:val="24"/>
              </w:rPr>
              <w:t>dr hab. inż., prof. WSIiZ Jan Kru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EBB8" w14:textId="77777777" w:rsidR="005F2E6D" w:rsidRPr="007A3307" w:rsidRDefault="005F2E6D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16C61" w14:textId="52750FDD" w:rsidR="00223FB7" w:rsidRPr="007A3307" w:rsidRDefault="003F05CD" w:rsidP="00D50F6C">
            <w:pPr>
              <w:pStyle w:val="xxxmsonormal"/>
              <w:spacing w:after="24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 xml:space="preserve">Po wcześniejszym kontakcie z </w:t>
            </w:r>
            <w:r w:rsidR="005F2E6D" w:rsidRPr="007A330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rowadzącym.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B2DD" w14:textId="2038D798" w:rsidR="00223FB7" w:rsidRPr="007A3307" w:rsidRDefault="003F05CD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Po wcześniejszym kontakcie z prowadzącym.</w:t>
            </w:r>
          </w:p>
        </w:tc>
        <w:tc>
          <w:tcPr>
            <w:tcW w:w="4013" w:type="dxa"/>
            <w:vAlign w:val="center"/>
          </w:tcPr>
          <w:p w14:paraId="23C571CC" w14:textId="30E59D07" w:rsidR="00223FB7" w:rsidRPr="007A3307" w:rsidRDefault="00C1045D" w:rsidP="007A3307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F05CD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https://wsiz.webex.com/meet/jkrupa</w:t>
              </w:r>
            </w:hyperlink>
          </w:p>
        </w:tc>
      </w:tr>
      <w:tr w:rsidR="00FB272E" w:rsidRPr="00671B81" w14:paraId="458E59AE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1286" w14:textId="5BC040ED" w:rsidR="00FB272E" w:rsidRPr="00671B81" w:rsidRDefault="00FB272E" w:rsidP="00671B81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E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mgr Krzysztof Grabka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651D" w14:textId="6DEE624C" w:rsidR="00FB272E" w:rsidRPr="007A3307" w:rsidRDefault="005F2E6D" w:rsidP="00D50F6C">
            <w:pPr>
              <w:spacing w:before="100" w:beforeAutospacing="1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D72E" w14:textId="29EBBCEE" w:rsidR="003B5AA0" w:rsidRPr="003B5AA0" w:rsidRDefault="003B5AA0" w:rsidP="003B5AA0">
            <w:pPr>
              <w:spacing w:before="240"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5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Sobota</w:t>
            </w:r>
          </w:p>
          <w:p w14:paraId="53BBCA61" w14:textId="49149BF2" w:rsidR="003B5AA0" w:rsidRDefault="003B5AA0" w:rsidP="003B5AA0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00CF7457">
              <w:rPr>
                <w:rFonts w:ascii="Times New Roman" w:hAnsi="Times New Roman" w:cs="Times New Roman"/>
                <w:sz w:val="24"/>
                <w:szCs w:val="24"/>
              </w:rPr>
              <w:t>18:00 do 19:30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(online)</w:t>
            </w:r>
          </w:p>
          <w:p w14:paraId="23F43D4F" w14:textId="686C2206" w:rsidR="003B5AA0" w:rsidRDefault="00CF7457" w:rsidP="003B5AA0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57">
              <w:rPr>
                <w:rFonts w:ascii="Times New Roman" w:hAnsi="Times New Roman" w:cs="Times New Roman"/>
                <w:sz w:val="24"/>
                <w:szCs w:val="24"/>
              </w:rPr>
              <w:t xml:space="preserve">30.11.2024 </w:t>
            </w:r>
            <w:r w:rsidR="003B5A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B5AA0" w:rsidRPr="00CF7457">
              <w:rPr>
                <w:rFonts w:ascii="Times New Roman" w:hAnsi="Times New Roman" w:cs="Times New Roman"/>
                <w:sz w:val="24"/>
                <w:szCs w:val="24"/>
              </w:rPr>
              <w:t xml:space="preserve">18.01.2025  </w:t>
            </w:r>
          </w:p>
          <w:p w14:paraId="7D22E058" w14:textId="49FE118B" w:rsidR="003B5AA0" w:rsidRPr="003B5AA0" w:rsidRDefault="003B5AA0" w:rsidP="003B5AA0">
            <w:pPr>
              <w:spacing w:before="240"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5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Niedziela</w:t>
            </w:r>
          </w:p>
          <w:p w14:paraId="4ED0B3D2" w14:textId="77777777" w:rsidR="003B5AA0" w:rsidRDefault="003B5AA0" w:rsidP="003B5AA0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00CF7457">
              <w:rPr>
                <w:rFonts w:ascii="Times New Roman" w:hAnsi="Times New Roman" w:cs="Times New Roman"/>
                <w:sz w:val="24"/>
                <w:szCs w:val="24"/>
              </w:rPr>
              <w:t>18:00 do 19:30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(online)</w:t>
            </w:r>
          </w:p>
          <w:p w14:paraId="3418D97C" w14:textId="5A32E568" w:rsidR="00FB272E" w:rsidRPr="007A3307" w:rsidRDefault="00CF7457" w:rsidP="003B5AA0">
            <w:pPr>
              <w:spacing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57">
              <w:rPr>
                <w:rFonts w:ascii="Times New Roman" w:hAnsi="Times New Roman" w:cs="Times New Roman"/>
                <w:sz w:val="24"/>
                <w:szCs w:val="24"/>
              </w:rPr>
              <w:t xml:space="preserve">01.12.2024 </w:t>
            </w:r>
            <w:r w:rsidR="003B5A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F7457">
              <w:rPr>
                <w:rFonts w:ascii="Times New Roman" w:hAnsi="Times New Roman" w:cs="Times New Roman"/>
                <w:sz w:val="24"/>
                <w:szCs w:val="24"/>
              </w:rPr>
              <w:t xml:space="preserve">15.12.2024 </w:t>
            </w:r>
            <w:r w:rsidR="003B5A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F7457">
              <w:rPr>
                <w:rFonts w:ascii="Times New Roman" w:hAnsi="Times New Roman" w:cs="Times New Roman"/>
                <w:sz w:val="24"/>
                <w:szCs w:val="24"/>
              </w:rPr>
              <w:t xml:space="preserve">02.02.2025 </w:t>
            </w:r>
          </w:p>
        </w:tc>
        <w:tc>
          <w:tcPr>
            <w:tcW w:w="4013" w:type="dxa"/>
            <w:vAlign w:val="center"/>
          </w:tcPr>
          <w:p w14:paraId="385C3C9E" w14:textId="0D6150C0" w:rsidR="00FB272E" w:rsidRPr="007A3307" w:rsidRDefault="00C1045D" w:rsidP="007A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B272E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https://wsiz.webex.com/meet/kgrabka</w:t>
              </w:r>
            </w:hyperlink>
          </w:p>
        </w:tc>
      </w:tr>
      <w:tr w:rsidR="00F10EDE" w:rsidRPr="00F10EDE" w14:paraId="6AFAD15E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68DE" w14:textId="65BECDE7" w:rsidR="00F10EDE" w:rsidRPr="00F10EDE" w:rsidRDefault="00F10EDE" w:rsidP="00671B81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 Ewa Pietrucha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8A3C" w14:textId="1EFA6A35" w:rsidR="003F05CD" w:rsidRPr="007A3307" w:rsidRDefault="003F05CD" w:rsidP="007A3307">
            <w:pPr>
              <w:spacing w:before="100" w:beforeAutospacing="1"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322D9AD" w14:textId="77777777" w:rsidR="00F10EDE" w:rsidRPr="007A3307" w:rsidRDefault="00F10EDE" w:rsidP="007A3307">
            <w:pPr>
              <w:spacing w:before="100" w:beforeAutospacing="1" w:after="100" w:afterAutospacing="1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2684" w14:textId="3F9554CC" w:rsidR="00390CDE" w:rsidRPr="007A3307" w:rsidRDefault="003F05CD" w:rsidP="00D50F6C">
            <w:pPr>
              <w:spacing w:before="240"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Sobota</w:t>
            </w:r>
          </w:p>
          <w:p w14:paraId="6854C024" w14:textId="709BC95F" w:rsidR="003F05CD" w:rsidRPr="007A3307" w:rsidRDefault="003F05CD" w:rsidP="007A3307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(KA 110)</w:t>
            </w:r>
          </w:p>
          <w:p w14:paraId="235E2B64" w14:textId="5EE2FC3C" w:rsidR="003F05CD" w:rsidRPr="007A3307" w:rsidRDefault="003F05CD" w:rsidP="007A3307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 xml:space="preserve">23.11.2024, </w:t>
            </w:r>
            <w:r w:rsidR="00390CDE" w:rsidRPr="007A3307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. 11.30 – 13.00</w:t>
            </w:r>
          </w:p>
          <w:p w14:paraId="6EB365BB" w14:textId="3188929E" w:rsidR="003F05CD" w:rsidRPr="007A3307" w:rsidRDefault="003F05CD" w:rsidP="007A3307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 xml:space="preserve">23.11.2024, </w:t>
            </w:r>
            <w:r w:rsidR="00390CDE" w:rsidRPr="007A3307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. 17.05 – 18.35</w:t>
            </w:r>
          </w:p>
          <w:p w14:paraId="73529EEE" w14:textId="44F379BD" w:rsidR="003F05CD" w:rsidRPr="007A3307" w:rsidRDefault="003F05CD" w:rsidP="007A3307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 xml:space="preserve">7.12.2024, </w:t>
            </w:r>
            <w:r w:rsidR="00390CDE" w:rsidRPr="007A3307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. 11.30 – 13.00</w:t>
            </w:r>
          </w:p>
          <w:p w14:paraId="43A81529" w14:textId="4B922FBC" w:rsidR="003F05CD" w:rsidRPr="007A3307" w:rsidRDefault="003F05CD" w:rsidP="007A3307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 xml:space="preserve">7.12.2024, </w:t>
            </w:r>
            <w:r w:rsidR="00390CDE" w:rsidRPr="007A3307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. 17.05 – 18.35</w:t>
            </w:r>
          </w:p>
          <w:p w14:paraId="0B059133" w14:textId="423E249A" w:rsidR="00F10EDE" w:rsidRPr="007A3307" w:rsidRDefault="003F05CD" w:rsidP="00D50F6C">
            <w:pPr>
              <w:spacing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 xml:space="preserve">21.12.2024 </w:t>
            </w:r>
            <w:r w:rsidR="00390CDE" w:rsidRPr="007A3307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. 8.15 – 9.45</w:t>
            </w:r>
          </w:p>
        </w:tc>
        <w:tc>
          <w:tcPr>
            <w:tcW w:w="4013" w:type="dxa"/>
            <w:vAlign w:val="center"/>
          </w:tcPr>
          <w:p w14:paraId="6FA012B6" w14:textId="6A191347" w:rsidR="00F10EDE" w:rsidRPr="007A3307" w:rsidRDefault="00C1045D" w:rsidP="007A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90CDE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https://wsiz.webex.com/meet/epietrucha</w:t>
              </w:r>
            </w:hyperlink>
          </w:p>
        </w:tc>
      </w:tr>
      <w:tr w:rsidR="00FB272E" w:rsidRPr="00671B81" w14:paraId="1E62901F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0835" w14:textId="07F219CA" w:rsidR="00FB272E" w:rsidRPr="00671B81" w:rsidRDefault="00FB272E" w:rsidP="00671B81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E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mgr Anna Psik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AF0D" w14:textId="1827114A" w:rsidR="00FB272E" w:rsidRPr="007A3307" w:rsidRDefault="005F2E6D" w:rsidP="007A3307">
            <w:pPr>
              <w:spacing w:before="100" w:beforeAutospacing="1" w:after="100" w:afterAutospacing="1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196F" w14:textId="6792FB89" w:rsidR="005F2E6D" w:rsidRPr="007A3307" w:rsidRDefault="005F2E6D" w:rsidP="00D50F6C">
            <w:pPr>
              <w:spacing w:before="240"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Niedziela</w:t>
            </w:r>
          </w:p>
          <w:p w14:paraId="46AB8D31" w14:textId="77777777" w:rsidR="005F2E6D" w:rsidRPr="007A3307" w:rsidRDefault="005F2E6D" w:rsidP="007A3307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Godz. 11:45 – 12:30</w:t>
            </w:r>
          </w:p>
          <w:p w14:paraId="46203860" w14:textId="632615D4" w:rsidR="00FB272E" w:rsidRPr="003B5AA0" w:rsidRDefault="005F2E6D" w:rsidP="00D30F43">
            <w:pPr>
              <w:spacing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13.10.24r</w:t>
            </w:r>
            <w:r w:rsidR="003B5AA0" w:rsidRP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27.10.24r.</w:t>
            </w:r>
            <w:r w:rsidR="003B5AA0" w:rsidRP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10.11.24r.</w:t>
            </w:r>
            <w:r w:rsidR="003B5AA0" w:rsidRP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17.11.24r.</w:t>
            </w:r>
            <w:r w:rsid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P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01.12.24r.</w:t>
            </w:r>
            <w:r w:rsid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P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15.12.24r.</w:t>
            </w:r>
            <w:r w:rsid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P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05.01.25r.</w:t>
            </w:r>
            <w:r w:rsid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P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19.01.25r.</w:t>
            </w:r>
            <w:r w:rsid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P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02.02.25r.</w:t>
            </w:r>
            <w:r w:rsid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Pr="003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09.02.25r</w:t>
            </w:r>
          </w:p>
        </w:tc>
        <w:tc>
          <w:tcPr>
            <w:tcW w:w="4013" w:type="dxa"/>
            <w:vAlign w:val="center"/>
          </w:tcPr>
          <w:p w14:paraId="5D1F8C9F" w14:textId="1FEA09EA" w:rsidR="00FB272E" w:rsidRPr="007A3307" w:rsidRDefault="00C1045D" w:rsidP="007A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B272E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https://wsiz.webex.com/meet/apsik</w:t>
              </w:r>
            </w:hyperlink>
          </w:p>
        </w:tc>
      </w:tr>
      <w:tr w:rsidR="00FB272E" w:rsidRPr="00671B81" w14:paraId="211C7BDA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3F48B" w14:textId="19926A94" w:rsidR="00FB272E" w:rsidRPr="00671B81" w:rsidRDefault="00FB272E" w:rsidP="00D50F6C">
            <w:pPr>
              <w:pStyle w:val="xxxmsonormal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E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mgr </w:t>
            </w:r>
            <w:r w:rsidR="00F10EDE" w:rsidRPr="005F2E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Małgorzata Sitek-Aletańska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F683" w14:textId="36215135" w:rsidR="00C33B27" w:rsidRPr="00690469" w:rsidRDefault="00C33B27" w:rsidP="00C33B27">
            <w:pPr>
              <w:spacing w:before="240" w:after="24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04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Wtorek</w:t>
            </w:r>
          </w:p>
          <w:p w14:paraId="37353360" w14:textId="79B77843" w:rsidR="00C33B27" w:rsidRDefault="00C33B27" w:rsidP="00D30F43">
            <w:pPr>
              <w:spacing w:before="240"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20.00-20.45 (online)</w:t>
            </w:r>
          </w:p>
          <w:p w14:paraId="61B93676" w14:textId="707664F3" w:rsidR="00FB272E" w:rsidRPr="007A3307" w:rsidRDefault="00C33B27" w:rsidP="00D30F43">
            <w:pPr>
              <w:spacing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29.10.2024.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05.11.2024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03.12.2024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17.12.2024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07.01.2025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04.02.2025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003B" w14:textId="7B129502" w:rsidR="00C33B27" w:rsidRPr="00690469" w:rsidRDefault="00C33B27" w:rsidP="00C33B27">
            <w:pPr>
              <w:spacing w:before="240" w:after="24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04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Sobota</w:t>
            </w:r>
          </w:p>
          <w:p w14:paraId="5F2AE56E" w14:textId="77777777" w:rsidR="00C33B27" w:rsidRDefault="00C33B27" w:rsidP="00690469">
            <w:pPr>
              <w:spacing w:before="240"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20.00-20.45 (online)</w:t>
            </w:r>
          </w:p>
          <w:p w14:paraId="196B2F07" w14:textId="7C5A7FBC" w:rsidR="00FB272E" w:rsidRPr="007A3307" w:rsidRDefault="00C33B27" w:rsidP="00690469">
            <w:pPr>
              <w:spacing w:after="24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26.10.2024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16.11.2024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21.12.2024  </w:t>
            </w:r>
          </w:p>
        </w:tc>
        <w:tc>
          <w:tcPr>
            <w:tcW w:w="4013" w:type="dxa"/>
            <w:vAlign w:val="center"/>
          </w:tcPr>
          <w:p w14:paraId="3FF7D112" w14:textId="6AD51F1B" w:rsidR="00FB272E" w:rsidRPr="007A3307" w:rsidRDefault="00C1045D" w:rsidP="00D50F6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F2E6D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https://wsiz.webex.com/meet/maletanska</w:t>
              </w:r>
            </w:hyperlink>
          </w:p>
        </w:tc>
      </w:tr>
      <w:tr w:rsidR="00294CEA" w:rsidRPr="00671B81" w14:paraId="0B659C59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E924" w14:textId="54EC5FDD" w:rsidR="00294CEA" w:rsidRPr="00671B81" w:rsidRDefault="00F10EDE" w:rsidP="00D50F6C">
            <w:pPr>
              <w:pStyle w:val="xxxmsonormal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lek. med. Irena Wojtowicz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F3F3" w14:textId="40D8E06E" w:rsidR="00294CEA" w:rsidRPr="007A3307" w:rsidRDefault="003F05CD" w:rsidP="00D50F6C">
            <w:pPr>
              <w:spacing w:before="240" w:after="24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Po wcześniejszym kontakcie z prowadzącym.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A471" w14:textId="740B6E51" w:rsidR="00294CEA" w:rsidRPr="007A3307" w:rsidRDefault="003F05CD" w:rsidP="00D50F6C">
            <w:pPr>
              <w:spacing w:before="240" w:after="240" w:line="20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Po wcześniejszym kontakcie z prowadzącym.</w:t>
            </w:r>
          </w:p>
        </w:tc>
        <w:tc>
          <w:tcPr>
            <w:tcW w:w="4013" w:type="dxa"/>
            <w:vAlign w:val="center"/>
          </w:tcPr>
          <w:p w14:paraId="32EB63EF" w14:textId="2E65F041" w:rsidR="00294CEA" w:rsidRPr="007A3307" w:rsidRDefault="00C1045D" w:rsidP="00D50F6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94CEA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https://wsiz.webex.com/meet/maletanska</w:t>
              </w:r>
            </w:hyperlink>
          </w:p>
        </w:tc>
      </w:tr>
      <w:tr w:rsidR="00FB272E" w:rsidRPr="00671B81" w14:paraId="5172FF23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7E20" w14:textId="03466F8F" w:rsidR="00FB272E" w:rsidRPr="00690469" w:rsidRDefault="00FB272E" w:rsidP="00D50F6C">
            <w:pPr>
              <w:pStyle w:val="xxxmsonormal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 Joanna Budzik-Pasło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546E" w14:textId="77777777" w:rsidR="00FB272E" w:rsidRPr="00690469" w:rsidRDefault="00690469" w:rsidP="00690469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04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Piątek</w:t>
            </w:r>
          </w:p>
          <w:p w14:paraId="7C6CA7B5" w14:textId="6B249C88" w:rsidR="00690469" w:rsidRDefault="00690469" w:rsidP="00690469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(KM3)</w:t>
            </w:r>
          </w:p>
          <w:p w14:paraId="208A4EB2" w14:textId="3FF06EEE" w:rsidR="00690469" w:rsidRPr="007A3307" w:rsidRDefault="00690469" w:rsidP="00690469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9.00-9.45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AC333" w14:textId="77777777" w:rsidR="00FB272E" w:rsidRPr="00690469" w:rsidRDefault="00690469" w:rsidP="00690469">
            <w:pPr>
              <w:spacing w:before="240"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04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Sobota</w:t>
            </w:r>
          </w:p>
          <w:p w14:paraId="7DCA50BD" w14:textId="77777777" w:rsidR="00690469" w:rsidRDefault="00690469" w:rsidP="00690469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(KD102/ KM3)</w:t>
            </w:r>
          </w:p>
          <w:p w14:paraId="74F9B78F" w14:textId="2C461922" w:rsidR="00690469" w:rsidRPr="007A3307" w:rsidRDefault="00690469" w:rsidP="00690469">
            <w:pPr>
              <w:spacing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11.30-12.15</w:t>
            </w:r>
          </w:p>
        </w:tc>
        <w:tc>
          <w:tcPr>
            <w:tcW w:w="4013" w:type="dxa"/>
            <w:vAlign w:val="center"/>
          </w:tcPr>
          <w:p w14:paraId="2B03F24B" w14:textId="3E2E8AEB" w:rsidR="00FB272E" w:rsidRPr="007A3307" w:rsidRDefault="00C1045D" w:rsidP="00D50F6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90CDE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https://wsiz.webex.com/meet/jbudzik</w:t>
              </w:r>
            </w:hyperlink>
          </w:p>
        </w:tc>
      </w:tr>
      <w:tr w:rsidR="00FB272E" w:rsidRPr="00671B81" w14:paraId="4BB903FC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1C38" w14:textId="426F2B7D" w:rsidR="00FB272E" w:rsidRPr="00671B81" w:rsidRDefault="00FB272E" w:rsidP="00671B81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61214024"/>
            <w:r w:rsidRPr="00C3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 Mateusz Szpiech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94E4" w14:textId="0D172DE5" w:rsidR="00FB272E" w:rsidRPr="007A3307" w:rsidRDefault="005F2E6D" w:rsidP="007A3307">
            <w:pPr>
              <w:spacing w:before="100" w:beforeAutospacing="1" w:after="100" w:afterAutospacing="1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FC04" w14:textId="3E8A80D9" w:rsidR="00C33B27" w:rsidRDefault="00C33B27" w:rsidP="00C33B27">
            <w:pPr>
              <w:spacing w:before="240"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  <w:p w14:paraId="0C6F2F0B" w14:textId="58DD6163" w:rsidR="00C33B27" w:rsidRPr="00C33B27" w:rsidRDefault="00C33B27" w:rsidP="00C33B27">
            <w:pPr>
              <w:spacing w:before="240"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27.10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 11.30 - 13.30</w:t>
            </w:r>
          </w:p>
          <w:p w14:paraId="206C662E" w14:textId="3D75098E" w:rsidR="00C33B27" w:rsidRPr="00C33B27" w:rsidRDefault="00C33B27" w:rsidP="00C33B27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17.11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>11.30 - 12.30</w:t>
            </w:r>
          </w:p>
          <w:p w14:paraId="7998BA7D" w14:textId="5F84F0C3" w:rsidR="00C33B27" w:rsidRPr="00C33B27" w:rsidRDefault="00C33B27" w:rsidP="00C33B27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01.12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 11.30 - 12.30</w:t>
            </w:r>
          </w:p>
          <w:p w14:paraId="73374E0F" w14:textId="328067B6" w:rsidR="00C33B27" w:rsidRPr="00C33B27" w:rsidRDefault="00C33B27" w:rsidP="00C33B27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15.12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 11.30 - 12.30</w:t>
            </w:r>
          </w:p>
          <w:p w14:paraId="2BBA9102" w14:textId="582DF9AB" w:rsidR="00C33B27" w:rsidRPr="00C33B27" w:rsidRDefault="00C33B27" w:rsidP="00C33B27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05.01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 11.30 - 12.30</w:t>
            </w:r>
          </w:p>
          <w:p w14:paraId="2F59C16F" w14:textId="656B7B9D" w:rsidR="00C33B27" w:rsidRPr="00C33B27" w:rsidRDefault="00C33B27" w:rsidP="00C33B27">
            <w:pPr>
              <w:spacing w:after="0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19.01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 11.30 - 12.30,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>14.30 - 15.30</w:t>
            </w:r>
          </w:p>
          <w:p w14:paraId="7E96D45C" w14:textId="0EBF383E" w:rsidR="00C33B27" w:rsidRDefault="00C33B27" w:rsidP="00C33B27">
            <w:pPr>
              <w:spacing w:after="100" w:afterAutospacing="1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 xml:space="preserve">02.02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Pr="00C33B27">
              <w:rPr>
                <w:rFonts w:ascii="Times New Roman" w:hAnsi="Times New Roman" w:cs="Times New Roman"/>
                <w:sz w:val="24"/>
                <w:szCs w:val="24"/>
              </w:rPr>
              <w:t>11.30 - 13.30</w:t>
            </w:r>
          </w:p>
          <w:p w14:paraId="7F4BD51A" w14:textId="442C9D2E" w:rsidR="00FB272E" w:rsidRPr="007A3307" w:rsidRDefault="00FB272E" w:rsidP="00C33B27">
            <w:pPr>
              <w:spacing w:before="100" w:beforeAutospacing="1" w:after="100" w:afterAutospacing="1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Konsultacje stacjonarne lub telefoniczne po wcześniejszym kontakcie z prowadzącym.</w:t>
            </w:r>
            <w:r w:rsidRPr="007A33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13" w:type="dxa"/>
            <w:vAlign w:val="center"/>
          </w:tcPr>
          <w:p w14:paraId="1B3B4454" w14:textId="4D8C6F13" w:rsidR="00FB272E" w:rsidRPr="007A3307" w:rsidRDefault="007A3307" w:rsidP="007A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KM306</w:t>
            </w:r>
          </w:p>
        </w:tc>
      </w:tr>
      <w:tr w:rsidR="00FB272E" w:rsidRPr="00671B81" w14:paraId="6DB9E81D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579E1" w14:textId="6DD4211D" w:rsidR="00FB272E" w:rsidRPr="00671B81" w:rsidRDefault="00FB272E" w:rsidP="00671B81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mgr Klaudia Latała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AAB1" w14:textId="4776FF10" w:rsidR="00FB272E" w:rsidRPr="007A3307" w:rsidRDefault="005F2E6D" w:rsidP="007A3307">
            <w:pPr>
              <w:spacing w:before="100" w:beforeAutospacing="1" w:after="100" w:afterAutospacing="1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2F2E" w14:textId="35AA7467" w:rsidR="00FB272E" w:rsidRPr="007A3307" w:rsidRDefault="00FB272E" w:rsidP="007A3307">
            <w:pPr>
              <w:spacing w:before="100" w:beforeAutospacing="1" w:after="100" w:afterAutospacing="1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Po wcześniejszym kontakcie z prowadzącym.</w:t>
            </w:r>
          </w:p>
        </w:tc>
        <w:tc>
          <w:tcPr>
            <w:tcW w:w="4013" w:type="dxa"/>
            <w:vAlign w:val="center"/>
          </w:tcPr>
          <w:p w14:paraId="1D94BA40" w14:textId="559AE809" w:rsidR="00FB272E" w:rsidRPr="007A3307" w:rsidRDefault="00C1045D" w:rsidP="007A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F2E6D"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https://wsiz.webex.com/meet/klatala</w:t>
              </w:r>
            </w:hyperlink>
          </w:p>
        </w:tc>
      </w:tr>
      <w:tr w:rsidR="00FB272E" w:rsidRPr="00671B81" w14:paraId="16FC4B6E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1E7D" w14:textId="0E77263B" w:rsidR="00FB272E" w:rsidRPr="00671B81" w:rsidRDefault="00F10EDE" w:rsidP="00D50F6C">
            <w:pPr>
              <w:pStyle w:val="xxxmsonormal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Andriy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50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iemenkovskyy</w:t>
            </w:r>
            <w:proofErr w:type="spellEnd"/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54AA" w14:textId="7517ECB5" w:rsidR="00FB272E" w:rsidRPr="007A3307" w:rsidRDefault="00FB272E" w:rsidP="007A3307">
            <w:pPr>
              <w:spacing w:before="100" w:beforeAutospacing="1" w:after="100" w:afterAutospacing="1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Po wcześniejszym kontakcie z prowadzącym.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4BA87" w14:textId="31E0C81A" w:rsidR="00FB272E" w:rsidRPr="007A3307" w:rsidRDefault="00FB272E" w:rsidP="007A3307">
            <w:pPr>
              <w:spacing w:before="100" w:beforeAutospacing="1" w:after="100" w:afterAutospacing="1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Po wcześniejszym kontakcie z prowadzącym.</w:t>
            </w:r>
          </w:p>
        </w:tc>
        <w:tc>
          <w:tcPr>
            <w:tcW w:w="4013" w:type="dxa"/>
            <w:vAlign w:val="center"/>
          </w:tcPr>
          <w:p w14:paraId="4C348C6F" w14:textId="187F6CAB" w:rsidR="00FB272E" w:rsidRPr="007A3307" w:rsidRDefault="00671B81" w:rsidP="007A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0F43" w:rsidRPr="00671B81" w14:paraId="4B12BFE1" w14:textId="77777777" w:rsidTr="00D50F6C"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C9FDA" w14:textId="19197D97" w:rsidR="00D30F43" w:rsidRPr="00671B81" w:rsidRDefault="00D30F43" w:rsidP="00D30F43">
            <w:pPr>
              <w:pStyle w:val="xx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 Joanna Ziarno-Buda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6375" w14:textId="695D1878" w:rsidR="00D30F43" w:rsidRPr="007A3307" w:rsidRDefault="00D30F43" w:rsidP="00D30F43">
            <w:pPr>
              <w:spacing w:before="100" w:beforeAutospacing="1" w:after="100" w:afterAutospacing="1" w:line="2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Po wcześniejszym kontakcie z prowadzącym.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63AF" w14:textId="6A50985C" w:rsidR="00D30F43" w:rsidRPr="007A3307" w:rsidRDefault="00D30F43" w:rsidP="00D30F4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7">
              <w:rPr>
                <w:rFonts w:ascii="Times New Roman" w:hAnsi="Times New Roman" w:cs="Times New Roman"/>
                <w:sz w:val="24"/>
                <w:szCs w:val="24"/>
              </w:rPr>
              <w:t>Po wcześniejszym kontakcie z prowadzącym.</w:t>
            </w:r>
          </w:p>
        </w:tc>
        <w:tc>
          <w:tcPr>
            <w:tcW w:w="4013" w:type="dxa"/>
            <w:vAlign w:val="center"/>
          </w:tcPr>
          <w:p w14:paraId="1BA604CC" w14:textId="277FE401" w:rsidR="00D30F43" w:rsidRPr="007A3307" w:rsidRDefault="00D30F43" w:rsidP="00D3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A3307">
                <w:rPr>
                  <w:rStyle w:val="Hipercz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https://wsiz.webex.com/meet/jzi</w:t>
              </w:r>
            </w:hyperlink>
            <w:r w:rsidRPr="007A3307">
              <w:rPr>
                <w:rStyle w:val="Hipercz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7A3307">
              <w:rPr>
                <w:rStyle w:val="Hipercze"/>
                <w:rFonts w:ascii="Times New Roman" w:hAnsi="Times New Roman" w:cs="Times New Roman"/>
                <w:sz w:val="24"/>
                <w:szCs w:val="24"/>
              </w:rPr>
              <w:t>rno</w:t>
            </w:r>
          </w:p>
        </w:tc>
      </w:tr>
      <w:bookmarkEnd w:id="0"/>
    </w:tbl>
    <w:p w14:paraId="7EC73E6C" w14:textId="3EAE2178" w:rsidR="00817F85" w:rsidRPr="00671B81" w:rsidRDefault="00817F85">
      <w:pPr>
        <w:rPr>
          <w:rFonts w:ascii="Times New Roman" w:hAnsi="Times New Roman" w:cs="Times New Roman"/>
          <w:sz w:val="24"/>
          <w:szCs w:val="24"/>
        </w:rPr>
      </w:pPr>
    </w:p>
    <w:p w14:paraId="3946CF36" w14:textId="6C88238E" w:rsidR="00943CD9" w:rsidRPr="00671B81" w:rsidRDefault="00943CD9">
      <w:pPr>
        <w:rPr>
          <w:rFonts w:ascii="Times New Roman" w:hAnsi="Times New Roman" w:cs="Times New Roman"/>
          <w:sz w:val="24"/>
          <w:szCs w:val="24"/>
        </w:rPr>
      </w:pPr>
    </w:p>
    <w:p w14:paraId="3DC8EFBA" w14:textId="77777777" w:rsidR="00943CD9" w:rsidRPr="00671B81" w:rsidRDefault="00943CD9">
      <w:pPr>
        <w:rPr>
          <w:rFonts w:ascii="Times New Roman" w:hAnsi="Times New Roman" w:cs="Times New Roman"/>
          <w:sz w:val="24"/>
          <w:szCs w:val="24"/>
        </w:rPr>
      </w:pPr>
    </w:p>
    <w:sectPr w:rsidR="00943CD9" w:rsidRPr="00671B81" w:rsidSect="00003583">
      <w:headerReference w:type="default" r:id="rId2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C58B" w14:textId="77777777" w:rsidR="00C1045D" w:rsidRDefault="00C1045D" w:rsidP="00003583">
      <w:pPr>
        <w:spacing w:after="0" w:line="240" w:lineRule="auto"/>
      </w:pPr>
      <w:r>
        <w:separator/>
      </w:r>
    </w:p>
  </w:endnote>
  <w:endnote w:type="continuationSeparator" w:id="0">
    <w:p w14:paraId="3D67F01C" w14:textId="77777777" w:rsidR="00C1045D" w:rsidRDefault="00C1045D" w:rsidP="0000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206D" w14:textId="77777777" w:rsidR="00C1045D" w:rsidRDefault="00C1045D" w:rsidP="00003583">
      <w:pPr>
        <w:spacing w:after="0" w:line="240" w:lineRule="auto"/>
      </w:pPr>
      <w:r>
        <w:separator/>
      </w:r>
    </w:p>
  </w:footnote>
  <w:footnote w:type="continuationSeparator" w:id="0">
    <w:p w14:paraId="6C36784B" w14:textId="77777777" w:rsidR="00C1045D" w:rsidRDefault="00C1045D" w:rsidP="0000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A6ED" w14:textId="44427948" w:rsidR="00003583" w:rsidRDefault="00003583" w:rsidP="009E694C">
    <w:pPr>
      <w:pStyle w:val="Nagwek"/>
      <w:jc w:val="center"/>
      <w:rPr>
        <w:b/>
      </w:rPr>
    </w:pPr>
    <w:r w:rsidRPr="00003583">
      <w:rPr>
        <w:b/>
      </w:rPr>
      <w:t xml:space="preserve">Harmonogram konsultacji dla studentów w semestrze </w:t>
    </w:r>
    <w:r w:rsidR="005B423C">
      <w:rPr>
        <w:b/>
      </w:rPr>
      <w:t>zimowym</w:t>
    </w:r>
    <w:r w:rsidRPr="00003583">
      <w:rPr>
        <w:b/>
      </w:rPr>
      <w:t xml:space="preserve"> </w:t>
    </w:r>
    <w:proofErr w:type="spellStart"/>
    <w:r w:rsidRPr="00003583">
      <w:rPr>
        <w:b/>
      </w:rPr>
      <w:t>r.a</w:t>
    </w:r>
    <w:proofErr w:type="spellEnd"/>
    <w:r w:rsidRPr="00003583">
      <w:rPr>
        <w:b/>
      </w:rPr>
      <w:t>. 202</w:t>
    </w:r>
    <w:r w:rsidR="005B423C">
      <w:rPr>
        <w:b/>
      </w:rPr>
      <w:t>4</w:t>
    </w:r>
    <w:r w:rsidRPr="00003583">
      <w:rPr>
        <w:b/>
      </w:rPr>
      <w:t>/2</w:t>
    </w:r>
    <w:r w:rsidR="005B423C">
      <w:rPr>
        <w:b/>
      </w:rPr>
      <w:t>5</w:t>
    </w:r>
  </w:p>
  <w:p w14:paraId="1DF62C04" w14:textId="080359B7" w:rsidR="009E694C" w:rsidRPr="00003583" w:rsidRDefault="009E694C" w:rsidP="009E694C">
    <w:pPr>
      <w:pStyle w:val="Nagwek"/>
      <w:jc w:val="center"/>
      <w:rPr>
        <w:b/>
      </w:rPr>
    </w:pPr>
    <w:r w:rsidRPr="009E694C">
      <w:rPr>
        <w:b/>
        <w:sz w:val="24"/>
      </w:rPr>
      <w:t>KATEDRA KOSMETOLOGII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83"/>
    <w:rsid w:val="00003583"/>
    <w:rsid w:val="001A5685"/>
    <w:rsid w:val="00223FB7"/>
    <w:rsid w:val="002651C6"/>
    <w:rsid w:val="00276E3A"/>
    <w:rsid w:val="002779E9"/>
    <w:rsid w:val="00294CEA"/>
    <w:rsid w:val="002C3649"/>
    <w:rsid w:val="00390CDE"/>
    <w:rsid w:val="00392E9E"/>
    <w:rsid w:val="003934E8"/>
    <w:rsid w:val="003B5AA0"/>
    <w:rsid w:val="003C7D45"/>
    <w:rsid w:val="003E2FE1"/>
    <w:rsid w:val="003F05CD"/>
    <w:rsid w:val="00413F53"/>
    <w:rsid w:val="00474992"/>
    <w:rsid w:val="00493E5E"/>
    <w:rsid w:val="005B423C"/>
    <w:rsid w:val="005F2E6D"/>
    <w:rsid w:val="00615191"/>
    <w:rsid w:val="00671B81"/>
    <w:rsid w:val="0067502E"/>
    <w:rsid w:val="00690469"/>
    <w:rsid w:val="006A0F77"/>
    <w:rsid w:val="006B1D77"/>
    <w:rsid w:val="006F4917"/>
    <w:rsid w:val="00706A4B"/>
    <w:rsid w:val="007654C6"/>
    <w:rsid w:val="0076573C"/>
    <w:rsid w:val="007A3307"/>
    <w:rsid w:val="007B5A27"/>
    <w:rsid w:val="007C08D5"/>
    <w:rsid w:val="00817F85"/>
    <w:rsid w:val="00827247"/>
    <w:rsid w:val="009313B1"/>
    <w:rsid w:val="009409C0"/>
    <w:rsid w:val="00943CD9"/>
    <w:rsid w:val="009E694C"/>
    <w:rsid w:val="00B359FB"/>
    <w:rsid w:val="00B50BAC"/>
    <w:rsid w:val="00B70D45"/>
    <w:rsid w:val="00BC56B6"/>
    <w:rsid w:val="00C1045D"/>
    <w:rsid w:val="00C33B27"/>
    <w:rsid w:val="00CB30CF"/>
    <w:rsid w:val="00CF7457"/>
    <w:rsid w:val="00D16B86"/>
    <w:rsid w:val="00D30F43"/>
    <w:rsid w:val="00D50F6C"/>
    <w:rsid w:val="00DF137A"/>
    <w:rsid w:val="00E32456"/>
    <w:rsid w:val="00E705B0"/>
    <w:rsid w:val="00F10EDE"/>
    <w:rsid w:val="00F851D5"/>
    <w:rsid w:val="00F869D7"/>
    <w:rsid w:val="00FB272E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FAEB"/>
  <w15:chartTrackingRefBased/>
  <w15:docId w15:val="{0E4AC83F-3217-4909-892C-6DFFC37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3583"/>
    <w:rPr>
      <w:color w:val="0563C1"/>
      <w:u w:val="single"/>
    </w:rPr>
  </w:style>
  <w:style w:type="paragraph" w:customStyle="1" w:styleId="xxxmsonormal">
    <w:name w:val="x_xxmsonormal"/>
    <w:basedOn w:val="Normalny"/>
    <w:uiPriority w:val="99"/>
    <w:rsid w:val="00003583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583"/>
  </w:style>
  <w:style w:type="paragraph" w:styleId="Stopka">
    <w:name w:val="footer"/>
    <w:basedOn w:val="Normalny"/>
    <w:link w:val="StopkaZnak"/>
    <w:uiPriority w:val="99"/>
    <w:unhideWhenUsed/>
    <w:rsid w:val="0000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583"/>
  </w:style>
  <w:style w:type="character" w:styleId="Nierozpoznanawzmianka">
    <w:name w:val="Unresolved Mention"/>
    <w:basedOn w:val="Domylnaczcionkaakapitu"/>
    <w:uiPriority w:val="99"/>
    <w:semiHidden/>
    <w:unhideWhenUsed/>
    <w:rsid w:val="00FF590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F590F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elementtoproof">
    <w:name w:val="elementtoproof"/>
    <w:basedOn w:val="Normalny"/>
    <w:rsid w:val="001A5685"/>
    <w:pPr>
      <w:spacing w:after="0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94C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5B423C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iz.webex.com/meet/msztukowska" TargetMode="External"/><Relationship Id="rId13" Type="http://schemas.openxmlformats.org/officeDocument/2006/relationships/hyperlink" Target="https://wsiz.webex.com/meet/jkowalski" TargetMode="External"/><Relationship Id="rId18" Type="http://schemas.openxmlformats.org/officeDocument/2006/relationships/hyperlink" Target="https://wsiz.webex.com/meet/mkatek" TargetMode="External"/><Relationship Id="rId26" Type="http://schemas.openxmlformats.org/officeDocument/2006/relationships/hyperlink" Target="https://wsiz.webex.com/meet/klatal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siz.webex.com/meet/epietrucha" TargetMode="External"/><Relationship Id="rId7" Type="http://schemas.openxmlformats.org/officeDocument/2006/relationships/hyperlink" Target="https://wsiz.webex.com/meet/kglowniak" TargetMode="External"/><Relationship Id="rId12" Type="http://schemas.openxmlformats.org/officeDocument/2006/relationships/hyperlink" Target="https://wsiz.webex.com/meet/psubik" TargetMode="External"/><Relationship Id="rId17" Type="http://schemas.openxmlformats.org/officeDocument/2006/relationships/hyperlink" Target="https://wsiz.webex.com/meet/mszczygiel" TargetMode="External"/><Relationship Id="rId25" Type="http://schemas.openxmlformats.org/officeDocument/2006/relationships/hyperlink" Target="https://wsiz.webex.com/meet/jbudzi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siz.webex.com/meet/lcislo" TargetMode="External"/><Relationship Id="rId20" Type="http://schemas.openxmlformats.org/officeDocument/2006/relationships/hyperlink" Target="https://wsiz.webex.com/meet/kgrabk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siz.webex.com/meet/sbanas" TargetMode="External"/><Relationship Id="rId24" Type="http://schemas.openxmlformats.org/officeDocument/2006/relationships/hyperlink" Target="https://wsiz.webex.com/meet/maletans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siz.webex.com/meet/kczech" TargetMode="External"/><Relationship Id="rId23" Type="http://schemas.openxmlformats.org/officeDocument/2006/relationships/hyperlink" Target="https://wsiz.webex.com/meet/maletanska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siz.webex.com/meet/akramek" TargetMode="External"/><Relationship Id="rId19" Type="http://schemas.openxmlformats.org/officeDocument/2006/relationships/hyperlink" Target="https://wsiz.webex.com/meet/jkru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siz.webex.com/meet/aglowniak" TargetMode="External"/><Relationship Id="rId14" Type="http://schemas.openxmlformats.org/officeDocument/2006/relationships/hyperlink" Target="https://wsiz.webex.com/meet/plechwar" TargetMode="External"/><Relationship Id="rId22" Type="http://schemas.openxmlformats.org/officeDocument/2006/relationships/hyperlink" Target="https://wsiz.webex.com/meet/apsik" TargetMode="External"/><Relationship Id="rId27" Type="http://schemas.openxmlformats.org/officeDocument/2006/relationships/hyperlink" Target="https://wsiz.webex.com/meet/jz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6E08-9AF6-47D8-8F76-3D8A88D5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Informatyki i Zarządzania w Rzeszowie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Lechwar</dc:creator>
  <cp:keywords/>
  <dc:description/>
  <cp:lastModifiedBy>Karolina Czech</cp:lastModifiedBy>
  <cp:revision>2</cp:revision>
  <cp:lastPrinted>2024-04-02T09:13:00Z</cp:lastPrinted>
  <dcterms:created xsi:type="dcterms:W3CDTF">2024-10-21T10:55:00Z</dcterms:created>
  <dcterms:modified xsi:type="dcterms:W3CDTF">2024-10-21T10:55:00Z</dcterms:modified>
</cp:coreProperties>
</file>