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C4CBA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</w:rPr>
      </w:pPr>
      <w:r w:rsidRPr="006C58C9">
        <w:rPr>
          <w:rFonts w:ascii="Times New Roman" w:hAnsi="Times New Roman"/>
          <w:b/>
          <w:sz w:val="18"/>
        </w:rPr>
        <w:t>Załącznik nr 8 do Regulaminu studenckich praktyk zawodowych</w:t>
      </w:r>
    </w:p>
    <w:p w14:paraId="226864B2" w14:textId="77777777" w:rsidR="006B6411" w:rsidRPr="006C58C9" w:rsidRDefault="006B6411" w:rsidP="006B641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9EBD483" w14:textId="77777777" w:rsidR="006B6411" w:rsidRPr="006C58C9" w:rsidRDefault="006B6411" w:rsidP="006B641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74462E3" w14:textId="77777777" w:rsidR="006B6411" w:rsidRPr="006C58C9" w:rsidRDefault="006B6411" w:rsidP="006B641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>...............................................................</w:t>
      </w:r>
      <w:r w:rsidRPr="006C58C9">
        <w:rPr>
          <w:rFonts w:ascii="Times New Roman" w:hAnsi="Times New Roman"/>
          <w:szCs w:val="24"/>
        </w:rPr>
        <w:tab/>
      </w:r>
      <w:r w:rsidRPr="006C58C9">
        <w:rPr>
          <w:rFonts w:ascii="Times New Roman" w:hAnsi="Times New Roman"/>
          <w:szCs w:val="24"/>
        </w:rPr>
        <w:tab/>
      </w:r>
      <w:r w:rsidRPr="006C58C9">
        <w:rPr>
          <w:rFonts w:ascii="Times New Roman" w:hAnsi="Times New Roman"/>
          <w:szCs w:val="24"/>
        </w:rPr>
        <w:tab/>
      </w:r>
      <w:r w:rsidRPr="006C58C9">
        <w:rPr>
          <w:rFonts w:ascii="Times New Roman" w:hAnsi="Times New Roman"/>
          <w:szCs w:val="24"/>
        </w:rPr>
        <w:tab/>
      </w:r>
      <w:r w:rsidRPr="006C58C9">
        <w:rPr>
          <w:rFonts w:ascii="Times New Roman" w:hAnsi="Times New Roman"/>
          <w:szCs w:val="24"/>
        </w:rPr>
        <w:tab/>
        <w:t xml:space="preserve">                   Rzeszów, ......................................</w:t>
      </w:r>
    </w:p>
    <w:p w14:paraId="659241E7" w14:textId="77777777" w:rsidR="006B6411" w:rsidRPr="006C58C9" w:rsidRDefault="006B6411" w:rsidP="006B6411">
      <w:pPr>
        <w:spacing w:after="0" w:line="240" w:lineRule="auto"/>
        <w:ind w:firstLine="708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 xml:space="preserve">       Imię i Nazwisko</w:t>
      </w:r>
    </w:p>
    <w:p w14:paraId="36F737E6" w14:textId="77777777" w:rsidR="006B6411" w:rsidRPr="006C58C9" w:rsidRDefault="006B6411" w:rsidP="006B6411">
      <w:pPr>
        <w:spacing w:after="0" w:line="240" w:lineRule="auto"/>
        <w:ind w:firstLine="708"/>
        <w:rPr>
          <w:rFonts w:ascii="Times New Roman" w:hAnsi="Times New Roman"/>
          <w:szCs w:val="24"/>
        </w:rPr>
      </w:pPr>
    </w:p>
    <w:p w14:paraId="45284B7F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>...............................................................</w:t>
      </w:r>
    </w:p>
    <w:p w14:paraId="35E511EB" w14:textId="77777777" w:rsidR="006B6411" w:rsidRPr="006C58C9" w:rsidRDefault="006B6411" w:rsidP="006B6411">
      <w:pPr>
        <w:spacing w:after="0" w:line="240" w:lineRule="auto"/>
        <w:ind w:firstLine="708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 xml:space="preserve">          nr albumu              </w:t>
      </w:r>
    </w:p>
    <w:p w14:paraId="2FED227D" w14:textId="77777777" w:rsidR="006B6411" w:rsidRPr="006C58C9" w:rsidRDefault="006B6411" w:rsidP="006B6411">
      <w:pPr>
        <w:spacing w:after="0" w:line="240" w:lineRule="auto"/>
        <w:ind w:firstLine="708"/>
        <w:rPr>
          <w:rFonts w:ascii="Times New Roman" w:hAnsi="Times New Roman"/>
          <w:szCs w:val="24"/>
        </w:rPr>
      </w:pPr>
    </w:p>
    <w:p w14:paraId="3750DF24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>...............................................................</w:t>
      </w:r>
    </w:p>
    <w:p w14:paraId="348D37BA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 xml:space="preserve">            kierunek studiów, semestr</w:t>
      </w:r>
    </w:p>
    <w:p w14:paraId="289FB7A2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szCs w:val="24"/>
        </w:rPr>
      </w:pPr>
    </w:p>
    <w:p w14:paraId="12548C42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>................................................................</w:t>
      </w:r>
    </w:p>
    <w:p w14:paraId="5095819D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 xml:space="preserve">                      forma studiów</w:t>
      </w:r>
    </w:p>
    <w:p w14:paraId="129A425F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42F1044A" w14:textId="77777777" w:rsidR="006B6411" w:rsidRPr="006C58C9" w:rsidRDefault="006B6411" w:rsidP="006B6411">
      <w:pPr>
        <w:spacing w:after="0" w:line="360" w:lineRule="auto"/>
        <w:ind w:firstLine="708"/>
        <w:rPr>
          <w:rFonts w:ascii="Times New Roman" w:hAnsi="Times New Roman"/>
          <w:b/>
        </w:rPr>
      </w:pPr>
      <w:r w:rsidRPr="006C58C9">
        <w:rPr>
          <w:rFonts w:ascii="Times New Roman" w:hAnsi="Times New Roman"/>
          <w:b/>
        </w:rPr>
        <w:t>Do Prodziekana ds. kierunku ………………………………………………………</w:t>
      </w:r>
      <w:r>
        <w:rPr>
          <w:rFonts w:ascii="Times New Roman" w:hAnsi="Times New Roman"/>
          <w:b/>
        </w:rPr>
        <w:t>………………………….</w:t>
      </w:r>
    </w:p>
    <w:p w14:paraId="333E5331" w14:textId="77777777" w:rsidR="006B6411" w:rsidRPr="006C58C9" w:rsidRDefault="006B6411" w:rsidP="006B6411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6C58C9">
        <w:rPr>
          <w:rFonts w:ascii="Times New Roman" w:hAnsi="Times New Roman"/>
        </w:rPr>
        <w:t>Zwracam się z prośbą o zaliczenie na poczet………..… godzin praktyki zawodowej czynności wykonywanych w ramach zatrudnienia / stażu / wolontariatu (</w:t>
      </w:r>
      <w:r w:rsidRPr="006C58C9">
        <w:rPr>
          <w:rFonts w:ascii="Times New Roman" w:hAnsi="Times New Roman"/>
          <w:i/>
          <w:iCs/>
        </w:rPr>
        <w:t>niepotrzebne skreślić</w:t>
      </w:r>
      <w:r w:rsidRPr="006C58C9">
        <w:rPr>
          <w:rFonts w:ascii="Times New Roman" w:hAnsi="Times New Roman"/>
        </w:rPr>
        <w:t>), które umożliwiają uzyskanie efektów uczenia się określonych w Karcie praktyki.</w:t>
      </w:r>
    </w:p>
    <w:p w14:paraId="790A3D23" w14:textId="77777777" w:rsidR="006B6411" w:rsidRPr="006C58C9" w:rsidRDefault="006B6411" w:rsidP="006B6411">
      <w:pPr>
        <w:spacing w:after="0" w:line="360" w:lineRule="auto"/>
        <w:ind w:firstLine="709"/>
        <w:jc w:val="both"/>
        <w:rPr>
          <w:rFonts w:ascii="Times New Roman" w:hAnsi="Times New Roman"/>
          <w:i/>
          <w:iCs/>
        </w:rPr>
      </w:pPr>
      <w:r w:rsidRPr="006C58C9">
        <w:rPr>
          <w:rFonts w:ascii="Times New Roman" w:hAnsi="Times New Roman"/>
        </w:rPr>
        <w:t xml:space="preserve">Efekty uczenia się zostaną zrealizowane w trakcie </w:t>
      </w:r>
      <w:r w:rsidRPr="006C58C9">
        <w:rPr>
          <w:rFonts w:ascii="Times New Roman" w:hAnsi="Times New Roman"/>
          <w:bCs/>
        </w:rPr>
        <w:t>zatrudnienia / stażu / wolontariatu (</w:t>
      </w:r>
      <w:r w:rsidRPr="006C58C9">
        <w:rPr>
          <w:rFonts w:ascii="Times New Roman" w:hAnsi="Times New Roman"/>
          <w:i/>
          <w:iCs/>
        </w:rPr>
        <w:t>niepotrzebne skreślić</w:t>
      </w:r>
      <w:r w:rsidRPr="006C58C9">
        <w:rPr>
          <w:rFonts w:ascii="Times New Roman" w:hAnsi="Times New Roman"/>
          <w:bCs/>
        </w:rPr>
        <w:t>)</w:t>
      </w:r>
      <w:r w:rsidRPr="006C58C9">
        <w:rPr>
          <w:rFonts w:ascii="Times New Roman" w:hAnsi="Times New Roman"/>
        </w:rPr>
        <w:t xml:space="preserve"> realizowanego w okresie od ………</w:t>
      </w:r>
      <w:r>
        <w:rPr>
          <w:rFonts w:ascii="Times New Roman" w:hAnsi="Times New Roman"/>
        </w:rPr>
        <w:t>……………....</w:t>
      </w:r>
      <w:r w:rsidRPr="006C58C9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……….…….</w:t>
      </w:r>
      <w:r w:rsidRPr="006C58C9">
        <w:rPr>
          <w:rFonts w:ascii="Times New Roman" w:hAnsi="Times New Roman"/>
        </w:rPr>
        <w:t>. do ....</w:t>
      </w:r>
      <w:r>
        <w:rPr>
          <w:rFonts w:ascii="Times New Roman" w:hAnsi="Times New Roman"/>
        </w:rPr>
        <w:t>....................................................</w:t>
      </w:r>
      <w:r w:rsidRPr="006C58C9">
        <w:rPr>
          <w:rFonts w:ascii="Times New Roman" w:hAnsi="Times New Roman"/>
        </w:rPr>
        <w:t>............. w</w:t>
      </w:r>
      <w:r>
        <w:rPr>
          <w:rFonts w:ascii="Times New Roman" w:hAnsi="Times New Roman"/>
        </w:rPr>
        <w:t> </w:t>
      </w:r>
      <w:r w:rsidRPr="006C58C9">
        <w:rPr>
          <w:rFonts w:ascii="Times New Roman" w:hAnsi="Times New Roman"/>
        </w:rPr>
        <w:t>……...……………………………..…………………………</w:t>
      </w:r>
      <w:r>
        <w:rPr>
          <w:rFonts w:ascii="Times New Roman" w:hAnsi="Times New Roman"/>
        </w:rPr>
        <w:t>………………………………………………………….</w:t>
      </w:r>
      <w:r w:rsidRPr="006C58C9">
        <w:rPr>
          <w:rFonts w:ascii="Times New Roman" w:hAnsi="Times New Roman"/>
        </w:rPr>
        <w:t xml:space="preserve"> </w:t>
      </w:r>
      <w:r w:rsidRPr="006C58C9">
        <w:rPr>
          <w:rFonts w:ascii="Times New Roman" w:hAnsi="Times New Roman"/>
        </w:rPr>
        <w:br/>
        <w:t>……………………………………………………………</w:t>
      </w:r>
      <w:r>
        <w:rPr>
          <w:rFonts w:ascii="Times New Roman" w:hAnsi="Times New Roman"/>
        </w:rPr>
        <w:t>…………..</w:t>
      </w:r>
      <w:r w:rsidRPr="006C58C9">
        <w:rPr>
          <w:rFonts w:ascii="Times New Roman" w:hAnsi="Times New Roman"/>
        </w:rPr>
        <w:t>.………..</w:t>
      </w:r>
      <w:r>
        <w:rPr>
          <w:rFonts w:ascii="Times New Roman" w:hAnsi="Times New Roman"/>
        </w:rPr>
        <w:t xml:space="preserve"> </w:t>
      </w:r>
      <w:r w:rsidRPr="006C58C9">
        <w:rPr>
          <w:rFonts w:ascii="Times New Roman" w:hAnsi="Times New Roman"/>
          <w:i/>
          <w:iCs/>
        </w:rPr>
        <w:t xml:space="preserve">(nazwa i adres zakładu pracy/jednostki) </w:t>
      </w:r>
    </w:p>
    <w:p w14:paraId="18D86CB7" w14:textId="77777777" w:rsidR="006B6411" w:rsidRPr="006C58C9" w:rsidRDefault="006B6411" w:rsidP="006B6411">
      <w:pPr>
        <w:spacing w:after="0" w:line="240" w:lineRule="auto"/>
        <w:ind w:firstLine="708"/>
        <w:jc w:val="both"/>
        <w:rPr>
          <w:rFonts w:ascii="Times New Roman" w:hAnsi="Times New Roman"/>
          <w:sz w:val="18"/>
        </w:rPr>
      </w:pPr>
    </w:p>
    <w:p w14:paraId="41CF6BD7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sz w:val="20"/>
          <w:u w:val="single"/>
        </w:rPr>
      </w:pPr>
      <w:r w:rsidRPr="006C58C9">
        <w:rPr>
          <w:rFonts w:ascii="Times New Roman" w:hAnsi="Times New Roman"/>
          <w:sz w:val="20"/>
          <w:u w:val="single"/>
        </w:rPr>
        <w:t>Załączniki:</w:t>
      </w:r>
    </w:p>
    <w:p w14:paraId="4D68FC42" w14:textId="77777777" w:rsidR="006B6411" w:rsidRPr="0025286D" w:rsidRDefault="006B6411" w:rsidP="006B641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</w:rPr>
      </w:pPr>
      <w:r w:rsidRPr="0025286D">
        <w:rPr>
          <w:rFonts w:ascii="Times New Roman" w:hAnsi="Times New Roman"/>
          <w:sz w:val="20"/>
        </w:rPr>
        <w:t>Arkusz Praktyki Zawodowej (Załącznik nr 2 do Regulaminu)</w:t>
      </w:r>
    </w:p>
    <w:p w14:paraId="4FA2520F" w14:textId="77777777" w:rsidR="006B6411" w:rsidRPr="006C58C9" w:rsidRDefault="006B6411" w:rsidP="006B641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</w:rPr>
      </w:pPr>
      <w:r w:rsidRPr="006C58C9">
        <w:rPr>
          <w:rFonts w:ascii="Times New Roman" w:hAnsi="Times New Roman"/>
          <w:sz w:val="20"/>
        </w:rPr>
        <w:t xml:space="preserve">Zaświadczenie o zakresie obowiązków </w:t>
      </w:r>
      <w:r w:rsidRPr="006C58C9">
        <w:rPr>
          <w:rFonts w:ascii="Times New Roman" w:hAnsi="Times New Roman"/>
          <w:bCs/>
          <w:sz w:val="20"/>
          <w:szCs w:val="20"/>
        </w:rPr>
        <w:t>realizowanych przez Studenta w trakcie zatrudnienia/stażu/wolontariatu</w:t>
      </w:r>
      <w:r w:rsidRPr="006C58C9">
        <w:rPr>
          <w:rFonts w:ascii="Times New Roman" w:hAnsi="Times New Roman"/>
          <w:sz w:val="18"/>
          <w:szCs w:val="20"/>
        </w:rPr>
        <w:t xml:space="preserve"> </w:t>
      </w:r>
      <w:r w:rsidRPr="006C58C9">
        <w:rPr>
          <w:rFonts w:ascii="Times New Roman" w:hAnsi="Times New Roman"/>
          <w:sz w:val="20"/>
        </w:rPr>
        <w:t>lub podobny dokument potwierdzający zakres realizowanych czynności potwierdzony przez Zakład Pracy</w:t>
      </w:r>
    </w:p>
    <w:p w14:paraId="2132DA60" w14:textId="77777777" w:rsidR="006B6411" w:rsidRPr="006C58C9" w:rsidRDefault="006B6411" w:rsidP="006B6411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6C58C9">
        <w:rPr>
          <w:rFonts w:ascii="Times New Roman" w:hAnsi="Times New Roman"/>
          <w:sz w:val="20"/>
        </w:rPr>
        <w:t>Inne ………………………………..</w:t>
      </w:r>
    </w:p>
    <w:p w14:paraId="36F04EF2" w14:textId="77777777" w:rsidR="006B6411" w:rsidRPr="006C58C9" w:rsidRDefault="006B6411" w:rsidP="006B6411">
      <w:pPr>
        <w:pStyle w:val="Akapitzlist"/>
        <w:spacing w:after="0" w:line="240" w:lineRule="auto"/>
        <w:ind w:left="4963"/>
        <w:jc w:val="center"/>
        <w:rPr>
          <w:rFonts w:ascii="Times New Roman" w:hAnsi="Times New Roman"/>
          <w:sz w:val="20"/>
          <w:szCs w:val="20"/>
        </w:rPr>
      </w:pPr>
    </w:p>
    <w:p w14:paraId="3C116AFD" w14:textId="77777777" w:rsidR="006B6411" w:rsidRPr="006C58C9" w:rsidRDefault="006B6411" w:rsidP="006B6411">
      <w:pPr>
        <w:pStyle w:val="Akapitzlist"/>
        <w:spacing w:after="0" w:line="240" w:lineRule="auto"/>
        <w:ind w:left="4963"/>
        <w:jc w:val="center"/>
        <w:rPr>
          <w:rFonts w:ascii="Times New Roman" w:hAnsi="Times New Roman"/>
          <w:sz w:val="20"/>
          <w:szCs w:val="20"/>
        </w:rPr>
      </w:pPr>
    </w:p>
    <w:p w14:paraId="034233EC" w14:textId="77777777" w:rsidR="006B6411" w:rsidRPr="006C58C9" w:rsidRDefault="006B6411" w:rsidP="006B6411">
      <w:pPr>
        <w:pStyle w:val="Akapitzlist"/>
        <w:spacing w:after="0" w:line="240" w:lineRule="auto"/>
        <w:ind w:left="4963"/>
        <w:jc w:val="center"/>
        <w:rPr>
          <w:rFonts w:ascii="Times New Roman" w:hAnsi="Times New Roman"/>
          <w:sz w:val="20"/>
          <w:szCs w:val="20"/>
        </w:rPr>
      </w:pPr>
      <w:r w:rsidRPr="006C58C9">
        <w:rPr>
          <w:rFonts w:ascii="Times New Roman" w:hAnsi="Times New Roman"/>
          <w:sz w:val="20"/>
          <w:szCs w:val="20"/>
        </w:rPr>
        <w:t>....................................................................................</w:t>
      </w:r>
    </w:p>
    <w:p w14:paraId="1DCE8734" w14:textId="77777777" w:rsidR="006B6411" w:rsidRPr="006C58C9" w:rsidRDefault="006B6411" w:rsidP="006B6411">
      <w:pPr>
        <w:pStyle w:val="Akapitzlist"/>
        <w:spacing w:after="0" w:line="240" w:lineRule="auto"/>
        <w:ind w:left="4963"/>
        <w:jc w:val="center"/>
        <w:rPr>
          <w:rFonts w:ascii="Times New Roman" w:hAnsi="Times New Roman"/>
          <w:i/>
          <w:iCs/>
          <w:sz w:val="20"/>
          <w:szCs w:val="20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t>podpis Studenta</w:t>
      </w:r>
    </w:p>
    <w:p w14:paraId="17259EA7" w14:textId="77777777" w:rsidR="006B6411" w:rsidRPr="006C58C9" w:rsidRDefault="006B6411" w:rsidP="006B6411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</w:p>
    <w:p w14:paraId="19441F19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</w:rPr>
      </w:pPr>
    </w:p>
    <w:p w14:paraId="6569BEEC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</w:rPr>
      </w:pPr>
    </w:p>
    <w:p w14:paraId="24CE5075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</w:rPr>
      </w:pPr>
      <w:r w:rsidRPr="006C58C9">
        <w:rPr>
          <w:rFonts w:ascii="Times New Roman" w:hAnsi="Times New Roman"/>
        </w:rPr>
        <w:sym w:font="Wingdings 2" w:char="F0A3"/>
      </w:r>
      <w:r w:rsidRPr="006C58C9">
        <w:rPr>
          <w:rFonts w:ascii="Times New Roman" w:hAnsi="Times New Roman"/>
        </w:rPr>
        <w:t xml:space="preserve">  ZGODA</w:t>
      </w:r>
    </w:p>
    <w:p w14:paraId="19F1617D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</w:rPr>
      </w:pPr>
    </w:p>
    <w:p w14:paraId="5C35A8BD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</w:rPr>
      </w:pPr>
      <w:r w:rsidRPr="006C58C9">
        <w:rPr>
          <w:rFonts w:ascii="Times New Roman" w:hAnsi="Times New Roman"/>
        </w:rPr>
        <w:sym w:font="Wingdings 2" w:char="F0A3"/>
      </w:r>
      <w:r w:rsidRPr="006C58C9">
        <w:rPr>
          <w:rFonts w:ascii="Times New Roman" w:hAnsi="Times New Roman"/>
        </w:rPr>
        <w:t xml:space="preserve">  BRAK ZGODY</w:t>
      </w:r>
    </w:p>
    <w:p w14:paraId="11973A92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</w:rPr>
      </w:pPr>
    </w:p>
    <w:p w14:paraId="71AEB9B2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</w:rPr>
      </w:pPr>
    </w:p>
    <w:p w14:paraId="5716C684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</w:rPr>
      </w:pPr>
      <w:r w:rsidRPr="006C58C9">
        <w:rPr>
          <w:rFonts w:ascii="Times New Roman" w:hAnsi="Times New Roman"/>
        </w:rPr>
        <w:t>.......................................................</w:t>
      </w:r>
    </w:p>
    <w:p w14:paraId="1FCAA2AD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t xml:space="preserve">       data rozpatrzenia podania</w:t>
      </w:r>
    </w:p>
    <w:p w14:paraId="3BCF8FD4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</w:rPr>
      </w:pPr>
    </w:p>
    <w:p w14:paraId="24CD8EB6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</w:rPr>
      </w:pPr>
    </w:p>
    <w:p w14:paraId="7CE895A9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</w:rPr>
      </w:pPr>
      <w:r w:rsidRPr="006C58C9">
        <w:rPr>
          <w:rFonts w:ascii="Times New Roman" w:hAnsi="Times New Roman"/>
        </w:rPr>
        <w:t>........................................................</w:t>
      </w:r>
    </w:p>
    <w:p w14:paraId="01C2616B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t xml:space="preserve">             podpis Prodziekana</w:t>
      </w:r>
    </w:p>
    <w:p w14:paraId="19200470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b/>
          <w:sz w:val="18"/>
        </w:rPr>
      </w:pPr>
    </w:p>
    <w:p w14:paraId="7C5709DD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b/>
          <w:sz w:val="18"/>
        </w:rPr>
      </w:pPr>
    </w:p>
    <w:p w14:paraId="32225793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b/>
          <w:sz w:val="18"/>
        </w:rPr>
      </w:pPr>
      <w:r w:rsidRPr="006C58C9">
        <w:rPr>
          <w:rFonts w:ascii="Times New Roman" w:hAnsi="Times New Roman"/>
          <w:b/>
          <w:sz w:val="18"/>
        </w:rPr>
        <w:br w:type="page"/>
      </w:r>
    </w:p>
    <w:p w14:paraId="6A8678A4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</w:rPr>
      </w:pPr>
      <w:r w:rsidRPr="006C58C9">
        <w:rPr>
          <w:rFonts w:ascii="Times New Roman" w:hAnsi="Times New Roman"/>
          <w:b/>
          <w:sz w:val="18"/>
        </w:rPr>
        <w:lastRenderedPageBreak/>
        <w:t>Załącznik nr 9 do Regulaminu studenckich praktyk zawodowych</w:t>
      </w:r>
    </w:p>
    <w:p w14:paraId="43CF2E67" w14:textId="77777777" w:rsidR="006B6411" w:rsidRPr="006C58C9" w:rsidRDefault="006B6411" w:rsidP="006B641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E3404CC" w14:textId="77777777" w:rsidR="006B6411" w:rsidRPr="006C58C9" w:rsidRDefault="006B6411" w:rsidP="006B641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CA90F14" w14:textId="77777777" w:rsidR="006B6411" w:rsidRPr="006C58C9" w:rsidRDefault="006B6411" w:rsidP="006B6411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C58C9">
        <w:rPr>
          <w:rFonts w:ascii="Times New Roman" w:hAnsi="Times New Roman"/>
          <w:b/>
          <w:bCs/>
          <w:sz w:val="36"/>
          <w:szCs w:val="36"/>
        </w:rPr>
        <w:t xml:space="preserve">ZAŚWIADCZENIE </w:t>
      </w:r>
    </w:p>
    <w:p w14:paraId="6CB44D9A" w14:textId="77777777" w:rsidR="006B6411" w:rsidRPr="006C58C9" w:rsidRDefault="006B6411" w:rsidP="006B641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C11F6E4" w14:textId="77777777" w:rsidR="006B6411" w:rsidRPr="006C58C9" w:rsidRDefault="006B6411" w:rsidP="006B641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8398309" w14:textId="77777777" w:rsidR="006B6411" w:rsidRPr="006C58C9" w:rsidRDefault="006B6411" w:rsidP="006B641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164D3ED" w14:textId="77777777" w:rsidR="006B6411" w:rsidRPr="006C58C9" w:rsidRDefault="006B6411" w:rsidP="006B6411">
      <w:pPr>
        <w:tabs>
          <w:tab w:val="left" w:leader="dot" w:pos="4962"/>
        </w:tabs>
        <w:spacing w:after="0" w:line="360" w:lineRule="auto"/>
        <w:ind w:firstLine="567"/>
        <w:jc w:val="both"/>
        <w:rPr>
          <w:rFonts w:ascii="Times New Roman" w:hAnsi="Times New Roman"/>
          <w:bCs/>
        </w:rPr>
      </w:pPr>
      <w:r w:rsidRPr="006C58C9">
        <w:rPr>
          <w:rFonts w:ascii="Times New Roman" w:hAnsi="Times New Roman"/>
          <w:bCs/>
        </w:rPr>
        <w:t>Student/ka …………………………………………………….…….… (</w:t>
      </w:r>
      <w:r w:rsidRPr="006C58C9">
        <w:rPr>
          <w:rFonts w:ascii="Times New Roman" w:hAnsi="Times New Roman"/>
          <w:bCs/>
          <w:i/>
          <w:iCs/>
        </w:rPr>
        <w:t>imię, nazwisko, numer albumu</w:t>
      </w:r>
      <w:r w:rsidRPr="006C58C9">
        <w:rPr>
          <w:rFonts w:ascii="Times New Roman" w:hAnsi="Times New Roman"/>
          <w:bCs/>
        </w:rPr>
        <w:t>) w trakcie zatrudnienia / realizacji stażu zawodowego / wykonywania świadczeń w charakterze wolontariatu (</w:t>
      </w:r>
      <w:r w:rsidRPr="006C58C9">
        <w:rPr>
          <w:rFonts w:ascii="Times New Roman" w:hAnsi="Times New Roman"/>
          <w:bCs/>
          <w:i/>
          <w:iCs/>
        </w:rPr>
        <w:t>niepotrzebne skreślić</w:t>
      </w:r>
      <w:r w:rsidRPr="006C58C9">
        <w:rPr>
          <w:rFonts w:ascii="Times New Roman" w:hAnsi="Times New Roman"/>
          <w:bCs/>
        </w:rPr>
        <w:t>) wykonuje/będzie wykonywał/a czynności, które umożliwiają uzyskanie efektów uczenia się określonych w Karcie praktyki.</w:t>
      </w:r>
    </w:p>
    <w:p w14:paraId="6422F4E6" w14:textId="77777777" w:rsidR="006B6411" w:rsidRDefault="006B6411" w:rsidP="006B6411">
      <w:pPr>
        <w:tabs>
          <w:tab w:val="left" w:leader="dot" w:pos="4962"/>
        </w:tabs>
        <w:spacing w:after="0" w:line="360" w:lineRule="auto"/>
        <w:ind w:firstLine="567"/>
        <w:jc w:val="both"/>
        <w:rPr>
          <w:rFonts w:ascii="Times New Roman" w:hAnsi="Times New Roman"/>
          <w:bCs/>
        </w:rPr>
      </w:pPr>
      <w:r w:rsidRPr="006C58C9">
        <w:rPr>
          <w:rFonts w:ascii="Times New Roman" w:hAnsi="Times New Roman"/>
          <w:bCs/>
        </w:rPr>
        <w:t>Czynności te są/będą realizowane w terminie od ……</w:t>
      </w:r>
      <w:r>
        <w:rPr>
          <w:rFonts w:ascii="Times New Roman" w:hAnsi="Times New Roman"/>
          <w:bCs/>
        </w:rPr>
        <w:t>…………..</w:t>
      </w:r>
      <w:r w:rsidRPr="006C58C9">
        <w:rPr>
          <w:rFonts w:ascii="Times New Roman" w:hAnsi="Times New Roman"/>
          <w:bCs/>
        </w:rPr>
        <w:t>…...… do</w:t>
      </w:r>
      <w:r>
        <w:rPr>
          <w:rFonts w:ascii="Times New Roman" w:hAnsi="Times New Roman"/>
          <w:bCs/>
        </w:rPr>
        <w:t xml:space="preserve"> </w:t>
      </w:r>
      <w:r w:rsidRPr="006C58C9">
        <w:rPr>
          <w:rFonts w:ascii="Times New Roman" w:hAnsi="Times New Roman"/>
          <w:bCs/>
        </w:rPr>
        <w:t>……..…</w:t>
      </w:r>
      <w:r>
        <w:rPr>
          <w:rFonts w:ascii="Times New Roman" w:hAnsi="Times New Roman"/>
          <w:bCs/>
        </w:rPr>
        <w:t>………….</w:t>
      </w:r>
      <w:r w:rsidRPr="006C58C9">
        <w:rPr>
          <w:rFonts w:ascii="Times New Roman" w:hAnsi="Times New Roman"/>
          <w:bCs/>
        </w:rPr>
        <w:t>….... w wymiarze …</w:t>
      </w:r>
      <w:r>
        <w:rPr>
          <w:rFonts w:ascii="Times New Roman" w:hAnsi="Times New Roman"/>
          <w:bCs/>
        </w:rPr>
        <w:t>…….</w:t>
      </w:r>
      <w:r w:rsidRPr="006C58C9">
        <w:rPr>
          <w:rFonts w:ascii="Times New Roman" w:hAnsi="Times New Roman"/>
          <w:bCs/>
        </w:rPr>
        <w:t>…...…</w:t>
      </w:r>
      <w:r>
        <w:rPr>
          <w:rFonts w:ascii="Times New Roman" w:hAnsi="Times New Roman"/>
          <w:bCs/>
        </w:rPr>
        <w:t>..</w:t>
      </w:r>
      <w:r w:rsidRPr="006C58C9">
        <w:rPr>
          <w:rFonts w:ascii="Times New Roman" w:hAnsi="Times New Roman"/>
          <w:bCs/>
        </w:rPr>
        <w:t>.. godzin w</w:t>
      </w:r>
      <w:r>
        <w:rPr>
          <w:rFonts w:ascii="Times New Roman" w:hAnsi="Times New Roman"/>
          <w:bCs/>
        </w:rPr>
        <w:t xml:space="preserve"> </w:t>
      </w:r>
      <w:r w:rsidRPr="006C58C9">
        <w:rPr>
          <w:rFonts w:ascii="Times New Roman" w:hAnsi="Times New Roman"/>
          <w:bCs/>
        </w:rPr>
        <w:t>…………………….………………………………………………</w:t>
      </w:r>
      <w:r>
        <w:rPr>
          <w:rFonts w:ascii="Times New Roman" w:hAnsi="Times New Roman"/>
          <w:bCs/>
        </w:rPr>
        <w:t>………………………...</w:t>
      </w:r>
      <w:r w:rsidRPr="006C58C9">
        <w:rPr>
          <w:rFonts w:ascii="Times New Roman" w:hAnsi="Times New Roman"/>
          <w:bCs/>
        </w:rPr>
        <w:t>..</w:t>
      </w:r>
    </w:p>
    <w:p w14:paraId="2C1A1889" w14:textId="77777777" w:rsidR="006B6411" w:rsidRPr="006C58C9" w:rsidRDefault="006B6411" w:rsidP="006B6411">
      <w:pPr>
        <w:tabs>
          <w:tab w:val="left" w:pos="142"/>
          <w:tab w:val="left" w:leader="dot" w:pos="4962"/>
        </w:tabs>
        <w:spacing w:after="0" w:line="360" w:lineRule="auto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</w:rPr>
        <w:t>……………………………………………………………………….………..</w:t>
      </w:r>
      <w:r w:rsidRPr="006C58C9">
        <w:rPr>
          <w:rFonts w:ascii="Times New Roman" w:hAnsi="Times New Roman"/>
          <w:bCs/>
        </w:rPr>
        <w:t xml:space="preserve"> (</w:t>
      </w:r>
      <w:r w:rsidRPr="006C58C9">
        <w:rPr>
          <w:rFonts w:ascii="Times New Roman" w:hAnsi="Times New Roman"/>
          <w:bCs/>
          <w:i/>
          <w:iCs/>
        </w:rPr>
        <w:t>nazwa i adres zakładu pracy/jednostki).</w:t>
      </w:r>
    </w:p>
    <w:p w14:paraId="002C18B7" w14:textId="77777777" w:rsidR="006B6411" w:rsidRPr="006C58C9" w:rsidRDefault="006B6411" w:rsidP="006B6411">
      <w:pPr>
        <w:tabs>
          <w:tab w:val="left" w:leader="dot" w:pos="4962"/>
        </w:tabs>
        <w:spacing w:after="0" w:line="360" w:lineRule="auto"/>
        <w:ind w:firstLine="567"/>
        <w:jc w:val="both"/>
        <w:rPr>
          <w:rFonts w:ascii="Times New Roman" w:hAnsi="Times New Roman"/>
          <w:bCs/>
        </w:rPr>
      </w:pPr>
    </w:p>
    <w:p w14:paraId="36BCC8E6" w14:textId="77777777" w:rsidR="006B6411" w:rsidRPr="006C58C9" w:rsidRDefault="006B6411" w:rsidP="006B6411">
      <w:pPr>
        <w:tabs>
          <w:tab w:val="left" w:leader="dot" w:pos="4962"/>
        </w:tabs>
        <w:spacing w:after="0" w:line="360" w:lineRule="auto"/>
        <w:ind w:firstLine="567"/>
        <w:jc w:val="both"/>
        <w:rPr>
          <w:rFonts w:ascii="Times New Roman" w:hAnsi="Times New Roman"/>
          <w:bCs/>
        </w:rPr>
      </w:pPr>
      <w:r w:rsidRPr="006C58C9">
        <w:rPr>
          <w:rFonts w:ascii="Times New Roman" w:hAnsi="Times New Roman"/>
          <w:bCs/>
        </w:rPr>
        <w:t xml:space="preserve">Zakres obowiązków </w:t>
      </w:r>
      <w:bookmarkStart w:id="0" w:name="_Hlk146269802"/>
      <w:r w:rsidRPr="006C58C9">
        <w:rPr>
          <w:rFonts w:ascii="Times New Roman" w:hAnsi="Times New Roman"/>
          <w:bCs/>
        </w:rPr>
        <w:t>realizowanych przez Studenta/</w:t>
      </w:r>
      <w:proofErr w:type="spellStart"/>
      <w:r w:rsidRPr="006C58C9">
        <w:rPr>
          <w:rFonts w:ascii="Times New Roman" w:hAnsi="Times New Roman"/>
          <w:bCs/>
        </w:rPr>
        <w:t>kę</w:t>
      </w:r>
      <w:proofErr w:type="spellEnd"/>
      <w:r w:rsidRPr="006C58C9">
        <w:rPr>
          <w:rFonts w:ascii="Times New Roman" w:hAnsi="Times New Roman"/>
          <w:bCs/>
        </w:rPr>
        <w:t xml:space="preserve"> w trakcie </w:t>
      </w:r>
      <w:bookmarkEnd w:id="0"/>
      <w:r w:rsidRPr="006C58C9">
        <w:rPr>
          <w:rFonts w:ascii="Times New Roman" w:hAnsi="Times New Roman"/>
          <w:bCs/>
        </w:rPr>
        <w:t>zatrudnienia/stażu/wolontariatu:</w:t>
      </w:r>
    </w:p>
    <w:p w14:paraId="0373DDAD" w14:textId="77777777" w:rsidR="006B6411" w:rsidRPr="006C58C9" w:rsidRDefault="006B6411" w:rsidP="006B6411">
      <w:pPr>
        <w:pStyle w:val="Akapitzlist"/>
        <w:numPr>
          <w:ilvl w:val="0"/>
          <w:numId w:val="2"/>
        </w:numPr>
        <w:tabs>
          <w:tab w:val="left" w:leader="dot" w:pos="4962"/>
        </w:tabs>
        <w:spacing w:after="0" w:line="360" w:lineRule="auto"/>
        <w:rPr>
          <w:rFonts w:ascii="Times New Roman" w:hAnsi="Times New Roman"/>
          <w:bCs/>
        </w:rPr>
      </w:pPr>
      <w:r w:rsidRPr="006C58C9">
        <w:rPr>
          <w:rFonts w:ascii="Times New Roman" w:hAnsi="Times New Roman"/>
          <w:bCs/>
        </w:rPr>
        <w:tab/>
      </w:r>
    </w:p>
    <w:p w14:paraId="0F0BE79A" w14:textId="77777777" w:rsidR="006B6411" w:rsidRPr="006C58C9" w:rsidRDefault="006B6411" w:rsidP="006B6411">
      <w:pPr>
        <w:pStyle w:val="Akapitzlist"/>
        <w:numPr>
          <w:ilvl w:val="0"/>
          <w:numId w:val="2"/>
        </w:numPr>
        <w:tabs>
          <w:tab w:val="left" w:leader="dot" w:pos="4962"/>
        </w:tabs>
        <w:spacing w:after="0" w:line="360" w:lineRule="auto"/>
        <w:rPr>
          <w:rFonts w:ascii="Times New Roman" w:hAnsi="Times New Roman"/>
          <w:bCs/>
        </w:rPr>
      </w:pPr>
      <w:r w:rsidRPr="006C58C9">
        <w:rPr>
          <w:rFonts w:ascii="Times New Roman" w:hAnsi="Times New Roman"/>
          <w:bCs/>
        </w:rPr>
        <w:tab/>
      </w:r>
    </w:p>
    <w:p w14:paraId="56C0C9CC" w14:textId="77777777" w:rsidR="006B6411" w:rsidRPr="006C58C9" w:rsidRDefault="006B6411" w:rsidP="006B6411">
      <w:pPr>
        <w:pStyle w:val="Akapitzlist"/>
        <w:numPr>
          <w:ilvl w:val="0"/>
          <w:numId w:val="2"/>
        </w:numPr>
        <w:tabs>
          <w:tab w:val="left" w:leader="dot" w:pos="4962"/>
        </w:tabs>
        <w:spacing w:after="0" w:line="360" w:lineRule="auto"/>
        <w:rPr>
          <w:rFonts w:ascii="Times New Roman" w:hAnsi="Times New Roman"/>
          <w:bCs/>
        </w:rPr>
      </w:pPr>
      <w:r w:rsidRPr="006C58C9">
        <w:rPr>
          <w:rFonts w:ascii="Times New Roman" w:hAnsi="Times New Roman"/>
          <w:bCs/>
        </w:rPr>
        <w:tab/>
      </w:r>
    </w:p>
    <w:p w14:paraId="3D0A828F" w14:textId="77777777" w:rsidR="006B6411" w:rsidRPr="006C58C9" w:rsidRDefault="006B6411" w:rsidP="006B6411">
      <w:pPr>
        <w:pStyle w:val="Akapitzlist"/>
        <w:numPr>
          <w:ilvl w:val="0"/>
          <w:numId w:val="2"/>
        </w:numPr>
        <w:tabs>
          <w:tab w:val="left" w:leader="dot" w:pos="4962"/>
        </w:tabs>
        <w:spacing w:after="0" w:line="360" w:lineRule="auto"/>
        <w:rPr>
          <w:rFonts w:ascii="Times New Roman" w:hAnsi="Times New Roman"/>
          <w:bCs/>
        </w:rPr>
      </w:pPr>
      <w:r w:rsidRPr="006C58C9">
        <w:rPr>
          <w:rFonts w:ascii="Times New Roman" w:hAnsi="Times New Roman"/>
          <w:bCs/>
        </w:rPr>
        <w:tab/>
      </w:r>
    </w:p>
    <w:p w14:paraId="573F6D8E" w14:textId="77777777" w:rsidR="006B6411" w:rsidRPr="006C58C9" w:rsidRDefault="006B6411" w:rsidP="006B6411">
      <w:pPr>
        <w:pStyle w:val="Akapitzlist"/>
        <w:numPr>
          <w:ilvl w:val="0"/>
          <w:numId w:val="2"/>
        </w:numPr>
        <w:tabs>
          <w:tab w:val="left" w:leader="dot" w:pos="4962"/>
        </w:tabs>
        <w:spacing w:after="0" w:line="360" w:lineRule="auto"/>
        <w:rPr>
          <w:rFonts w:ascii="Times New Roman" w:hAnsi="Times New Roman"/>
          <w:bCs/>
        </w:rPr>
      </w:pPr>
      <w:r w:rsidRPr="006C58C9">
        <w:rPr>
          <w:rFonts w:ascii="Times New Roman" w:hAnsi="Times New Roman"/>
          <w:bCs/>
        </w:rPr>
        <w:tab/>
      </w:r>
    </w:p>
    <w:p w14:paraId="375AD6F9" w14:textId="77777777" w:rsidR="006B6411" w:rsidRPr="006C58C9" w:rsidRDefault="006B6411" w:rsidP="006B6411">
      <w:pPr>
        <w:pStyle w:val="Akapitzlist"/>
        <w:numPr>
          <w:ilvl w:val="0"/>
          <w:numId w:val="2"/>
        </w:numPr>
        <w:tabs>
          <w:tab w:val="left" w:leader="dot" w:pos="4962"/>
        </w:tabs>
        <w:spacing w:after="0" w:line="360" w:lineRule="auto"/>
        <w:rPr>
          <w:rFonts w:ascii="Times New Roman" w:hAnsi="Times New Roman"/>
          <w:bCs/>
        </w:rPr>
      </w:pPr>
      <w:r w:rsidRPr="006C58C9">
        <w:rPr>
          <w:rFonts w:ascii="Times New Roman" w:hAnsi="Times New Roman"/>
          <w:bCs/>
        </w:rPr>
        <w:tab/>
      </w:r>
    </w:p>
    <w:p w14:paraId="32F5E7FF" w14:textId="77777777" w:rsidR="006B6411" w:rsidRPr="006C58C9" w:rsidRDefault="006B6411" w:rsidP="006B6411">
      <w:pPr>
        <w:pStyle w:val="Akapitzlist"/>
        <w:numPr>
          <w:ilvl w:val="0"/>
          <w:numId w:val="2"/>
        </w:numPr>
        <w:tabs>
          <w:tab w:val="left" w:leader="dot" w:pos="4962"/>
        </w:tabs>
        <w:spacing w:after="0" w:line="360" w:lineRule="auto"/>
        <w:rPr>
          <w:rFonts w:ascii="Times New Roman" w:hAnsi="Times New Roman"/>
          <w:bCs/>
        </w:rPr>
      </w:pPr>
      <w:r w:rsidRPr="006C58C9">
        <w:rPr>
          <w:rFonts w:ascii="Times New Roman" w:hAnsi="Times New Roman"/>
          <w:bCs/>
        </w:rPr>
        <w:tab/>
      </w:r>
    </w:p>
    <w:p w14:paraId="1ED1FDCD" w14:textId="77777777" w:rsidR="006B6411" w:rsidRPr="006C58C9" w:rsidRDefault="006B6411" w:rsidP="006B6411">
      <w:pPr>
        <w:pStyle w:val="Akapitzlist"/>
        <w:numPr>
          <w:ilvl w:val="0"/>
          <w:numId w:val="2"/>
        </w:numPr>
        <w:tabs>
          <w:tab w:val="left" w:leader="dot" w:pos="4962"/>
        </w:tabs>
        <w:spacing w:after="0" w:line="360" w:lineRule="auto"/>
        <w:rPr>
          <w:rFonts w:ascii="Times New Roman" w:hAnsi="Times New Roman"/>
          <w:bCs/>
        </w:rPr>
      </w:pPr>
      <w:r w:rsidRPr="006C58C9">
        <w:rPr>
          <w:rFonts w:ascii="Times New Roman" w:hAnsi="Times New Roman"/>
          <w:bCs/>
        </w:rPr>
        <w:tab/>
      </w:r>
    </w:p>
    <w:p w14:paraId="790264FB" w14:textId="77777777" w:rsidR="006B6411" w:rsidRPr="006C58C9" w:rsidRDefault="006B6411" w:rsidP="006B6411">
      <w:pPr>
        <w:pStyle w:val="Akapitzlist"/>
        <w:numPr>
          <w:ilvl w:val="0"/>
          <w:numId w:val="2"/>
        </w:numPr>
        <w:tabs>
          <w:tab w:val="left" w:leader="dot" w:pos="4962"/>
        </w:tabs>
        <w:spacing w:after="0" w:line="360" w:lineRule="auto"/>
        <w:rPr>
          <w:rFonts w:ascii="Times New Roman" w:hAnsi="Times New Roman"/>
          <w:bCs/>
        </w:rPr>
      </w:pPr>
      <w:r w:rsidRPr="006C58C9">
        <w:rPr>
          <w:rFonts w:ascii="Times New Roman" w:hAnsi="Times New Roman"/>
          <w:bCs/>
        </w:rPr>
        <w:tab/>
      </w:r>
    </w:p>
    <w:p w14:paraId="6BE8E445" w14:textId="77777777" w:rsidR="006B6411" w:rsidRDefault="006B6411" w:rsidP="006B6411">
      <w:pPr>
        <w:pStyle w:val="Akapitzlist"/>
        <w:tabs>
          <w:tab w:val="left" w:leader="dot" w:pos="4962"/>
        </w:tabs>
        <w:spacing w:after="0" w:line="360" w:lineRule="auto"/>
        <w:ind w:left="1429"/>
        <w:rPr>
          <w:rFonts w:ascii="Times New Roman" w:hAnsi="Times New Roman"/>
          <w:bCs/>
        </w:rPr>
      </w:pPr>
    </w:p>
    <w:p w14:paraId="608A2B44" w14:textId="77777777" w:rsidR="006B6411" w:rsidRPr="006C58C9" w:rsidRDefault="006B6411" w:rsidP="006B6411">
      <w:pPr>
        <w:pStyle w:val="Akapitzlist"/>
        <w:tabs>
          <w:tab w:val="left" w:leader="dot" w:pos="4962"/>
        </w:tabs>
        <w:spacing w:after="0" w:line="240" w:lineRule="auto"/>
        <w:ind w:left="1429"/>
        <w:rPr>
          <w:rFonts w:ascii="Times New Roman" w:hAnsi="Times New Roman"/>
          <w:bCs/>
        </w:rPr>
      </w:pPr>
    </w:p>
    <w:p w14:paraId="2FAAC7D1" w14:textId="77777777" w:rsidR="006B6411" w:rsidRPr="006C58C9" w:rsidRDefault="006B6411" w:rsidP="006B641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5C056EC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4"/>
        <w:gridCol w:w="3335"/>
        <w:gridCol w:w="3335"/>
      </w:tblGrid>
      <w:tr w:rsidR="006B6411" w:rsidRPr="006C58C9" w14:paraId="1BB894E5" w14:textId="77777777" w:rsidTr="001D3C34">
        <w:tc>
          <w:tcPr>
            <w:tcW w:w="3334" w:type="dxa"/>
          </w:tcPr>
          <w:p w14:paraId="7ED365D6" w14:textId="77777777" w:rsidR="006B6411" w:rsidRPr="006C58C9" w:rsidRDefault="006B6411" w:rsidP="001D3C34">
            <w:pPr>
              <w:pStyle w:val="Podpunkty"/>
              <w:ind w:left="0"/>
              <w:jc w:val="center"/>
              <w:rPr>
                <w:b w:val="0"/>
                <w:szCs w:val="22"/>
              </w:rPr>
            </w:pPr>
            <w:r w:rsidRPr="006C58C9">
              <w:rPr>
                <w:b w:val="0"/>
                <w:szCs w:val="22"/>
              </w:rPr>
              <w:t>……………………………..</w:t>
            </w:r>
          </w:p>
        </w:tc>
        <w:tc>
          <w:tcPr>
            <w:tcW w:w="3335" w:type="dxa"/>
          </w:tcPr>
          <w:p w14:paraId="0EF6B53C" w14:textId="77777777" w:rsidR="006B6411" w:rsidRPr="006C58C9" w:rsidRDefault="006B6411" w:rsidP="001D3C34">
            <w:pPr>
              <w:pStyle w:val="Podpunkty"/>
              <w:ind w:left="0"/>
              <w:jc w:val="center"/>
              <w:rPr>
                <w:b w:val="0"/>
                <w:szCs w:val="22"/>
              </w:rPr>
            </w:pPr>
            <w:r w:rsidRPr="006C58C9">
              <w:rPr>
                <w:b w:val="0"/>
                <w:szCs w:val="22"/>
              </w:rPr>
              <w:t>………………………………..</w:t>
            </w:r>
          </w:p>
        </w:tc>
        <w:tc>
          <w:tcPr>
            <w:tcW w:w="3335" w:type="dxa"/>
          </w:tcPr>
          <w:p w14:paraId="29938741" w14:textId="77777777" w:rsidR="006B6411" w:rsidRPr="006C58C9" w:rsidRDefault="006B6411" w:rsidP="001D3C34">
            <w:pPr>
              <w:pStyle w:val="Podpunkty"/>
              <w:ind w:left="0"/>
              <w:jc w:val="center"/>
              <w:rPr>
                <w:b w:val="0"/>
                <w:szCs w:val="22"/>
              </w:rPr>
            </w:pPr>
            <w:r w:rsidRPr="006C58C9">
              <w:rPr>
                <w:b w:val="0"/>
                <w:szCs w:val="22"/>
              </w:rPr>
              <w:t>………………………………….</w:t>
            </w:r>
          </w:p>
        </w:tc>
      </w:tr>
      <w:tr w:rsidR="006B6411" w:rsidRPr="006C58C9" w14:paraId="3571499E" w14:textId="77777777" w:rsidTr="001D3C34">
        <w:tc>
          <w:tcPr>
            <w:tcW w:w="3334" w:type="dxa"/>
          </w:tcPr>
          <w:p w14:paraId="1334C539" w14:textId="77777777" w:rsidR="006B6411" w:rsidRPr="006C58C9" w:rsidRDefault="006B6411" w:rsidP="001D3C34">
            <w:pPr>
              <w:pStyle w:val="Podpunkty"/>
              <w:ind w:left="0"/>
              <w:jc w:val="center"/>
              <w:rPr>
                <w:b w:val="0"/>
                <w:i/>
                <w:szCs w:val="22"/>
              </w:rPr>
            </w:pPr>
            <w:r w:rsidRPr="006C58C9">
              <w:rPr>
                <w:b w:val="0"/>
                <w:i/>
                <w:szCs w:val="22"/>
              </w:rPr>
              <w:t>miejscowość, data</w:t>
            </w:r>
          </w:p>
        </w:tc>
        <w:tc>
          <w:tcPr>
            <w:tcW w:w="3335" w:type="dxa"/>
          </w:tcPr>
          <w:p w14:paraId="6A7EDFBD" w14:textId="77777777" w:rsidR="006B6411" w:rsidRPr="006C58C9" w:rsidRDefault="006B6411" w:rsidP="001D3C34">
            <w:pPr>
              <w:pStyle w:val="Podpunkty"/>
              <w:ind w:left="0"/>
              <w:jc w:val="center"/>
              <w:rPr>
                <w:b w:val="0"/>
                <w:i/>
                <w:szCs w:val="22"/>
              </w:rPr>
            </w:pPr>
            <w:r w:rsidRPr="006C58C9">
              <w:rPr>
                <w:b w:val="0"/>
                <w:i/>
                <w:szCs w:val="22"/>
              </w:rPr>
              <w:t>pieczęć jednostki</w:t>
            </w:r>
          </w:p>
        </w:tc>
        <w:tc>
          <w:tcPr>
            <w:tcW w:w="3335" w:type="dxa"/>
          </w:tcPr>
          <w:p w14:paraId="205A532B" w14:textId="77777777" w:rsidR="006B6411" w:rsidRPr="006C58C9" w:rsidRDefault="006B6411" w:rsidP="001D3C34">
            <w:pPr>
              <w:pStyle w:val="Podpunkty"/>
              <w:ind w:left="0"/>
              <w:jc w:val="center"/>
              <w:rPr>
                <w:b w:val="0"/>
                <w:i/>
                <w:szCs w:val="22"/>
              </w:rPr>
            </w:pPr>
            <w:r w:rsidRPr="006C58C9">
              <w:rPr>
                <w:b w:val="0"/>
                <w:i/>
                <w:szCs w:val="22"/>
              </w:rPr>
              <w:t xml:space="preserve">czytelny podpis </w:t>
            </w:r>
          </w:p>
          <w:p w14:paraId="4435559D" w14:textId="77777777" w:rsidR="006B6411" w:rsidRPr="006C58C9" w:rsidRDefault="006B6411" w:rsidP="001D3C34">
            <w:pPr>
              <w:pStyle w:val="Podpunkty"/>
              <w:ind w:left="0"/>
              <w:jc w:val="center"/>
              <w:rPr>
                <w:b w:val="0"/>
                <w:i/>
                <w:szCs w:val="22"/>
              </w:rPr>
            </w:pPr>
            <w:r w:rsidRPr="006C58C9">
              <w:rPr>
                <w:b w:val="0"/>
                <w:i/>
                <w:szCs w:val="22"/>
              </w:rPr>
              <w:t>osoby upoważnionej</w:t>
            </w:r>
          </w:p>
          <w:p w14:paraId="4D223C54" w14:textId="77777777" w:rsidR="006B6411" w:rsidRPr="006C58C9" w:rsidRDefault="006B6411" w:rsidP="001D3C34">
            <w:pPr>
              <w:pStyle w:val="Podpunkty"/>
              <w:ind w:left="0"/>
              <w:jc w:val="center"/>
              <w:rPr>
                <w:b w:val="0"/>
                <w:i/>
                <w:szCs w:val="22"/>
              </w:rPr>
            </w:pPr>
          </w:p>
        </w:tc>
      </w:tr>
    </w:tbl>
    <w:p w14:paraId="562209D7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bCs/>
        </w:rPr>
      </w:pPr>
    </w:p>
    <w:p w14:paraId="72E055F8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bCs/>
        </w:rPr>
      </w:pPr>
    </w:p>
    <w:p w14:paraId="234EF545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bCs/>
        </w:rPr>
      </w:pPr>
    </w:p>
    <w:p w14:paraId="2897CCB7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6C58C9">
        <w:rPr>
          <w:rFonts w:ascii="Times New Roman" w:hAnsi="Times New Roman"/>
          <w:b/>
          <w:sz w:val="18"/>
        </w:rPr>
        <w:br w:type="page"/>
      </w:r>
      <w:r w:rsidRPr="006C58C9">
        <w:rPr>
          <w:rFonts w:ascii="Times New Roman" w:hAnsi="Times New Roman"/>
          <w:b/>
          <w:sz w:val="18"/>
        </w:rPr>
        <w:lastRenderedPageBreak/>
        <w:t>Załącznik nr 2 do Regulaminu studenckich praktyk zawodowych</w:t>
      </w:r>
    </w:p>
    <w:p w14:paraId="62955A13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14:paraId="16AD83B1" w14:textId="77777777" w:rsidR="006B6411" w:rsidRPr="006C58C9" w:rsidRDefault="006B6411" w:rsidP="006B64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58C9">
        <w:rPr>
          <w:rFonts w:ascii="Times New Roman" w:hAnsi="Times New Roman"/>
          <w:b/>
          <w:sz w:val="24"/>
          <w:szCs w:val="24"/>
        </w:rPr>
        <w:t>Wyższa Szkoła Informatyki i Zarządzania z siedzibą w Rzeszowie</w:t>
      </w:r>
    </w:p>
    <w:p w14:paraId="19A1C949" w14:textId="77777777" w:rsidR="006B6411" w:rsidRPr="006C58C9" w:rsidRDefault="006B6411" w:rsidP="006B6411">
      <w:pPr>
        <w:spacing w:after="0" w:line="240" w:lineRule="auto"/>
        <w:jc w:val="center"/>
        <w:rPr>
          <w:rFonts w:ascii="Times New Roman" w:hAnsi="Times New Roman"/>
          <w:b/>
          <w:sz w:val="6"/>
          <w:szCs w:val="24"/>
        </w:rPr>
      </w:pPr>
    </w:p>
    <w:p w14:paraId="6EB3C0E5" w14:textId="77777777" w:rsidR="006B6411" w:rsidRPr="006C58C9" w:rsidRDefault="006B6411" w:rsidP="006B64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58C9">
        <w:rPr>
          <w:rFonts w:ascii="Times New Roman" w:hAnsi="Times New Roman"/>
          <w:b/>
          <w:sz w:val="24"/>
          <w:szCs w:val="24"/>
        </w:rPr>
        <w:t>ARKUSZ PRAKTYKI ZAWODOWEJ</w:t>
      </w:r>
    </w:p>
    <w:p w14:paraId="00FC070F" w14:textId="77777777" w:rsidR="006B6411" w:rsidRPr="006C58C9" w:rsidRDefault="006B6411" w:rsidP="006B641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5FA77349" w14:textId="77777777" w:rsidR="006B6411" w:rsidRPr="006C58C9" w:rsidRDefault="006B6411" w:rsidP="006B641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C58C9">
        <w:rPr>
          <w:rFonts w:ascii="Times New Roman" w:hAnsi="Times New Roman"/>
          <w:b/>
          <w:sz w:val="20"/>
          <w:szCs w:val="20"/>
          <w:u w:val="single"/>
        </w:rPr>
        <w:t>CZĘŚĆ I</w:t>
      </w:r>
    </w:p>
    <w:p w14:paraId="35FE9123" w14:textId="77777777" w:rsidR="006B6411" w:rsidRPr="006C58C9" w:rsidRDefault="006B6411" w:rsidP="006B6411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  <w:u w:val="single"/>
        </w:rPr>
      </w:pPr>
    </w:p>
    <w:p w14:paraId="0212B3F3" w14:textId="77777777" w:rsidR="006B6411" w:rsidRPr="00DE5D53" w:rsidRDefault="006B6411" w:rsidP="006B641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1" w:name="_Hlk159397499"/>
      <w:r w:rsidRPr="00DE5D53">
        <w:rPr>
          <w:rFonts w:ascii="Times New Roman" w:hAnsi="Times New Roman"/>
          <w:sz w:val="16"/>
          <w:szCs w:val="16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 WE „RODO” informuję, że:</w:t>
      </w:r>
    </w:p>
    <w:p w14:paraId="228E28A7" w14:textId="77777777" w:rsidR="006B6411" w:rsidRPr="00DE5D53" w:rsidRDefault="006B6411" w:rsidP="006B6411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Administratorem danych osobowych jest Wyższa Szkoła Informatyki i Zarządzania z siedzibą w Rzeszowie: ul. Sucharskiego 2, 35 – 225 Rzeszów </w:t>
      </w:r>
      <w:r>
        <w:rPr>
          <w:rFonts w:ascii="Times New Roman" w:hAnsi="Times New Roman"/>
          <w:sz w:val="16"/>
          <w:szCs w:val="16"/>
        </w:rPr>
        <w:t>(</w:t>
      </w:r>
      <w:r w:rsidRPr="00DE5D53">
        <w:rPr>
          <w:rFonts w:ascii="Times New Roman" w:hAnsi="Times New Roman"/>
          <w:sz w:val="16"/>
          <w:szCs w:val="16"/>
        </w:rPr>
        <w:t>„</w:t>
      </w:r>
      <w:proofErr w:type="spellStart"/>
      <w:r w:rsidRPr="00DE5D53">
        <w:rPr>
          <w:rFonts w:ascii="Times New Roman" w:hAnsi="Times New Roman"/>
          <w:sz w:val="16"/>
          <w:szCs w:val="16"/>
        </w:rPr>
        <w:t>WSiZ</w:t>
      </w:r>
      <w:proofErr w:type="spellEnd"/>
      <w:r w:rsidRPr="00DE5D53">
        <w:rPr>
          <w:rFonts w:ascii="Times New Roman" w:hAnsi="Times New Roman"/>
          <w:sz w:val="16"/>
          <w:szCs w:val="16"/>
        </w:rPr>
        <w:t>”</w:t>
      </w:r>
      <w:r>
        <w:rPr>
          <w:rFonts w:ascii="Times New Roman" w:hAnsi="Times New Roman"/>
          <w:sz w:val="16"/>
          <w:szCs w:val="16"/>
        </w:rPr>
        <w:t>)</w:t>
      </w:r>
      <w:r w:rsidRPr="00DE5D53">
        <w:rPr>
          <w:rFonts w:ascii="Times New Roman" w:hAnsi="Times New Roman"/>
          <w:sz w:val="16"/>
          <w:szCs w:val="16"/>
        </w:rPr>
        <w:t>.</w:t>
      </w:r>
    </w:p>
    <w:p w14:paraId="42BA4B10" w14:textId="77777777" w:rsidR="006B6411" w:rsidRPr="00DE5D53" w:rsidRDefault="006B6411" w:rsidP="006B6411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proofErr w:type="spellStart"/>
      <w:r w:rsidRPr="00DE5D53">
        <w:rPr>
          <w:rFonts w:ascii="Times New Roman" w:hAnsi="Times New Roman"/>
          <w:sz w:val="16"/>
          <w:szCs w:val="16"/>
        </w:rPr>
        <w:t>WSiZ</w:t>
      </w:r>
      <w:proofErr w:type="spellEnd"/>
      <w:r w:rsidRPr="00DE5D53">
        <w:rPr>
          <w:rFonts w:ascii="Times New Roman" w:hAnsi="Times New Roman"/>
          <w:sz w:val="16"/>
          <w:szCs w:val="16"/>
        </w:rPr>
        <w:t xml:space="preserve"> wyznaczył Inspektora Ochrony Danych w Wyższej Szkole Informatyki i Zarządzania (IOD) email: </w:t>
      </w:r>
      <w:r w:rsidRPr="002E1369">
        <w:rPr>
          <w:rFonts w:ascii="Times New Roman" w:hAnsi="Times New Roman"/>
          <w:sz w:val="16"/>
          <w:szCs w:val="16"/>
        </w:rPr>
        <w:t>iod@wsiz.edu.pl</w:t>
      </w:r>
      <w:r w:rsidRPr="00DE5D53">
        <w:rPr>
          <w:rFonts w:ascii="Times New Roman" w:hAnsi="Times New Roman"/>
          <w:sz w:val="16"/>
          <w:szCs w:val="16"/>
        </w:rPr>
        <w:t>.</w:t>
      </w:r>
    </w:p>
    <w:p w14:paraId="7FDE7EB9" w14:textId="77777777" w:rsidR="006B6411" w:rsidRPr="00DE5D53" w:rsidRDefault="006B6411" w:rsidP="006B6411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Dane osobowe będą przetwarzane w celu i zakresie niezbędnym do realizacji praktyki zawodowej Studenta na podstawie art. 6 ust. 1 lit b)</w:t>
      </w:r>
      <w:r>
        <w:rPr>
          <w:rFonts w:ascii="Times New Roman" w:hAnsi="Times New Roman"/>
          <w:sz w:val="16"/>
          <w:szCs w:val="16"/>
        </w:rPr>
        <w:t xml:space="preserve">, </w:t>
      </w:r>
      <w:r w:rsidRPr="00DE5D53">
        <w:rPr>
          <w:rFonts w:ascii="Times New Roman" w:hAnsi="Times New Roman"/>
          <w:sz w:val="16"/>
          <w:szCs w:val="16"/>
        </w:rPr>
        <w:t>c)</w:t>
      </w:r>
      <w:r>
        <w:rPr>
          <w:rFonts w:ascii="Times New Roman" w:hAnsi="Times New Roman"/>
          <w:sz w:val="16"/>
          <w:szCs w:val="16"/>
        </w:rPr>
        <w:t xml:space="preserve"> i d)</w:t>
      </w:r>
      <w:r w:rsidRPr="00DE5D53">
        <w:rPr>
          <w:rFonts w:ascii="Times New Roman" w:hAnsi="Times New Roman"/>
          <w:sz w:val="16"/>
          <w:szCs w:val="16"/>
        </w:rPr>
        <w:t xml:space="preserve"> RODO,</w:t>
      </w:r>
    </w:p>
    <w:p w14:paraId="15B07E37" w14:textId="77777777" w:rsidR="006B6411" w:rsidRPr="00DE5D53" w:rsidRDefault="006B6411" w:rsidP="006B6411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Dane osobowe będą przetwarzane przez okres niezbędny do realizacji celów wskazanych w punkcie 3). </w:t>
      </w:r>
    </w:p>
    <w:p w14:paraId="2EE6B2F6" w14:textId="77777777" w:rsidR="006B6411" w:rsidRPr="00DE5D53" w:rsidRDefault="006B6411" w:rsidP="006B6411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Dane osobowe nie będą nikomu udostępniane, chyba że będzie to niezbędne do wykonania umowy, której stroną jest </w:t>
      </w:r>
      <w:proofErr w:type="spellStart"/>
      <w:r w:rsidRPr="00DE5D53">
        <w:rPr>
          <w:rFonts w:ascii="Times New Roman" w:hAnsi="Times New Roman"/>
          <w:sz w:val="16"/>
          <w:szCs w:val="16"/>
        </w:rPr>
        <w:t>WSiZ</w:t>
      </w:r>
      <w:proofErr w:type="spellEnd"/>
      <w:r w:rsidRPr="00DE5D53">
        <w:rPr>
          <w:rFonts w:ascii="Times New Roman" w:hAnsi="Times New Roman"/>
          <w:sz w:val="16"/>
          <w:szCs w:val="16"/>
        </w:rPr>
        <w:t xml:space="preserve">, niezbędne do zrealizowania praktyki zawodowej lub wynikać to będzie z przepisów prawa. </w:t>
      </w:r>
    </w:p>
    <w:p w14:paraId="636C5CEF" w14:textId="77777777" w:rsidR="006B6411" w:rsidRPr="00DE5D53" w:rsidRDefault="006B6411" w:rsidP="006B6411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Dane osobowe nie będą przekazywane do państwa trzeciego/organizacji międzynarodowej.</w:t>
      </w:r>
    </w:p>
    <w:p w14:paraId="4F36274C" w14:textId="77777777" w:rsidR="006B6411" w:rsidRPr="00DE5D53" w:rsidRDefault="006B6411" w:rsidP="006B6411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Udostępnione dane nie będą podlegały profilowaniu. </w:t>
      </w:r>
    </w:p>
    <w:p w14:paraId="6B8E6CB8" w14:textId="77777777" w:rsidR="006B6411" w:rsidRPr="00DE5D53" w:rsidRDefault="006B6411" w:rsidP="006B6411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Przysługuje prawo dostępu do swoich danych osobowych, a także do dokonywania zmian, żądania ich usunięcia na zasadach określonych w RODO.</w:t>
      </w:r>
    </w:p>
    <w:p w14:paraId="51EDAE14" w14:textId="77777777" w:rsidR="006B6411" w:rsidRPr="00DE5D53" w:rsidRDefault="006B6411" w:rsidP="006B6411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Z Administratorem można skontaktować się pisemnie na adres siedziby Administratora. </w:t>
      </w:r>
    </w:p>
    <w:bookmarkEnd w:id="1"/>
    <w:p w14:paraId="263C0A03" w14:textId="77777777" w:rsidR="006B6411" w:rsidRPr="008F3F5D" w:rsidRDefault="006B6411" w:rsidP="006B6411">
      <w:pPr>
        <w:spacing w:after="0" w:line="240" w:lineRule="auto"/>
        <w:jc w:val="both"/>
        <w:rPr>
          <w:rStyle w:val="Hipercze"/>
          <w:rFonts w:ascii="Times New Roman" w:hAnsi="Times New Roman"/>
          <w:sz w:val="20"/>
          <w:szCs w:val="20"/>
        </w:rPr>
      </w:pPr>
    </w:p>
    <w:p w14:paraId="6858D946" w14:textId="77777777" w:rsidR="006B6411" w:rsidRPr="006C58C9" w:rsidRDefault="006B6411" w:rsidP="006B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C58C9">
        <w:rPr>
          <w:rFonts w:ascii="Times New Roman" w:hAnsi="Times New Roman"/>
          <w:b/>
          <w:sz w:val="16"/>
          <w:szCs w:val="16"/>
        </w:rPr>
        <w:t>Ja niżej podpisany/-na oświadczam, że wszystkie podane dane dot. realizacji praktyki zawodowej są zgodne ze stanem faktycznym. Jestem świadomy/a odpowiedzialności karnej za złożenie fałszywego oświadczenia.</w:t>
      </w:r>
    </w:p>
    <w:p w14:paraId="33943782" w14:textId="77777777" w:rsidR="006B6411" w:rsidRDefault="006B6411" w:rsidP="006B6411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</w:p>
    <w:p w14:paraId="58225157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</w:p>
    <w:p w14:paraId="37974BA6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6C58C9">
        <w:rPr>
          <w:rFonts w:ascii="Times New Roman" w:hAnsi="Times New Roman"/>
          <w:sz w:val="14"/>
          <w:szCs w:val="14"/>
        </w:rPr>
        <w:t>.</w:t>
      </w:r>
      <w:r w:rsidRPr="006C58C9">
        <w:rPr>
          <w:rFonts w:ascii="Times New Roman" w:hAnsi="Times New Roman"/>
          <w:sz w:val="20"/>
        </w:rPr>
        <w:t>.......................................................................................</w:t>
      </w:r>
    </w:p>
    <w:p w14:paraId="423DFF5D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t>data i p</w:t>
      </w:r>
      <w:r w:rsidRPr="006C58C9">
        <w:rPr>
          <w:rFonts w:ascii="Times New Roman" w:hAnsi="Times New Roman"/>
          <w:i/>
          <w:iCs/>
          <w:sz w:val="20"/>
        </w:rPr>
        <w:t>odpis Studenta</w:t>
      </w:r>
    </w:p>
    <w:p w14:paraId="5F7A6761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1"/>
        <w:gridCol w:w="6969"/>
      </w:tblGrid>
      <w:tr w:rsidR="006B6411" w:rsidRPr="006C58C9" w14:paraId="79706C9A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75DCD0D9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Imię i nazwisko Studenta</w:t>
            </w:r>
          </w:p>
        </w:tc>
        <w:tc>
          <w:tcPr>
            <w:tcW w:w="6969" w:type="dxa"/>
            <w:vAlign w:val="center"/>
          </w:tcPr>
          <w:p w14:paraId="33450227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6B6411" w:rsidRPr="006C58C9" w14:paraId="41CF2901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6903595D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Numer albumu</w:t>
            </w:r>
          </w:p>
        </w:tc>
        <w:tc>
          <w:tcPr>
            <w:tcW w:w="6969" w:type="dxa"/>
            <w:vAlign w:val="center"/>
          </w:tcPr>
          <w:p w14:paraId="408823B8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6B6411" w:rsidRPr="006C58C9" w14:paraId="3DC794C5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4364D910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Adres zamieszkania Studenta,</w:t>
            </w:r>
          </w:p>
          <w:p w14:paraId="0EE82284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numer telefonu kontaktowego</w:t>
            </w:r>
          </w:p>
        </w:tc>
        <w:tc>
          <w:tcPr>
            <w:tcW w:w="6969" w:type="dxa"/>
            <w:vAlign w:val="center"/>
          </w:tcPr>
          <w:p w14:paraId="7A80E469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6B6411" w:rsidRPr="006C58C9" w14:paraId="3856E515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2CA31086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Semestr, stopień, kierunek i forma studiów</w:t>
            </w:r>
          </w:p>
        </w:tc>
        <w:tc>
          <w:tcPr>
            <w:tcW w:w="6969" w:type="dxa"/>
            <w:vAlign w:val="center"/>
          </w:tcPr>
          <w:p w14:paraId="06BDBF0C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6B6411" w:rsidRPr="006C58C9" w14:paraId="326A3FF0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789F3988" w14:textId="77777777" w:rsidR="006B6411" w:rsidRPr="006C58C9" w:rsidRDefault="006B6411" w:rsidP="001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58C9">
              <w:rPr>
                <w:rFonts w:ascii="Times New Roman" w:hAnsi="Times New Roman"/>
                <w:b/>
                <w:sz w:val="18"/>
                <w:szCs w:val="18"/>
              </w:rPr>
              <w:t>Specjalność</w:t>
            </w:r>
          </w:p>
        </w:tc>
        <w:tc>
          <w:tcPr>
            <w:tcW w:w="6969" w:type="dxa"/>
            <w:vAlign w:val="center"/>
          </w:tcPr>
          <w:p w14:paraId="0F6F0D9F" w14:textId="77777777" w:rsidR="006B6411" w:rsidRPr="006C58C9" w:rsidRDefault="006B6411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B6411" w:rsidRPr="006C58C9" w14:paraId="1585E3FC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3123B65A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 xml:space="preserve">Rodzaj praktyki </w:t>
            </w:r>
          </w:p>
        </w:tc>
        <w:tc>
          <w:tcPr>
            <w:tcW w:w="6969" w:type="dxa"/>
            <w:vAlign w:val="center"/>
          </w:tcPr>
          <w:p w14:paraId="42175E35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6B6411" w:rsidRPr="006C58C9" w14:paraId="7BC2DD95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4C87EE06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Liczba godzin praktyki</w:t>
            </w:r>
          </w:p>
        </w:tc>
        <w:tc>
          <w:tcPr>
            <w:tcW w:w="6969" w:type="dxa"/>
            <w:vAlign w:val="center"/>
          </w:tcPr>
          <w:p w14:paraId="15C32DDB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</w:tbl>
    <w:p w14:paraId="7DBB91B7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FD20B99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813B8A2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6C58C9">
        <w:rPr>
          <w:rFonts w:ascii="Times New Roman" w:hAnsi="Times New Roman"/>
          <w:sz w:val="20"/>
        </w:rPr>
        <w:t>.......................................................................................</w:t>
      </w:r>
    </w:p>
    <w:p w14:paraId="079F06B5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t>p</w:t>
      </w:r>
      <w:r w:rsidRPr="006C58C9">
        <w:rPr>
          <w:rFonts w:ascii="Times New Roman" w:hAnsi="Times New Roman"/>
          <w:i/>
          <w:iCs/>
          <w:sz w:val="20"/>
        </w:rPr>
        <w:t>odpis Koordynatora kierunkowego</w:t>
      </w:r>
    </w:p>
    <w:p w14:paraId="7AD0F7C9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1"/>
        <w:gridCol w:w="2149"/>
        <w:gridCol w:w="4820"/>
      </w:tblGrid>
      <w:tr w:rsidR="006B6411" w:rsidRPr="006C58C9" w14:paraId="2D49E035" w14:textId="77777777" w:rsidTr="001D3C34">
        <w:trPr>
          <w:trHeight w:val="368"/>
          <w:jc w:val="center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D667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 xml:space="preserve">Nazwa Zakładu Pracy </w:t>
            </w:r>
          </w:p>
        </w:tc>
        <w:tc>
          <w:tcPr>
            <w:tcW w:w="6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F4F9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6B6411" w:rsidRPr="006C58C9" w14:paraId="0EAC838D" w14:textId="77777777" w:rsidTr="001D3C34">
        <w:trPr>
          <w:trHeight w:val="416"/>
          <w:jc w:val="center"/>
        </w:trPr>
        <w:tc>
          <w:tcPr>
            <w:tcW w:w="3591" w:type="dxa"/>
            <w:vAlign w:val="center"/>
          </w:tcPr>
          <w:p w14:paraId="062B0C60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Adres Zakładu Pracy</w:t>
            </w:r>
          </w:p>
        </w:tc>
        <w:tc>
          <w:tcPr>
            <w:tcW w:w="6969" w:type="dxa"/>
            <w:gridSpan w:val="2"/>
            <w:vAlign w:val="center"/>
          </w:tcPr>
          <w:p w14:paraId="3C867E6A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6B6411" w:rsidRPr="006C58C9" w14:paraId="3D49FE43" w14:textId="77777777" w:rsidTr="001D3C34">
        <w:trPr>
          <w:trHeight w:val="567"/>
          <w:jc w:val="center"/>
        </w:trPr>
        <w:tc>
          <w:tcPr>
            <w:tcW w:w="3591" w:type="dxa"/>
            <w:vAlign w:val="center"/>
          </w:tcPr>
          <w:p w14:paraId="0B3F5FF0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 xml:space="preserve">Miejsce realizacji praktyki </w:t>
            </w:r>
          </w:p>
          <w:p w14:paraId="19503802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i/>
                <w:sz w:val="18"/>
                <w:szCs w:val="18"/>
              </w:rPr>
              <w:t>(jeśli inne niż adres Zakładu pracy)</w:t>
            </w:r>
          </w:p>
        </w:tc>
        <w:tc>
          <w:tcPr>
            <w:tcW w:w="6969" w:type="dxa"/>
            <w:gridSpan w:val="2"/>
            <w:vAlign w:val="center"/>
          </w:tcPr>
          <w:p w14:paraId="35815295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6B6411" w:rsidRPr="006C58C9" w14:paraId="68CB2479" w14:textId="77777777" w:rsidTr="001D3C34">
        <w:trPr>
          <w:trHeight w:val="402"/>
          <w:jc w:val="center"/>
        </w:trPr>
        <w:tc>
          <w:tcPr>
            <w:tcW w:w="3591" w:type="dxa"/>
            <w:vAlign w:val="center"/>
          </w:tcPr>
          <w:p w14:paraId="5AAC2BE7" w14:textId="77777777" w:rsidR="006B6411" w:rsidRPr="006C58C9" w:rsidRDefault="006B6411" w:rsidP="001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58C9">
              <w:rPr>
                <w:rFonts w:ascii="Times New Roman" w:hAnsi="Times New Roman"/>
                <w:b/>
                <w:sz w:val="18"/>
                <w:szCs w:val="18"/>
              </w:rPr>
              <w:t>Data rozpoczęcia praktyki zawodowej</w:t>
            </w:r>
          </w:p>
        </w:tc>
        <w:tc>
          <w:tcPr>
            <w:tcW w:w="6969" w:type="dxa"/>
            <w:gridSpan w:val="2"/>
            <w:vAlign w:val="center"/>
          </w:tcPr>
          <w:p w14:paraId="1A1D1569" w14:textId="77777777" w:rsidR="006B6411" w:rsidRPr="006C58C9" w:rsidRDefault="006B6411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B6411" w:rsidRPr="006C58C9" w14:paraId="182CCC71" w14:textId="77777777" w:rsidTr="001D3C34">
        <w:trPr>
          <w:trHeight w:val="402"/>
          <w:jc w:val="center"/>
        </w:trPr>
        <w:tc>
          <w:tcPr>
            <w:tcW w:w="3591" w:type="dxa"/>
            <w:vAlign w:val="center"/>
          </w:tcPr>
          <w:p w14:paraId="54433329" w14:textId="77777777" w:rsidR="006B6411" w:rsidRPr="006C58C9" w:rsidRDefault="006B6411" w:rsidP="001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58C9">
              <w:rPr>
                <w:rFonts w:ascii="Times New Roman" w:hAnsi="Times New Roman"/>
                <w:b/>
                <w:sz w:val="18"/>
                <w:szCs w:val="18"/>
              </w:rPr>
              <w:t>Data zakończenia praktyki zawodowej</w:t>
            </w:r>
          </w:p>
        </w:tc>
        <w:tc>
          <w:tcPr>
            <w:tcW w:w="6969" w:type="dxa"/>
            <w:gridSpan w:val="2"/>
            <w:vAlign w:val="center"/>
          </w:tcPr>
          <w:p w14:paraId="310E99BE" w14:textId="77777777" w:rsidR="006B6411" w:rsidRPr="006C58C9" w:rsidRDefault="006B6411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B6411" w:rsidRPr="004B5598" w14:paraId="1EBF844C" w14:textId="77777777" w:rsidTr="001D3C34">
        <w:trPr>
          <w:trHeight w:val="567"/>
          <w:jc w:val="center"/>
        </w:trPr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BCA4B" w14:textId="77777777" w:rsidR="006B6411" w:rsidRPr="004B5598" w:rsidRDefault="006B6411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Czy Zakład Pracy spełnia kryteria miejsca realizacji praktyki określone w Karcie przedmiotu?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14:paraId="1E7C5E6A" w14:textId="77777777" w:rsidR="006B6411" w:rsidRPr="004B5598" w:rsidRDefault="006B6411" w:rsidP="006B6411">
            <w:pPr>
              <w:numPr>
                <w:ilvl w:val="0"/>
                <w:numId w:val="4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Tak</w:t>
            </w:r>
          </w:p>
          <w:p w14:paraId="243EC0B5" w14:textId="77777777" w:rsidR="006B6411" w:rsidRPr="004B5598" w:rsidRDefault="006B6411" w:rsidP="006B6411">
            <w:pPr>
              <w:numPr>
                <w:ilvl w:val="0"/>
                <w:numId w:val="4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6739C13" w14:textId="77777777" w:rsidR="006B6411" w:rsidRPr="004B5598" w:rsidRDefault="006B6411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Uwagi</w:t>
            </w:r>
          </w:p>
          <w:p w14:paraId="6C3740D8" w14:textId="77777777" w:rsidR="006B6411" w:rsidRPr="004B5598" w:rsidRDefault="006B6411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B6411" w:rsidRPr="004B5598" w14:paraId="68AF5394" w14:textId="77777777" w:rsidTr="001D3C34">
        <w:trPr>
          <w:trHeight w:val="567"/>
          <w:jc w:val="center"/>
        </w:trPr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32BC1" w14:textId="77777777" w:rsidR="006B6411" w:rsidRPr="004B5598" w:rsidRDefault="006B6411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Czy zakres działalności Zakładu Pracy umożliwia realizację efektów </w:t>
            </w: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uczenia się 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14:paraId="0FF26448" w14:textId="77777777" w:rsidR="006B6411" w:rsidRPr="004B5598" w:rsidRDefault="006B6411" w:rsidP="006B6411">
            <w:pPr>
              <w:numPr>
                <w:ilvl w:val="0"/>
                <w:numId w:val="4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Tak</w:t>
            </w:r>
          </w:p>
          <w:p w14:paraId="60FDD77A" w14:textId="77777777" w:rsidR="006B6411" w:rsidRPr="004B5598" w:rsidRDefault="006B6411" w:rsidP="006B6411">
            <w:pPr>
              <w:numPr>
                <w:ilvl w:val="0"/>
                <w:numId w:val="4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5403B71" w14:textId="77777777" w:rsidR="006B6411" w:rsidRPr="004B5598" w:rsidRDefault="006B6411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Uwagi</w:t>
            </w:r>
          </w:p>
          <w:p w14:paraId="0C35028B" w14:textId="77777777" w:rsidR="006B6411" w:rsidRPr="004B5598" w:rsidRDefault="006B6411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B6411" w:rsidRPr="004B5598" w14:paraId="78F42DDB" w14:textId="77777777" w:rsidTr="001D3C34">
        <w:trPr>
          <w:trHeight w:val="567"/>
          <w:jc w:val="center"/>
        </w:trPr>
        <w:tc>
          <w:tcPr>
            <w:tcW w:w="3591" w:type="dxa"/>
            <w:shd w:val="clear" w:color="auto" w:fill="auto"/>
            <w:vAlign w:val="center"/>
          </w:tcPr>
          <w:p w14:paraId="292640BD" w14:textId="77777777" w:rsidR="006B6411" w:rsidRPr="004B5598" w:rsidRDefault="006B6411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Czy wyposażenie stanowisk pracy umożliwia realizację efektów uczenia się</w:t>
            </w:r>
          </w:p>
        </w:tc>
        <w:tc>
          <w:tcPr>
            <w:tcW w:w="2149" w:type="dxa"/>
            <w:vAlign w:val="center"/>
          </w:tcPr>
          <w:p w14:paraId="3B8E62AF" w14:textId="77777777" w:rsidR="006B6411" w:rsidRPr="004B5598" w:rsidRDefault="006B6411" w:rsidP="006B6411">
            <w:pPr>
              <w:numPr>
                <w:ilvl w:val="0"/>
                <w:numId w:val="4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Tak</w:t>
            </w:r>
          </w:p>
          <w:p w14:paraId="606CAD1D" w14:textId="77777777" w:rsidR="006B6411" w:rsidRPr="004B5598" w:rsidRDefault="006B6411" w:rsidP="006B6411">
            <w:pPr>
              <w:numPr>
                <w:ilvl w:val="0"/>
                <w:numId w:val="4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4820" w:type="dxa"/>
          </w:tcPr>
          <w:p w14:paraId="443A0DB2" w14:textId="77777777" w:rsidR="006B6411" w:rsidRPr="004B5598" w:rsidRDefault="006B6411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Uwagi</w:t>
            </w:r>
          </w:p>
          <w:p w14:paraId="022C4F8B" w14:textId="77777777" w:rsidR="006B6411" w:rsidRPr="004B5598" w:rsidRDefault="006B6411" w:rsidP="001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A902AC3" w14:textId="77777777" w:rsidR="006B6411" w:rsidRPr="004B5598" w:rsidRDefault="006B6411" w:rsidP="006B64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7C56384" w14:textId="77777777" w:rsidR="006B6411" w:rsidRPr="004B5598" w:rsidRDefault="006B6411" w:rsidP="006B641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5598">
        <w:rPr>
          <w:rFonts w:ascii="Times New Roman" w:hAnsi="Times New Roman"/>
          <w:sz w:val="20"/>
          <w:szCs w:val="20"/>
        </w:rPr>
        <w:t>Oświadczam, że zapoznałam/em się z treścią Regulaminu studenckich praktyk zawodowych WSIiZ dostępnym pod adresem:</w:t>
      </w:r>
    </w:p>
    <w:p w14:paraId="0A878F48" w14:textId="77777777" w:rsidR="006B6411" w:rsidRPr="004B5598" w:rsidRDefault="006B6411" w:rsidP="006B6411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5" w:history="1">
        <w:r w:rsidRPr="004B5598">
          <w:rPr>
            <w:rStyle w:val="Hipercze"/>
            <w:rFonts w:ascii="Times New Roman" w:hAnsi="Times New Roman"/>
            <w:sz w:val="20"/>
            <w:szCs w:val="20"/>
          </w:rPr>
          <w:t>https://wsiz.edu.pl/dla-studenta/obowiazkowe-praktyki-zawodowe/</w:t>
        </w:r>
      </w:hyperlink>
    </w:p>
    <w:p w14:paraId="0D9065D9" w14:textId="77777777" w:rsidR="006B6411" w:rsidRPr="004B5598" w:rsidRDefault="006B6411" w:rsidP="006B641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5598">
        <w:rPr>
          <w:rFonts w:ascii="Times New Roman" w:hAnsi="Times New Roman"/>
          <w:sz w:val="20"/>
          <w:szCs w:val="20"/>
        </w:rPr>
        <w:t xml:space="preserve">oraz wskazanymi niżej zasadami realizacji praktyki zawodowej i akceptuję zawarte w nich zapisy </w:t>
      </w:r>
    </w:p>
    <w:p w14:paraId="779FDB25" w14:textId="77777777" w:rsidR="006B6411" w:rsidRDefault="006B6411" w:rsidP="006B6411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4AA705D0" w14:textId="77777777" w:rsidR="006B6411" w:rsidRPr="006C58C9" w:rsidRDefault="006B6411" w:rsidP="006B6411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0496E1A5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C58C9">
        <w:rPr>
          <w:rFonts w:ascii="Times New Roman" w:hAnsi="Times New Roman"/>
          <w:sz w:val="20"/>
          <w:szCs w:val="20"/>
        </w:rPr>
        <w:t>........................................................................................</w:t>
      </w:r>
    </w:p>
    <w:p w14:paraId="2B5B2BB1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t>pieczęć Zakładu Pracy i podpis osoby upoważnionej</w:t>
      </w:r>
    </w:p>
    <w:p w14:paraId="63A7FA58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br w:type="page"/>
      </w:r>
      <w:r w:rsidRPr="006C58C9">
        <w:rPr>
          <w:rFonts w:ascii="Times New Roman" w:hAnsi="Times New Roman"/>
          <w:b/>
          <w:sz w:val="18"/>
        </w:rPr>
        <w:lastRenderedPageBreak/>
        <w:t>Załącznik nr 2 do Regulaminu studenckich praktyk zawodowych</w:t>
      </w:r>
    </w:p>
    <w:p w14:paraId="3E3BE207" w14:textId="77777777" w:rsidR="006B6411" w:rsidRDefault="006B6411" w:rsidP="006B64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5AFB24" w14:textId="77777777" w:rsidR="006B6411" w:rsidRDefault="006B6411" w:rsidP="006B64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614A54" w14:textId="77777777" w:rsidR="006B6411" w:rsidRPr="004B5598" w:rsidRDefault="006B6411" w:rsidP="006B64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5598">
        <w:rPr>
          <w:rFonts w:ascii="Times New Roman" w:hAnsi="Times New Roman"/>
          <w:b/>
          <w:bCs/>
          <w:sz w:val="24"/>
          <w:szCs w:val="24"/>
        </w:rPr>
        <w:t>ZASADY REALIZACJI PRAKTYKI ZAWODOWEJ</w:t>
      </w:r>
    </w:p>
    <w:p w14:paraId="426D3F79" w14:textId="77777777" w:rsidR="006B6411" w:rsidRPr="004B5598" w:rsidRDefault="006B6411" w:rsidP="006B6411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7428DF51" w14:textId="77777777" w:rsidR="006B6411" w:rsidRPr="004B5598" w:rsidRDefault="006B6411" w:rsidP="006B6411">
      <w:pPr>
        <w:pStyle w:val="Tekstpodstawowy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 xml:space="preserve">Koordynatorem uczelnianym praktyki jest P. Artur Chmaj (tel. 17 866 11 20, </w:t>
      </w:r>
      <w:hyperlink r:id="rId6" w:history="1">
        <w:r w:rsidRPr="004B5598">
          <w:rPr>
            <w:rStyle w:val="Hipercze"/>
            <w:sz w:val="24"/>
            <w:szCs w:val="24"/>
          </w:rPr>
          <w:t>achmaj@wsiz.edu.pl</w:t>
        </w:r>
      </w:hyperlink>
      <w:r w:rsidRPr="004B5598">
        <w:rPr>
          <w:sz w:val="24"/>
          <w:szCs w:val="24"/>
        </w:rPr>
        <w:t>).</w:t>
      </w:r>
    </w:p>
    <w:p w14:paraId="5F0C28E0" w14:textId="77777777" w:rsidR="006B6411" w:rsidRPr="004B5598" w:rsidRDefault="006B6411" w:rsidP="006B6411">
      <w:pPr>
        <w:pStyle w:val="Tekstpodstawowy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Opiekunem praktyki ze strony Uczelni - Koordynatorem kierunkowym jest P. …………..……………… ……………………………………………………………………………………………………………………………………………………………………………………………………. (telefon, e-mail).</w:t>
      </w:r>
    </w:p>
    <w:p w14:paraId="7088FC5A" w14:textId="77777777" w:rsidR="006B6411" w:rsidRPr="004B5598" w:rsidRDefault="006B6411" w:rsidP="006B6411">
      <w:pPr>
        <w:pStyle w:val="Tekstpodstawowy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Za realizację porozumienia ze strony Zakładu Pracy odpowiedzialna/y jest P. ……….…………………. …………………………………………………….., wskazana/y w II części niniejszego arkusza.</w:t>
      </w:r>
    </w:p>
    <w:p w14:paraId="524606E0" w14:textId="77777777" w:rsidR="006B6411" w:rsidRPr="004B5598" w:rsidRDefault="006B6411" w:rsidP="006B6411">
      <w:pPr>
        <w:pStyle w:val="Tekstpodstawowy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Zakład Pracy zobowiązany jest do zapewnienia warunków niezbędnych do realizacji praktyki, w szczególności do:</w:t>
      </w:r>
    </w:p>
    <w:p w14:paraId="638294B7" w14:textId="77777777" w:rsidR="006B6411" w:rsidRPr="004B5598" w:rsidRDefault="006B6411" w:rsidP="006B6411">
      <w:pPr>
        <w:pStyle w:val="Tekstpodstawowy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zapewnienia odpowiednich stanowisk pracy, pomieszczeń, warsztatów, urządzeń, narzędzi i materiałów umożliwiających Studentowi osiągnięcie efektów uczenia się wskazanych w Karcie praktyki;</w:t>
      </w:r>
    </w:p>
    <w:p w14:paraId="23902C6A" w14:textId="77777777" w:rsidR="006B6411" w:rsidRPr="004B5598" w:rsidRDefault="006B6411" w:rsidP="006B6411">
      <w:pPr>
        <w:pStyle w:val="Tekstpodstawowy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zapoznania Studenta z zakładowym regulaminem pracy, przepisami o bezpieczeństwie i higienie pracy oraz o ochronie informacji prawnie chronionej;</w:t>
      </w:r>
    </w:p>
    <w:p w14:paraId="6D04A29D" w14:textId="77777777" w:rsidR="006B6411" w:rsidRPr="004B5598" w:rsidRDefault="006B6411" w:rsidP="006B6411">
      <w:pPr>
        <w:pStyle w:val="Tekstpodstawowy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nadzoru nad wykonywaniem przez Studenta zadań wynikających z programu praktyki;</w:t>
      </w:r>
    </w:p>
    <w:p w14:paraId="65DF6582" w14:textId="77777777" w:rsidR="006B6411" w:rsidRPr="004B5598" w:rsidRDefault="006B6411" w:rsidP="006B6411">
      <w:pPr>
        <w:pStyle w:val="Tekstpodstawowy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 xml:space="preserve">zapewnienia </w:t>
      </w:r>
      <w:bookmarkStart w:id="2" w:name="_Hlk147992008"/>
      <w:r w:rsidRPr="004B5598">
        <w:rPr>
          <w:sz w:val="24"/>
          <w:szCs w:val="24"/>
        </w:rPr>
        <w:t>Studentowi</w:t>
      </w:r>
      <w:bookmarkEnd w:id="2"/>
      <w:r w:rsidRPr="004B5598">
        <w:rPr>
          <w:sz w:val="24"/>
          <w:szCs w:val="24"/>
        </w:rPr>
        <w:t xml:space="preserve"> na czas odbywania praktyki odzieży roboczej i ochronnej oraz sprzętu ochrony osobistej i środków higieny, przewidzianych w przepisach o bezpieczeństwie i higienie pracy, jeżeli stanowisko pracy tego wymaga;</w:t>
      </w:r>
    </w:p>
    <w:p w14:paraId="46460B76" w14:textId="77777777" w:rsidR="006B6411" w:rsidRPr="004B5598" w:rsidRDefault="006B6411" w:rsidP="006B6411">
      <w:pPr>
        <w:pStyle w:val="Tekstpodstawowy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 xml:space="preserve">umożliwienia Studentowi w trakcie praktyki nabycia wiedzy i materiałów potrzebnych przy pisaniu pracy dyplomowej. </w:t>
      </w:r>
    </w:p>
    <w:p w14:paraId="0832828A" w14:textId="77777777" w:rsidR="006B6411" w:rsidRPr="004B5598" w:rsidRDefault="006B6411" w:rsidP="006B6411">
      <w:pPr>
        <w:pStyle w:val="Tekstpodstawowy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Uczelnia nie pokrywa kosztów związanych z organizacją praktyki.</w:t>
      </w:r>
    </w:p>
    <w:p w14:paraId="14C6A55A" w14:textId="77777777" w:rsidR="006B6411" w:rsidRPr="004B5598" w:rsidRDefault="006B6411" w:rsidP="006B6411">
      <w:pPr>
        <w:pStyle w:val="Tekstpodstawowy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 xml:space="preserve">Za czas pobytu na praktyce Student nie będzie otrzymywał wynagrodzenia, chyba że Zakład Pracy </w:t>
      </w:r>
    </w:p>
    <w:p w14:paraId="23C23089" w14:textId="77777777" w:rsidR="006B6411" w:rsidRPr="004B5598" w:rsidRDefault="006B6411" w:rsidP="006B6411">
      <w:pPr>
        <w:pStyle w:val="Tekstpodstawowy"/>
        <w:ind w:left="426"/>
        <w:rPr>
          <w:sz w:val="24"/>
          <w:szCs w:val="24"/>
        </w:rPr>
      </w:pPr>
      <w:r w:rsidRPr="004B5598">
        <w:rPr>
          <w:sz w:val="24"/>
          <w:szCs w:val="24"/>
        </w:rPr>
        <w:t xml:space="preserve">zadecyduje inaczej. </w:t>
      </w:r>
    </w:p>
    <w:p w14:paraId="6BCCAC24" w14:textId="77777777" w:rsidR="006B6411" w:rsidRPr="004B5598" w:rsidRDefault="006B6411" w:rsidP="006B6411">
      <w:pPr>
        <w:pStyle w:val="Tekstpodstawowy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 xml:space="preserve">Student jest zobowiązany we własnym zakresie do ubezpieczenia się od następstw nieszczęśliwych wypadków w okresie obywania praktyki. W przypadku niedopełnienia tego obowiązku, Student ponosi skutki braku takiego ubezpieczenia.  </w:t>
      </w:r>
    </w:p>
    <w:p w14:paraId="25F4E002" w14:textId="77777777" w:rsidR="006B6411" w:rsidRPr="004B5598" w:rsidRDefault="006B6411" w:rsidP="006B6411">
      <w:pPr>
        <w:pStyle w:val="Tekstpodstawowy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Student zobowiązuje się do:</w:t>
      </w:r>
    </w:p>
    <w:p w14:paraId="3E427B2D" w14:textId="77777777" w:rsidR="006B6411" w:rsidRPr="004B5598" w:rsidRDefault="006B6411" w:rsidP="006B6411">
      <w:pPr>
        <w:pStyle w:val="Tekstpodstawowy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przestrzegania zasad odbywania praktyki określonych przez Uczelnię i Zakład Pracy.</w:t>
      </w:r>
    </w:p>
    <w:p w14:paraId="177C4E02" w14:textId="77777777" w:rsidR="006B6411" w:rsidRPr="004B5598" w:rsidRDefault="006B6411" w:rsidP="006B6411">
      <w:pPr>
        <w:pStyle w:val="Tekstpodstawowy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odbywania praktyki w godzinach wolnych od zajęć dydaktycznych.</w:t>
      </w:r>
    </w:p>
    <w:p w14:paraId="16C96258" w14:textId="77777777" w:rsidR="006B6411" w:rsidRPr="004B5598" w:rsidRDefault="006B6411" w:rsidP="006B6411">
      <w:pPr>
        <w:pStyle w:val="Tekstpodstawowy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należytego wykonywania obowiązków związanych z realizacją praktyki zgodnie z Kartą praktyki.</w:t>
      </w:r>
    </w:p>
    <w:p w14:paraId="46CE859D" w14:textId="77777777" w:rsidR="006B6411" w:rsidRPr="004B5598" w:rsidRDefault="006B6411" w:rsidP="006B6411">
      <w:pPr>
        <w:pStyle w:val="Tekstpodstawowy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wykonywania poleceń Zakładu Pracy oraz opiekuna praktyki w zakresie czynności objętych Kartą praktyki.</w:t>
      </w:r>
    </w:p>
    <w:p w14:paraId="7BE8A1FC" w14:textId="77777777" w:rsidR="006B6411" w:rsidRPr="004B5598" w:rsidRDefault="006B6411" w:rsidP="006B6411">
      <w:pPr>
        <w:pStyle w:val="Tekstpodstawowy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przestrzegania zasad bezpieczeństwa i higieny pracy obowiązujących w Zakładzie Pracy.</w:t>
      </w:r>
    </w:p>
    <w:p w14:paraId="269B4B77" w14:textId="77777777" w:rsidR="006B6411" w:rsidRPr="004B5598" w:rsidRDefault="006B6411" w:rsidP="006B6411">
      <w:pPr>
        <w:pStyle w:val="Tekstpodstawowy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nie ujawniania informacji poufnych, w tym stanowiących informacje prawnie chronione oraz tajemnice handlowe Zakładu Pracy, z którymi Student zapozna się w trakcie odbywania praktyki.</w:t>
      </w:r>
    </w:p>
    <w:p w14:paraId="2EAAE514" w14:textId="77777777" w:rsidR="006B6411" w:rsidRPr="004B5598" w:rsidRDefault="006B6411" w:rsidP="006B6411">
      <w:pPr>
        <w:pStyle w:val="Tekstpodstawowy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4B5598">
        <w:rPr>
          <w:sz w:val="24"/>
          <w:szCs w:val="24"/>
        </w:rPr>
        <w:t>W przypadku rażącego naruszenia obowiązków nałożonych na Studenta w związku z realizowaną praktyką, Zakład Pracy może od niej odstąpić, powiadamiając Uczelnię o tym w formie pisemnej lub elektronicznej.</w:t>
      </w:r>
    </w:p>
    <w:p w14:paraId="6D2309BA" w14:textId="77777777" w:rsidR="006B6411" w:rsidRPr="004B5598" w:rsidRDefault="006B6411" w:rsidP="006B6411">
      <w:pPr>
        <w:spacing w:after="0" w:line="240" w:lineRule="auto"/>
        <w:rPr>
          <w:rFonts w:ascii="Times New Roman" w:hAnsi="Times New Roman"/>
          <w:i/>
          <w:iCs/>
          <w:lang w:val="x-none"/>
        </w:rPr>
      </w:pPr>
    </w:p>
    <w:p w14:paraId="74392020" w14:textId="77777777" w:rsidR="006B6411" w:rsidRPr="004B5598" w:rsidRDefault="006B6411" w:rsidP="006B6411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4E9259B2" w14:textId="77777777" w:rsidR="006B6411" w:rsidRPr="004B5598" w:rsidRDefault="006B6411" w:rsidP="006B6411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5F87D50F" w14:textId="77777777" w:rsidR="006B6411" w:rsidRPr="004B5598" w:rsidRDefault="006B6411" w:rsidP="006B64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5598">
        <w:rPr>
          <w:rFonts w:ascii="Times New Roman" w:hAnsi="Times New Roman"/>
          <w:b/>
          <w:sz w:val="24"/>
          <w:szCs w:val="24"/>
        </w:rPr>
        <w:br w:type="page"/>
      </w:r>
    </w:p>
    <w:p w14:paraId="790580A7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6C58C9">
        <w:rPr>
          <w:rFonts w:ascii="Times New Roman" w:hAnsi="Times New Roman"/>
          <w:b/>
          <w:sz w:val="18"/>
        </w:rPr>
        <w:lastRenderedPageBreak/>
        <w:t>Załącznik nr 2 do Regulaminu studenckich praktyk zawodowych</w:t>
      </w:r>
    </w:p>
    <w:p w14:paraId="63258F8F" w14:textId="77777777" w:rsidR="006B6411" w:rsidRDefault="006B6411" w:rsidP="006B64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015BC2" w14:textId="77777777" w:rsidR="006B6411" w:rsidRPr="006C58C9" w:rsidRDefault="006B6411" w:rsidP="006B641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C58C9">
        <w:rPr>
          <w:rFonts w:ascii="Times New Roman" w:hAnsi="Times New Roman"/>
          <w:b/>
          <w:sz w:val="24"/>
          <w:szCs w:val="24"/>
        </w:rPr>
        <w:t>ARKUSZ PRAKTYKI ZAWODOWEJ</w:t>
      </w:r>
    </w:p>
    <w:p w14:paraId="5629F026" w14:textId="77777777" w:rsidR="006B6411" w:rsidRPr="006C58C9" w:rsidRDefault="006B6411" w:rsidP="006B64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1EED75F" w14:textId="77777777" w:rsidR="006B6411" w:rsidRPr="006C58C9" w:rsidRDefault="006B6411" w:rsidP="006B641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C58C9">
        <w:rPr>
          <w:rFonts w:ascii="Times New Roman" w:hAnsi="Times New Roman"/>
          <w:b/>
          <w:sz w:val="20"/>
          <w:szCs w:val="20"/>
          <w:u w:val="single"/>
        </w:rPr>
        <w:t>CZĘŚĆ II</w:t>
      </w:r>
    </w:p>
    <w:p w14:paraId="62C90AC3" w14:textId="77777777" w:rsidR="006B6411" w:rsidRPr="006C58C9" w:rsidRDefault="006B6411" w:rsidP="006B6411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  <w:u w:val="single"/>
        </w:rPr>
      </w:pPr>
    </w:p>
    <w:p w14:paraId="55AEBDF8" w14:textId="77777777" w:rsidR="006B6411" w:rsidRPr="00DE5D53" w:rsidRDefault="006B6411" w:rsidP="006B641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3" w:name="_Hlk159397488"/>
      <w:r w:rsidRPr="00DE5D53">
        <w:rPr>
          <w:rFonts w:ascii="Times New Roman" w:hAnsi="Times New Roman"/>
          <w:sz w:val="16"/>
          <w:szCs w:val="16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 WE „RODO” informuję, że:</w:t>
      </w:r>
    </w:p>
    <w:p w14:paraId="2BBAB8D9" w14:textId="77777777" w:rsidR="006B6411" w:rsidRPr="00DE5D53" w:rsidRDefault="006B6411" w:rsidP="006B64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Administratorem danych osobowych jest Wyższa Szkoła Informatyki i Zarządzania z siedzibą w Rzeszowie: ul. Sucharskiego 2, 35 – 225 Rzeszów </w:t>
      </w:r>
      <w:r>
        <w:rPr>
          <w:rFonts w:ascii="Times New Roman" w:hAnsi="Times New Roman"/>
          <w:sz w:val="16"/>
          <w:szCs w:val="16"/>
        </w:rPr>
        <w:t>(</w:t>
      </w:r>
      <w:r w:rsidRPr="00DE5D53">
        <w:rPr>
          <w:rFonts w:ascii="Times New Roman" w:hAnsi="Times New Roman"/>
          <w:sz w:val="16"/>
          <w:szCs w:val="16"/>
        </w:rPr>
        <w:t>„</w:t>
      </w:r>
      <w:proofErr w:type="spellStart"/>
      <w:r w:rsidRPr="00DE5D53">
        <w:rPr>
          <w:rFonts w:ascii="Times New Roman" w:hAnsi="Times New Roman"/>
          <w:sz w:val="16"/>
          <w:szCs w:val="16"/>
        </w:rPr>
        <w:t>WSiZ</w:t>
      </w:r>
      <w:proofErr w:type="spellEnd"/>
      <w:r w:rsidRPr="00DE5D53">
        <w:rPr>
          <w:rFonts w:ascii="Times New Roman" w:hAnsi="Times New Roman"/>
          <w:sz w:val="16"/>
          <w:szCs w:val="16"/>
        </w:rPr>
        <w:t>”</w:t>
      </w:r>
      <w:r>
        <w:rPr>
          <w:rFonts w:ascii="Times New Roman" w:hAnsi="Times New Roman"/>
          <w:sz w:val="16"/>
          <w:szCs w:val="16"/>
        </w:rPr>
        <w:t>)</w:t>
      </w:r>
      <w:r w:rsidRPr="00DE5D53">
        <w:rPr>
          <w:rFonts w:ascii="Times New Roman" w:hAnsi="Times New Roman"/>
          <w:sz w:val="16"/>
          <w:szCs w:val="16"/>
        </w:rPr>
        <w:t>.</w:t>
      </w:r>
    </w:p>
    <w:p w14:paraId="355229EF" w14:textId="77777777" w:rsidR="006B6411" w:rsidRPr="00DE5D53" w:rsidRDefault="006B6411" w:rsidP="006B6411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proofErr w:type="spellStart"/>
      <w:r w:rsidRPr="00DE5D53">
        <w:rPr>
          <w:rFonts w:ascii="Times New Roman" w:hAnsi="Times New Roman"/>
          <w:sz w:val="16"/>
          <w:szCs w:val="16"/>
        </w:rPr>
        <w:t>WSiZ</w:t>
      </w:r>
      <w:proofErr w:type="spellEnd"/>
      <w:r w:rsidRPr="00DE5D53">
        <w:rPr>
          <w:rFonts w:ascii="Times New Roman" w:hAnsi="Times New Roman"/>
          <w:sz w:val="16"/>
          <w:szCs w:val="16"/>
        </w:rPr>
        <w:t xml:space="preserve"> wyznaczył Inspektora Ochrony Danych w Wyższej Szkole Informatyki i Zarządzania (IOD) email: </w:t>
      </w:r>
      <w:r w:rsidRPr="002E1369">
        <w:rPr>
          <w:rFonts w:ascii="Times New Roman" w:hAnsi="Times New Roman"/>
          <w:sz w:val="16"/>
          <w:szCs w:val="16"/>
        </w:rPr>
        <w:t>iod@wsiz.edu.pl</w:t>
      </w:r>
      <w:r w:rsidRPr="00DE5D53">
        <w:rPr>
          <w:rFonts w:ascii="Times New Roman" w:hAnsi="Times New Roman"/>
          <w:sz w:val="16"/>
          <w:szCs w:val="16"/>
        </w:rPr>
        <w:t>.</w:t>
      </w:r>
    </w:p>
    <w:p w14:paraId="2C1F8C25" w14:textId="77777777" w:rsidR="006B6411" w:rsidRPr="00DE5D53" w:rsidRDefault="006B6411" w:rsidP="006B6411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Dane osobowe będą przetwarzane w celu i zakresie niezbędnym do realizacji praktyki zawodowej Studenta na podstawie art. 6 ust. 1 lit b)</w:t>
      </w:r>
      <w:r>
        <w:rPr>
          <w:rFonts w:ascii="Times New Roman" w:hAnsi="Times New Roman"/>
          <w:sz w:val="16"/>
          <w:szCs w:val="16"/>
        </w:rPr>
        <w:t xml:space="preserve">, </w:t>
      </w:r>
      <w:r w:rsidRPr="00DE5D53">
        <w:rPr>
          <w:rFonts w:ascii="Times New Roman" w:hAnsi="Times New Roman"/>
          <w:sz w:val="16"/>
          <w:szCs w:val="16"/>
        </w:rPr>
        <w:t>c)</w:t>
      </w:r>
      <w:r>
        <w:rPr>
          <w:rFonts w:ascii="Times New Roman" w:hAnsi="Times New Roman"/>
          <w:sz w:val="16"/>
          <w:szCs w:val="16"/>
        </w:rPr>
        <w:t xml:space="preserve"> i d)</w:t>
      </w:r>
      <w:r w:rsidRPr="00DE5D53">
        <w:rPr>
          <w:rFonts w:ascii="Times New Roman" w:hAnsi="Times New Roman"/>
          <w:sz w:val="16"/>
          <w:szCs w:val="16"/>
        </w:rPr>
        <w:t xml:space="preserve"> RODO,</w:t>
      </w:r>
    </w:p>
    <w:p w14:paraId="51502482" w14:textId="77777777" w:rsidR="006B6411" w:rsidRPr="00DE5D53" w:rsidRDefault="006B6411" w:rsidP="006B6411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Dane osobowe będą przetwarzane przez okres niezbędny do realizacji celów wskazanych w punkcie 3). </w:t>
      </w:r>
    </w:p>
    <w:p w14:paraId="0A956A7E" w14:textId="77777777" w:rsidR="006B6411" w:rsidRPr="00DE5D53" w:rsidRDefault="006B6411" w:rsidP="006B6411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Dane osobowe nie będą nikomu udostępniane, chyba że będzie to niezbędne do wykonania umowy, której stroną jest </w:t>
      </w:r>
      <w:proofErr w:type="spellStart"/>
      <w:r w:rsidRPr="00DE5D53">
        <w:rPr>
          <w:rFonts w:ascii="Times New Roman" w:hAnsi="Times New Roman"/>
          <w:sz w:val="16"/>
          <w:szCs w:val="16"/>
        </w:rPr>
        <w:t>WSiZ</w:t>
      </w:r>
      <w:proofErr w:type="spellEnd"/>
      <w:r w:rsidRPr="00DE5D53">
        <w:rPr>
          <w:rFonts w:ascii="Times New Roman" w:hAnsi="Times New Roman"/>
          <w:sz w:val="16"/>
          <w:szCs w:val="16"/>
        </w:rPr>
        <w:t xml:space="preserve">, niezbędne do zrealizowania praktyki zawodowej lub wynikać to będzie z przepisów prawa. </w:t>
      </w:r>
    </w:p>
    <w:p w14:paraId="21232065" w14:textId="77777777" w:rsidR="006B6411" w:rsidRPr="00DE5D53" w:rsidRDefault="006B6411" w:rsidP="006B6411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Dane osobowe nie będą przekazywane do państwa trzeciego/organizacji międzynarodowej.</w:t>
      </w:r>
    </w:p>
    <w:p w14:paraId="5B9E7425" w14:textId="77777777" w:rsidR="006B6411" w:rsidRPr="00DE5D53" w:rsidRDefault="006B6411" w:rsidP="006B6411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Udostępnione dane nie będą podlegały profilowaniu. </w:t>
      </w:r>
    </w:p>
    <w:p w14:paraId="68DA84C8" w14:textId="77777777" w:rsidR="006B6411" w:rsidRPr="00DE5D53" w:rsidRDefault="006B6411" w:rsidP="006B6411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Przysługuje prawo dostępu do swoich danych osobowych, a także do dokonywania zmian, żądania ich usunięcia na zasadach określonych w RODO.</w:t>
      </w:r>
    </w:p>
    <w:p w14:paraId="2224E897" w14:textId="77777777" w:rsidR="006B6411" w:rsidRPr="00DE5D53" w:rsidRDefault="006B6411" w:rsidP="006B6411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Z Administratorem można skontaktować się pisemnie na adres siedziby Administratora. </w:t>
      </w:r>
    </w:p>
    <w:p w14:paraId="7CFBACF6" w14:textId="77777777" w:rsidR="006B6411" w:rsidRPr="006C58C9" w:rsidRDefault="006B6411" w:rsidP="006B6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946"/>
      </w:tblGrid>
      <w:tr w:rsidR="006B6411" w:rsidRPr="006C58C9" w14:paraId="0B763E47" w14:textId="77777777" w:rsidTr="001D3C34">
        <w:trPr>
          <w:trHeight w:val="567"/>
          <w:jc w:val="center"/>
        </w:trPr>
        <w:tc>
          <w:tcPr>
            <w:tcW w:w="3614" w:type="dxa"/>
            <w:vAlign w:val="center"/>
          </w:tcPr>
          <w:bookmarkEnd w:id="3"/>
          <w:p w14:paraId="5E275DD7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sz w:val="18"/>
                <w:szCs w:val="22"/>
              </w:rPr>
            </w:pPr>
            <w:r w:rsidRPr="006C58C9">
              <w:rPr>
                <w:sz w:val="18"/>
                <w:szCs w:val="22"/>
              </w:rPr>
              <w:t xml:space="preserve">Imię i nazwisko Opiekuna praktyki ze strony Zakładu Pracy </w:t>
            </w:r>
          </w:p>
        </w:tc>
        <w:tc>
          <w:tcPr>
            <w:tcW w:w="6946" w:type="dxa"/>
            <w:vAlign w:val="center"/>
          </w:tcPr>
          <w:p w14:paraId="2747E057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22"/>
              </w:rPr>
            </w:pPr>
          </w:p>
        </w:tc>
      </w:tr>
      <w:tr w:rsidR="006B6411" w:rsidRPr="006C58C9" w14:paraId="7F91FED5" w14:textId="77777777" w:rsidTr="001D3C34">
        <w:trPr>
          <w:trHeight w:val="567"/>
          <w:jc w:val="center"/>
        </w:trPr>
        <w:tc>
          <w:tcPr>
            <w:tcW w:w="3614" w:type="dxa"/>
            <w:vAlign w:val="center"/>
          </w:tcPr>
          <w:p w14:paraId="523FE702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sz w:val="18"/>
                <w:szCs w:val="22"/>
              </w:rPr>
            </w:pPr>
            <w:r w:rsidRPr="006C58C9">
              <w:rPr>
                <w:sz w:val="18"/>
                <w:szCs w:val="22"/>
              </w:rPr>
              <w:t xml:space="preserve">Telefon kontaktowy Opiekuna praktyki ze strony Zakładu Pracy </w:t>
            </w:r>
          </w:p>
        </w:tc>
        <w:tc>
          <w:tcPr>
            <w:tcW w:w="6946" w:type="dxa"/>
            <w:vAlign w:val="center"/>
          </w:tcPr>
          <w:p w14:paraId="788E20EC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22"/>
              </w:rPr>
            </w:pPr>
          </w:p>
        </w:tc>
      </w:tr>
      <w:tr w:rsidR="006B6411" w:rsidRPr="006C58C9" w14:paraId="0517BD7C" w14:textId="77777777" w:rsidTr="001D3C34">
        <w:trPr>
          <w:trHeight w:val="567"/>
          <w:jc w:val="center"/>
        </w:trPr>
        <w:tc>
          <w:tcPr>
            <w:tcW w:w="3614" w:type="dxa"/>
            <w:vAlign w:val="center"/>
          </w:tcPr>
          <w:p w14:paraId="1EEA3062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sz w:val="18"/>
                <w:szCs w:val="22"/>
              </w:rPr>
            </w:pPr>
            <w:r w:rsidRPr="006C58C9">
              <w:rPr>
                <w:sz w:val="18"/>
                <w:szCs w:val="22"/>
              </w:rPr>
              <w:t xml:space="preserve">E-mail kontaktowy Opiekuna praktyki ze strony Zakładu Pracy (na podany e-mail WSIiZ prześle link do </w:t>
            </w:r>
            <w:r>
              <w:rPr>
                <w:sz w:val="18"/>
                <w:szCs w:val="22"/>
              </w:rPr>
              <w:t>systemu e-praktyk</w:t>
            </w:r>
            <w:r w:rsidRPr="006C58C9">
              <w:rPr>
                <w:sz w:val="18"/>
                <w:szCs w:val="22"/>
              </w:rPr>
              <w:t xml:space="preserve">) </w:t>
            </w:r>
          </w:p>
        </w:tc>
        <w:tc>
          <w:tcPr>
            <w:tcW w:w="6946" w:type="dxa"/>
            <w:vAlign w:val="center"/>
          </w:tcPr>
          <w:p w14:paraId="194EF4F3" w14:textId="77777777" w:rsidR="006B6411" w:rsidRPr="006C58C9" w:rsidRDefault="006B6411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22"/>
              </w:rPr>
            </w:pPr>
          </w:p>
        </w:tc>
      </w:tr>
      <w:tr w:rsidR="006B6411" w:rsidRPr="004B5598" w14:paraId="52F392C1" w14:textId="77777777" w:rsidTr="001D3C34">
        <w:trPr>
          <w:trHeight w:val="567"/>
          <w:jc w:val="center"/>
        </w:trPr>
        <w:tc>
          <w:tcPr>
            <w:tcW w:w="10560" w:type="dxa"/>
            <w:gridSpan w:val="2"/>
            <w:shd w:val="clear" w:color="auto" w:fill="auto"/>
            <w:vAlign w:val="center"/>
          </w:tcPr>
          <w:p w14:paraId="7ACD0227" w14:textId="77777777" w:rsidR="006B6411" w:rsidRPr="004B5598" w:rsidRDefault="006B6411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</w:p>
          <w:p w14:paraId="25D896A5" w14:textId="77777777" w:rsidR="006B6411" w:rsidRPr="004B5598" w:rsidRDefault="006B6411" w:rsidP="001D3C3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4B5598">
              <w:rPr>
                <w:rFonts w:ascii="Times New Roman" w:hAnsi="Times New Roman"/>
                <w:b/>
                <w:sz w:val="18"/>
              </w:rPr>
              <w:t>Ja niżej podpisany/a oświadczam, że spełniam kryteria doboru Opiekuna zakładowego określone w Karcie praktyki, w tym posiadam:</w:t>
            </w:r>
          </w:p>
          <w:p w14:paraId="0117F0D1" w14:textId="77777777" w:rsidR="006B6411" w:rsidRPr="004B5598" w:rsidRDefault="006B6411" w:rsidP="001D3C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>Wykształcenie:</w:t>
            </w:r>
          </w:p>
          <w:p w14:paraId="0E7E303C" w14:textId="77777777" w:rsidR="006B6411" w:rsidRPr="004B5598" w:rsidRDefault="006B6411" w:rsidP="006B641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>wyższe magisterskie</w:t>
            </w:r>
          </w:p>
          <w:p w14:paraId="1A0D2B04" w14:textId="77777777" w:rsidR="006B6411" w:rsidRDefault="006B6411" w:rsidP="006B641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>wyższe licencjackie/inżynierskie</w:t>
            </w:r>
          </w:p>
          <w:p w14:paraId="063806CB" w14:textId="77777777" w:rsidR="006B6411" w:rsidRPr="004B5598" w:rsidRDefault="006B6411" w:rsidP="006B6411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  <w:bCs/>
                <w:sz w:val="18"/>
              </w:rPr>
              <w:t>średnie</w:t>
            </w:r>
          </w:p>
          <w:p w14:paraId="2E695CC5" w14:textId="77777777" w:rsidR="006B6411" w:rsidRPr="004B5598" w:rsidRDefault="006B6411" w:rsidP="001D3C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 xml:space="preserve">Staż pracy na stanowisku lub w charakterze wykonującego czynności w obszarach zawodowych związanych z </w:t>
            </w:r>
            <w:r>
              <w:rPr>
                <w:rFonts w:ascii="Times New Roman" w:hAnsi="Times New Roman"/>
                <w:bCs/>
                <w:sz w:val="18"/>
              </w:rPr>
              <w:t>danym kierunkiem studiów</w:t>
            </w:r>
            <w:r w:rsidRPr="004B5598">
              <w:rPr>
                <w:rFonts w:ascii="Times New Roman" w:hAnsi="Times New Roman"/>
                <w:bCs/>
                <w:sz w:val="18"/>
              </w:rPr>
              <w:t>, w wymiarze:</w:t>
            </w:r>
          </w:p>
          <w:p w14:paraId="1B18CA8C" w14:textId="77777777" w:rsidR="006B6411" w:rsidRDefault="006B6411" w:rsidP="006B64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  <w:bCs/>
                <w:sz w:val="18"/>
              </w:rPr>
              <w:t>powyżej 5 lat</w:t>
            </w:r>
          </w:p>
          <w:p w14:paraId="211F17F1" w14:textId="77777777" w:rsidR="006B6411" w:rsidRPr="004B5598" w:rsidRDefault="006B6411" w:rsidP="006B64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  <w:bCs/>
                <w:sz w:val="18"/>
              </w:rPr>
              <w:t>3 -</w:t>
            </w:r>
            <w:r w:rsidRPr="004B5598">
              <w:rPr>
                <w:rFonts w:ascii="Times New Roman" w:hAnsi="Times New Roman"/>
                <w:bCs/>
                <w:sz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</w:rPr>
              <w:t>5</w:t>
            </w:r>
            <w:r w:rsidRPr="004B5598">
              <w:rPr>
                <w:rFonts w:ascii="Times New Roman" w:hAnsi="Times New Roman"/>
                <w:bCs/>
                <w:sz w:val="18"/>
              </w:rPr>
              <w:t xml:space="preserve"> lat</w:t>
            </w:r>
          </w:p>
          <w:p w14:paraId="40E647CA" w14:textId="77777777" w:rsidR="006B6411" w:rsidRPr="004B5598" w:rsidRDefault="006B6411" w:rsidP="006B64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 xml:space="preserve">poniżej 3 lat </w:t>
            </w:r>
          </w:p>
          <w:p w14:paraId="5D5CDA4C" w14:textId="77777777" w:rsidR="006B6411" w:rsidRPr="004B5598" w:rsidRDefault="006B6411" w:rsidP="001D3C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>Dodatkowe kwalifikacje:</w:t>
            </w:r>
          </w:p>
          <w:p w14:paraId="4E2F89E6" w14:textId="77777777" w:rsidR="006B6411" w:rsidRPr="004B5598" w:rsidRDefault="006B6411" w:rsidP="006B641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 xml:space="preserve">doświadczenie w  opiece nad praktykami Studentów </w:t>
            </w:r>
            <w:r>
              <w:rPr>
                <w:rFonts w:ascii="Times New Roman" w:hAnsi="Times New Roman"/>
                <w:bCs/>
                <w:sz w:val="18"/>
              </w:rPr>
              <w:t xml:space="preserve">danego </w:t>
            </w:r>
            <w:r w:rsidRPr="004B5598">
              <w:rPr>
                <w:rFonts w:ascii="Times New Roman" w:hAnsi="Times New Roman"/>
                <w:bCs/>
                <w:sz w:val="18"/>
              </w:rPr>
              <w:t xml:space="preserve">kierunku </w:t>
            </w:r>
            <w:r>
              <w:rPr>
                <w:rFonts w:ascii="Times New Roman" w:hAnsi="Times New Roman"/>
                <w:bCs/>
                <w:sz w:val="18"/>
              </w:rPr>
              <w:t>studiów</w:t>
            </w:r>
          </w:p>
          <w:p w14:paraId="10CA12CD" w14:textId="77777777" w:rsidR="006B6411" w:rsidRPr="004B5598" w:rsidRDefault="006B6411" w:rsidP="006B641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>inne (wymienić poniżej):</w:t>
            </w:r>
          </w:p>
          <w:p w14:paraId="333FF892" w14:textId="77777777" w:rsidR="006B6411" w:rsidRPr="004B5598" w:rsidRDefault="006B6411" w:rsidP="001D3C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</w:p>
          <w:p w14:paraId="382FD86C" w14:textId="77777777" w:rsidR="006B6411" w:rsidRPr="004B5598" w:rsidRDefault="006B6411" w:rsidP="001D3C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  <w:r w:rsidRPr="004B5598">
              <w:rPr>
                <w:rFonts w:ascii="Times New Roman" w:hAnsi="Times New Roman"/>
                <w:bCs/>
                <w:sz w:val="18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1E8E89D8" w14:textId="77777777" w:rsidR="006B6411" w:rsidRPr="004B5598" w:rsidRDefault="006B6411" w:rsidP="001D3C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</w:rPr>
            </w:pPr>
          </w:p>
          <w:p w14:paraId="5D4AD871" w14:textId="77777777" w:rsidR="006B6411" w:rsidRPr="004B5598" w:rsidRDefault="006B6411" w:rsidP="001D3C3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</w:rPr>
            </w:pPr>
            <w:r w:rsidRPr="004B5598">
              <w:rPr>
                <w:rFonts w:ascii="Times New Roman" w:hAnsi="Times New Roman"/>
                <w:b/>
                <w:sz w:val="18"/>
              </w:rPr>
              <w:t>Zobowiązuję się do wykonywania poniższych czynności związanych z realizacją praktyki przez Studenta:</w:t>
            </w:r>
          </w:p>
          <w:p w14:paraId="1B5E5100" w14:textId="77777777" w:rsidR="006B6411" w:rsidRPr="004B5598" w:rsidRDefault="006B6411" w:rsidP="006B64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bookmarkStart w:id="4" w:name="_Hlk158882575"/>
            <w:r w:rsidRPr="004B5598">
              <w:rPr>
                <w:rFonts w:ascii="Times New Roman" w:hAnsi="Times New Roman"/>
                <w:sz w:val="18"/>
                <w:szCs w:val="18"/>
              </w:rPr>
              <w:t>ustalanie i nadzór nad harmonogramem praktyk zawodowych Studenta (weryfikowanie obecności Studenta, punktualności, przestrzegania porządku oraz właściwego zachowania),</w:t>
            </w:r>
          </w:p>
          <w:p w14:paraId="0C5640B3" w14:textId="77777777" w:rsidR="006B6411" w:rsidRPr="004B5598" w:rsidRDefault="006B6411" w:rsidP="006B64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system-ui" w:hAnsi="Times New Roman"/>
                <w:sz w:val="18"/>
                <w:szCs w:val="18"/>
              </w:rPr>
            </w:pPr>
            <w:r w:rsidRPr="004B5598">
              <w:rPr>
                <w:rFonts w:ascii="Times New Roman" w:hAnsi="Times New Roman"/>
                <w:sz w:val="18"/>
                <w:szCs w:val="18"/>
              </w:rPr>
              <w:t>zabezpieczenie stanowiska pracy Studenta,</w:t>
            </w:r>
          </w:p>
          <w:p w14:paraId="63FCC261" w14:textId="77777777" w:rsidR="006B6411" w:rsidRPr="004B5598" w:rsidRDefault="006B6411" w:rsidP="006B64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B5598">
              <w:rPr>
                <w:rFonts w:ascii="Times New Roman" w:hAnsi="Times New Roman"/>
                <w:sz w:val="18"/>
                <w:szCs w:val="18"/>
              </w:rPr>
              <w:t>zlecanie Studentowi zadań zgodnych z Kartą przedmiotu,</w:t>
            </w:r>
          </w:p>
          <w:p w14:paraId="72B9FBA5" w14:textId="77777777" w:rsidR="006B6411" w:rsidRPr="004B5598" w:rsidRDefault="006B6411" w:rsidP="006B64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B5598">
              <w:rPr>
                <w:rFonts w:ascii="Times New Roman" w:hAnsi="Times New Roman"/>
                <w:sz w:val="18"/>
                <w:szCs w:val="18"/>
              </w:rPr>
              <w:t>sprawowania merytorycznej opieki nad czynnościami realizowanymi przez Studenta podczas praktyki, w tym weryfikacja zadań wykonanych przez Studenta oraz pomoc w przygotowaniu portfolio,</w:t>
            </w:r>
          </w:p>
          <w:p w14:paraId="63F7E52C" w14:textId="77777777" w:rsidR="006B6411" w:rsidRPr="004B5598" w:rsidRDefault="006B6411" w:rsidP="006B64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B5598">
              <w:rPr>
                <w:rFonts w:ascii="Times New Roman" w:hAnsi="Times New Roman"/>
                <w:sz w:val="18"/>
                <w:szCs w:val="18"/>
              </w:rPr>
              <w:t>bieżący kontakt z Koordynatorem kierunkowym, w tym informowanie o ewentualnych nieprawidłowościach w przebiegu praktyki,</w:t>
            </w:r>
          </w:p>
          <w:p w14:paraId="381FA91E" w14:textId="77777777" w:rsidR="006B6411" w:rsidRPr="004B5598" w:rsidRDefault="006B6411" w:rsidP="006B64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system-ui" w:hAnsi="Times New Roman"/>
                <w:sz w:val="18"/>
                <w:szCs w:val="18"/>
              </w:rPr>
            </w:pPr>
            <w:r w:rsidRPr="004B5598">
              <w:rPr>
                <w:rFonts w:ascii="Times New Roman" w:hAnsi="Times New Roman"/>
                <w:sz w:val="18"/>
                <w:szCs w:val="18"/>
              </w:rPr>
              <w:t>weryfikacja wpisów dokonywanych przez Studenta w Dzienniku praktyki,</w:t>
            </w:r>
          </w:p>
          <w:p w14:paraId="31A7BF76" w14:textId="77777777" w:rsidR="006B6411" w:rsidRPr="004B5598" w:rsidRDefault="006B6411" w:rsidP="006B64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5598">
              <w:rPr>
                <w:rFonts w:ascii="Times New Roman" w:hAnsi="Times New Roman"/>
                <w:sz w:val="18"/>
                <w:szCs w:val="18"/>
              </w:rPr>
              <w:t>po zakończeniu praktyki - wystawienie Studentowi oceny za każdy efekt uczenia się oraz wypełnienie ankiety.</w:t>
            </w:r>
          </w:p>
          <w:bookmarkEnd w:id="4"/>
          <w:p w14:paraId="0B68EA5C" w14:textId="77777777" w:rsidR="006B6411" w:rsidRPr="004B5598" w:rsidRDefault="006B6411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</w:p>
        </w:tc>
      </w:tr>
    </w:tbl>
    <w:p w14:paraId="6551CCF4" w14:textId="77777777" w:rsidR="006B6411" w:rsidRPr="008F3F5D" w:rsidRDefault="006B6411" w:rsidP="006B6411">
      <w:pPr>
        <w:spacing w:after="0" w:line="240" w:lineRule="auto"/>
        <w:jc w:val="right"/>
        <w:rPr>
          <w:rFonts w:ascii="Times New Roman" w:hAnsi="Times New Roman"/>
          <w:sz w:val="32"/>
          <w:szCs w:val="36"/>
        </w:rPr>
      </w:pPr>
    </w:p>
    <w:p w14:paraId="0E309A7D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6C58C9">
        <w:rPr>
          <w:rFonts w:ascii="Times New Roman" w:hAnsi="Times New Roman"/>
          <w:sz w:val="20"/>
        </w:rPr>
        <w:t>......................................................................................</w:t>
      </w:r>
    </w:p>
    <w:p w14:paraId="79A36BD2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  <w:r w:rsidRPr="006C58C9">
        <w:rPr>
          <w:rFonts w:ascii="Times New Roman" w:hAnsi="Times New Roman"/>
          <w:i/>
          <w:iCs/>
          <w:sz w:val="20"/>
        </w:rPr>
        <w:t>podpis Opiekuna praktyki ze strony Zakładu Pracy</w:t>
      </w:r>
    </w:p>
    <w:p w14:paraId="0D6C6342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6B6411" w:rsidRPr="006C58C9" w14:paraId="66C708EC" w14:textId="77777777" w:rsidTr="001D3C34">
        <w:trPr>
          <w:cantSplit/>
          <w:trHeight w:val="1418"/>
          <w:jc w:val="center"/>
        </w:trPr>
        <w:tc>
          <w:tcPr>
            <w:tcW w:w="10560" w:type="dxa"/>
          </w:tcPr>
          <w:p w14:paraId="12289A25" w14:textId="77777777" w:rsidR="006B6411" w:rsidRPr="006C58C9" w:rsidRDefault="006B6411" w:rsidP="001D3C34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6C58C9">
              <w:rPr>
                <w:rFonts w:ascii="Times New Roman" w:hAnsi="Times New Roman"/>
                <w:b/>
                <w:bCs/>
                <w:sz w:val="20"/>
                <w:szCs w:val="24"/>
              </w:rPr>
              <w:t>Decyzja Koordynatora kierunkowego:</w:t>
            </w:r>
          </w:p>
          <w:p w14:paraId="3AAE35A3" w14:textId="77777777" w:rsidR="006B6411" w:rsidRPr="00AF188D" w:rsidRDefault="006B6411" w:rsidP="001D3C34">
            <w:pPr>
              <w:spacing w:after="0" w:line="240" w:lineRule="auto"/>
              <w:rPr>
                <w:rFonts w:ascii="Times New Roman" w:hAnsi="Times New Roman"/>
                <w:bCs/>
                <w:sz w:val="10"/>
                <w:szCs w:val="14"/>
              </w:rPr>
            </w:pPr>
          </w:p>
          <w:p w14:paraId="484C90E5" w14:textId="77777777" w:rsidR="006B6411" w:rsidRPr="006C58C9" w:rsidRDefault="006B6411" w:rsidP="006B64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C58C9">
              <w:rPr>
                <w:rFonts w:ascii="Times New Roman" w:hAnsi="Times New Roman"/>
                <w:bCs/>
                <w:sz w:val="20"/>
                <w:szCs w:val="24"/>
              </w:rPr>
              <w:t>zgoda na realizację praktyki</w:t>
            </w:r>
            <w:r w:rsidRPr="006C58C9">
              <w:rPr>
                <w:rFonts w:ascii="Times New Roman" w:hAnsi="Times New Roman"/>
                <w:bCs/>
                <w:sz w:val="20"/>
                <w:szCs w:val="24"/>
              </w:rPr>
              <w:br/>
            </w:r>
          </w:p>
          <w:p w14:paraId="3C5F837F" w14:textId="77777777" w:rsidR="006B6411" w:rsidRDefault="006B6411" w:rsidP="006B641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6C58C9">
              <w:rPr>
                <w:rFonts w:ascii="Times New Roman" w:hAnsi="Times New Roman"/>
                <w:bCs/>
                <w:sz w:val="20"/>
                <w:szCs w:val="24"/>
              </w:rPr>
              <w:t xml:space="preserve">brak zgody z powodu </w:t>
            </w:r>
            <w:r w:rsidRPr="006C58C9">
              <w:rPr>
                <w:rFonts w:ascii="Times New Roman" w:hAnsi="Times New Roman"/>
                <w:bCs/>
                <w:sz w:val="18"/>
              </w:rPr>
              <w:t>……………………………………………………………………………………………………………</w:t>
            </w:r>
          </w:p>
          <w:p w14:paraId="374484F7" w14:textId="77777777" w:rsidR="006B6411" w:rsidRDefault="006B6411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</w:p>
          <w:p w14:paraId="5AADCBCC" w14:textId="77777777" w:rsidR="006B6411" w:rsidRPr="008F3F5D" w:rsidRDefault="006B6411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</w:p>
          <w:p w14:paraId="587049AB" w14:textId="77777777" w:rsidR="006B6411" w:rsidRPr="006C58C9" w:rsidRDefault="006B6411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</w:tbl>
    <w:p w14:paraId="7CAE43D6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14:paraId="446D5D7B" w14:textId="77777777" w:rsidR="006B6411" w:rsidRPr="006C58C9" w:rsidRDefault="006B6411" w:rsidP="006B6411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6C58C9">
        <w:rPr>
          <w:rFonts w:ascii="Times New Roman" w:hAnsi="Times New Roman"/>
          <w:sz w:val="20"/>
        </w:rPr>
        <w:t>.......................................................................</w:t>
      </w:r>
    </w:p>
    <w:p w14:paraId="32A81186" w14:textId="77777777" w:rsidR="006B6411" w:rsidRDefault="006B6411" w:rsidP="006B6411">
      <w:pPr>
        <w:spacing w:after="0" w:line="240" w:lineRule="auto"/>
        <w:jc w:val="right"/>
      </w:pPr>
      <w:r w:rsidRPr="006C58C9">
        <w:rPr>
          <w:rFonts w:ascii="Times New Roman" w:hAnsi="Times New Roman"/>
          <w:i/>
          <w:iCs/>
          <w:sz w:val="20"/>
        </w:rPr>
        <w:t>podpis Koordynatora kierunkowego</w:t>
      </w:r>
    </w:p>
    <w:p w14:paraId="27241A61" w14:textId="74B51359" w:rsidR="006B6411" w:rsidRPr="006C58C9" w:rsidRDefault="006B6411" w:rsidP="006B6411">
      <w:pPr>
        <w:spacing w:after="0" w:line="240" w:lineRule="auto"/>
        <w:rPr>
          <w:rFonts w:ascii="Times New Roman" w:hAnsi="Times New Roman"/>
          <w:b/>
          <w:sz w:val="18"/>
        </w:rPr>
      </w:pPr>
    </w:p>
    <w:sectPr w:rsidR="006B6411" w:rsidRPr="006C58C9" w:rsidSect="006B64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stem-u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C0C55"/>
    <w:multiLevelType w:val="hybridMultilevel"/>
    <w:tmpl w:val="A8647C8E"/>
    <w:lvl w:ilvl="0" w:tplc="037AE098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5D739ED"/>
    <w:multiLevelType w:val="hybridMultilevel"/>
    <w:tmpl w:val="FD2C1F28"/>
    <w:lvl w:ilvl="0" w:tplc="95904330">
      <w:start w:val="1"/>
      <w:numFmt w:val="bullet"/>
      <w:lvlText w:val="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63368"/>
    <w:multiLevelType w:val="hybridMultilevel"/>
    <w:tmpl w:val="F6C6C64C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>
      <w:start w:val="1"/>
      <w:numFmt w:val="lowerLetter"/>
      <w:lvlText w:val="%2."/>
      <w:lvlJc w:val="left"/>
      <w:pPr>
        <w:ind w:left="1432" w:hanging="360"/>
      </w:pPr>
    </w:lvl>
    <w:lvl w:ilvl="2" w:tplc="0415001B">
      <w:start w:val="1"/>
      <w:numFmt w:val="lowerRoman"/>
      <w:lvlText w:val="%3."/>
      <w:lvlJc w:val="right"/>
      <w:pPr>
        <w:ind w:left="2152" w:hanging="180"/>
      </w:pPr>
    </w:lvl>
    <w:lvl w:ilvl="3" w:tplc="0415000F">
      <w:start w:val="1"/>
      <w:numFmt w:val="decimal"/>
      <w:lvlText w:val="%4."/>
      <w:lvlJc w:val="left"/>
      <w:pPr>
        <w:ind w:left="2872" w:hanging="360"/>
      </w:pPr>
    </w:lvl>
    <w:lvl w:ilvl="4" w:tplc="04150019">
      <w:start w:val="1"/>
      <w:numFmt w:val="lowerLetter"/>
      <w:lvlText w:val="%5."/>
      <w:lvlJc w:val="left"/>
      <w:pPr>
        <w:ind w:left="3592" w:hanging="360"/>
      </w:pPr>
    </w:lvl>
    <w:lvl w:ilvl="5" w:tplc="0415001B">
      <w:start w:val="1"/>
      <w:numFmt w:val="lowerRoman"/>
      <w:lvlText w:val="%6."/>
      <w:lvlJc w:val="right"/>
      <w:pPr>
        <w:ind w:left="4312" w:hanging="180"/>
      </w:pPr>
    </w:lvl>
    <w:lvl w:ilvl="6" w:tplc="0415000F">
      <w:start w:val="1"/>
      <w:numFmt w:val="decimal"/>
      <w:lvlText w:val="%7."/>
      <w:lvlJc w:val="left"/>
      <w:pPr>
        <w:ind w:left="5032" w:hanging="360"/>
      </w:pPr>
    </w:lvl>
    <w:lvl w:ilvl="7" w:tplc="04150019">
      <w:start w:val="1"/>
      <w:numFmt w:val="lowerLetter"/>
      <w:lvlText w:val="%8."/>
      <w:lvlJc w:val="left"/>
      <w:pPr>
        <w:ind w:left="5752" w:hanging="360"/>
      </w:pPr>
    </w:lvl>
    <w:lvl w:ilvl="8" w:tplc="0415001B">
      <w:start w:val="1"/>
      <w:numFmt w:val="lowerRoman"/>
      <w:lvlText w:val="%9."/>
      <w:lvlJc w:val="right"/>
      <w:pPr>
        <w:ind w:left="6472" w:hanging="180"/>
      </w:pPr>
    </w:lvl>
  </w:abstractNum>
  <w:abstractNum w:abstractNumId="3" w15:restartNumberingAfterBreak="0">
    <w:nsid w:val="0F933C6C"/>
    <w:multiLevelType w:val="hybridMultilevel"/>
    <w:tmpl w:val="707A99CC"/>
    <w:lvl w:ilvl="0" w:tplc="8C425616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6741F41"/>
    <w:multiLevelType w:val="hybridMultilevel"/>
    <w:tmpl w:val="8E3C1814"/>
    <w:lvl w:ilvl="0" w:tplc="270084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B4B1B"/>
    <w:multiLevelType w:val="hybridMultilevel"/>
    <w:tmpl w:val="F978FE1C"/>
    <w:lvl w:ilvl="0" w:tplc="4D647CEC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BB15630"/>
    <w:multiLevelType w:val="singleLevel"/>
    <w:tmpl w:val="7BC6BFF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7" w15:restartNumberingAfterBreak="0">
    <w:nsid w:val="38BC3FB1"/>
    <w:multiLevelType w:val="hybridMultilevel"/>
    <w:tmpl w:val="4FE8C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336623"/>
    <w:multiLevelType w:val="hybridMultilevel"/>
    <w:tmpl w:val="7A3243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CE55BB"/>
    <w:multiLevelType w:val="hybridMultilevel"/>
    <w:tmpl w:val="7A3243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50417B"/>
    <w:multiLevelType w:val="hybridMultilevel"/>
    <w:tmpl w:val="763A32D6"/>
    <w:lvl w:ilvl="0" w:tplc="270084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65CBF"/>
    <w:multiLevelType w:val="hybridMultilevel"/>
    <w:tmpl w:val="A672E5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35666F"/>
    <w:multiLevelType w:val="hybridMultilevel"/>
    <w:tmpl w:val="DDA6DE10"/>
    <w:lvl w:ilvl="0" w:tplc="270084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6089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002724">
    <w:abstractNumId w:val="11"/>
  </w:num>
  <w:num w:numId="3" w16cid:durableId="1809087257">
    <w:abstractNumId w:val="1"/>
  </w:num>
  <w:num w:numId="4" w16cid:durableId="1076324109">
    <w:abstractNumId w:val="0"/>
  </w:num>
  <w:num w:numId="5" w16cid:durableId="2045323636">
    <w:abstractNumId w:val="4"/>
  </w:num>
  <w:num w:numId="6" w16cid:durableId="1626082746">
    <w:abstractNumId w:val="10"/>
  </w:num>
  <w:num w:numId="7" w16cid:durableId="1283418061">
    <w:abstractNumId w:val="12"/>
  </w:num>
  <w:num w:numId="8" w16cid:durableId="1070661994">
    <w:abstractNumId w:val="6"/>
  </w:num>
  <w:num w:numId="9" w16cid:durableId="1131291504">
    <w:abstractNumId w:val="5"/>
  </w:num>
  <w:num w:numId="10" w16cid:durableId="211353819">
    <w:abstractNumId w:val="7"/>
  </w:num>
  <w:num w:numId="11" w16cid:durableId="2138136871">
    <w:abstractNumId w:val="3"/>
  </w:num>
  <w:num w:numId="12" w16cid:durableId="160047726">
    <w:abstractNumId w:val="9"/>
  </w:num>
  <w:num w:numId="13" w16cid:durableId="166292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11"/>
    <w:rsid w:val="00091977"/>
    <w:rsid w:val="006B6411"/>
    <w:rsid w:val="009C16CC"/>
    <w:rsid w:val="00F4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71DB86"/>
  <w15:chartTrackingRefBased/>
  <w15:docId w15:val="{596D75E1-B7BD-4B28-B079-DA327286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41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4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6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64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64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64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64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64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64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64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4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64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64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64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64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64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64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64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64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6B64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B6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64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64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6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6411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6B64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64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64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64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6411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B6411"/>
  </w:style>
  <w:style w:type="table" w:styleId="Tabela-Siatka">
    <w:name w:val="Table Grid"/>
    <w:basedOn w:val="Standardowy"/>
    <w:uiPriority w:val="59"/>
    <w:rsid w:val="006B6411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unkty">
    <w:name w:val="Podpunkty"/>
    <w:basedOn w:val="Tekstpodstawowy"/>
    <w:rsid w:val="006B6411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B64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B6411"/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nhideWhenUsed/>
    <w:rsid w:val="006B6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hmaj@wsiz.edu.pl" TargetMode="External"/><Relationship Id="rId5" Type="http://schemas.openxmlformats.org/officeDocument/2006/relationships/hyperlink" Target="https://wsiz.edu.pl/dla-studenta/obowiazkowe-praktyki-zawodow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1723</Words>
  <Characters>10344</Characters>
  <Application>Microsoft Office Word</Application>
  <DocSecurity>0</DocSecurity>
  <Lines>86</Lines>
  <Paragraphs>24</Paragraphs>
  <ScaleCrop>false</ScaleCrop>
  <Company/>
  <LinksUpToDate>false</LinksUpToDate>
  <CharactersWithSpaces>12043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Chmaj</dc:creator>
  <cp:keywords/>
  <dc:description/>
  <cp:lastModifiedBy>Artur Chmaj</cp:lastModifiedBy>
  <cp:revision>1</cp:revision>
  <dcterms:created xsi:type="dcterms:W3CDTF">2024-09-26T07:45:00Z</dcterms:created>
  <dcterms:modified xsi:type="dcterms:W3CDTF">2024-09-26T07:46:00Z</dcterms:modified>
</cp:coreProperties>
</file>