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7AB9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4 do Regulaminu studenckich praktyk zawodowych</w:t>
      </w:r>
    </w:p>
    <w:p w14:paraId="3A3DE45F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736EF031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2"/>
        </w:rPr>
      </w:pPr>
    </w:p>
    <w:p w14:paraId="02018649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Wyższa Szkoła Informatyki i Zarządzania z siedzibą w Rzeszowie</w:t>
      </w:r>
    </w:p>
    <w:p w14:paraId="0F894303" w14:textId="77777777" w:rsidR="00B64A18" w:rsidRPr="008F3F5D" w:rsidRDefault="00B64A18" w:rsidP="00B64A18">
      <w:pPr>
        <w:spacing w:after="0" w:line="240" w:lineRule="auto"/>
        <w:jc w:val="center"/>
        <w:rPr>
          <w:rFonts w:ascii="Times New Roman" w:hAnsi="Times New Roman"/>
          <w:b/>
          <w:sz w:val="10"/>
          <w:szCs w:val="32"/>
        </w:rPr>
      </w:pPr>
    </w:p>
    <w:p w14:paraId="1FDC8F2E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8C9">
        <w:rPr>
          <w:rFonts w:ascii="Times New Roman" w:hAnsi="Times New Roman"/>
          <w:b/>
          <w:sz w:val="24"/>
          <w:szCs w:val="24"/>
        </w:rPr>
        <w:t>ARKUSZ PRAKTYKI ZAWODOWEJ – własna działalność gospodarcza</w:t>
      </w:r>
    </w:p>
    <w:p w14:paraId="6B6D8DF5" w14:textId="77777777" w:rsidR="00B64A18" w:rsidRPr="0030457D" w:rsidRDefault="00B64A18" w:rsidP="00B64A18">
      <w:pPr>
        <w:spacing w:after="0" w:line="240" w:lineRule="auto"/>
        <w:rPr>
          <w:rFonts w:ascii="Times New Roman" w:hAnsi="Times New Roman"/>
          <w:b/>
          <w:strike/>
          <w:sz w:val="20"/>
          <w:szCs w:val="20"/>
        </w:rPr>
      </w:pPr>
    </w:p>
    <w:p w14:paraId="64EBDD53" w14:textId="77777777" w:rsidR="00B64A18" w:rsidRPr="00DE5D53" w:rsidRDefault="00B64A18" w:rsidP="00B64A1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59397513"/>
      <w:r w:rsidRPr="00DE5D53">
        <w:rPr>
          <w:rFonts w:ascii="Times New Roman" w:hAnsi="Times New Roman"/>
          <w:sz w:val="16"/>
          <w:szCs w:val="16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WE „RODO” informuję, że:</w:t>
      </w:r>
    </w:p>
    <w:p w14:paraId="47969397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Administratorem danych osobowych jest Wyższa Szkoła Informatyki i Zarządzania z siedzibą w Rzeszowie: ul. Sucharskiego 2, 35 – 225 Rzeszów </w:t>
      </w:r>
      <w:r>
        <w:rPr>
          <w:rFonts w:ascii="Times New Roman" w:hAnsi="Times New Roman"/>
          <w:sz w:val="16"/>
          <w:szCs w:val="16"/>
        </w:rPr>
        <w:t>(</w:t>
      </w:r>
      <w:r w:rsidRPr="00DE5D53">
        <w:rPr>
          <w:rFonts w:ascii="Times New Roman" w:hAnsi="Times New Roman"/>
          <w:sz w:val="16"/>
          <w:szCs w:val="16"/>
        </w:rPr>
        <w:t>„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>)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76A8EAE8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 wyznaczył Inspektora Ochrony Danych w Wyższej Szkole Informatyki i Zarządzania (IOD) email: </w:t>
      </w:r>
      <w:r w:rsidRPr="002E1369">
        <w:rPr>
          <w:rFonts w:ascii="Times New Roman" w:hAnsi="Times New Roman"/>
          <w:sz w:val="16"/>
          <w:szCs w:val="16"/>
        </w:rPr>
        <w:t>iod@wsiz.edu.pl</w:t>
      </w:r>
      <w:r w:rsidRPr="00DE5D53">
        <w:rPr>
          <w:rFonts w:ascii="Times New Roman" w:hAnsi="Times New Roman"/>
          <w:sz w:val="16"/>
          <w:szCs w:val="16"/>
        </w:rPr>
        <w:t>.</w:t>
      </w:r>
    </w:p>
    <w:p w14:paraId="4948CB6E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będą przetwarzane w celu i zakresie niezbędnym do realizacji praktyki zawodowej Studenta na podstawie art. 6 ust. 1 lit b)</w:t>
      </w:r>
      <w:r>
        <w:rPr>
          <w:rFonts w:ascii="Times New Roman" w:hAnsi="Times New Roman"/>
          <w:sz w:val="16"/>
          <w:szCs w:val="16"/>
        </w:rPr>
        <w:t xml:space="preserve">, </w:t>
      </w:r>
      <w:r w:rsidRPr="00DE5D53">
        <w:rPr>
          <w:rFonts w:ascii="Times New Roman" w:hAnsi="Times New Roman"/>
          <w:sz w:val="16"/>
          <w:szCs w:val="16"/>
        </w:rPr>
        <w:t>c)</w:t>
      </w:r>
      <w:r>
        <w:rPr>
          <w:rFonts w:ascii="Times New Roman" w:hAnsi="Times New Roman"/>
          <w:sz w:val="16"/>
          <w:szCs w:val="16"/>
        </w:rPr>
        <w:t xml:space="preserve"> i d)</w:t>
      </w:r>
      <w:r w:rsidRPr="00DE5D53">
        <w:rPr>
          <w:rFonts w:ascii="Times New Roman" w:hAnsi="Times New Roman"/>
          <w:sz w:val="16"/>
          <w:szCs w:val="16"/>
        </w:rPr>
        <w:t xml:space="preserve"> RODO,</w:t>
      </w:r>
    </w:p>
    <w:p w14:paraId="08B10C43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będą przetwarzane przez okres niezbędny do realizacji celów wskazanych w punkcie 3). </w:t>
      </w:r>
    </w:p>
    <w:p w14:paraId="0B301CE4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Dane osobowe nie będą nikomu udostępniane, chyba że będzie to niezbędne do wykonania umowy, której stroną jest </w:t>
      </w:r>
      <w:proofErr w:type="spellStart"/>
      <w:r w:rsidRPr="00DE5D53">
        <w:rPr>
          <w:rFonts w:ascii="Times New Roman" w:hAnsi="Times New Roman"/>
          <w:sz w:val="16"/>
          <w:szCs w:val="16"/>
        </w:rPr>
        <w:t>WSiZ</w:t>
      </w:r>
      <w:proofErr w:type="spellEnd"/>
      <w:r w:rsidRPr="00DE5D53">
        <w:rPr>
          <w:rFonts w:ascii="Times New Roman" w:hAnsi="Times New Roman"/>
          <w:sz w:val="16"/>
          <w:szCs w:val="16"/>
        </w:rPr>
        <w:t xml:space="preserve">, niezbędne do zrealizowania praktyki zawodowej lub wynikać to będzie z przepisów prawa. </w:t>
      </w:r>
    </w:p>
    <w:p w14:paraId="4FD1134B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Dane osobowe nie będą przekazywane do państwa trzeciego/organizacji międzynarodowej.</w:t>
      </w:r>
    </w:p>
    <w:p w14:paraId="22DE147E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Udostępnione dane nie będą podlegały profilowaniu. </w:t>
      </w:r>
    </w:p>
    <w:p w14:paraId="3CC4DCFF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>Przysługuje prawo dostępu do swoich danych osobowych, a także do dokonywania zmian, żądania ich usunięcia na zasadach określonych w RODO.</w:t>
      </w:r>
    </w:p>
    <w:p w14:paraId="675EF774" w14:textId="77777777" w:rsidR="00B64A18" w:rsidRPr="00DE5D53" w:rsidRDefault="00B64A18" w:rsidP="00B64A1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E5D53">
        <w:rPr>
          <w:rFonts w:ascii="Times New Roman" w:hAnsi="Times New Roman"/>
          <w:sz w:val="16"/>
          <w:szCs w:val="16"/>
        </w:rPr>
        <w:t xml:space="preserve">Z Administratorem można skontaktować się pisemnie na adres siedziby Administratora. </w:t>
      </w:r>
    </w:p>
    <w:bookmarkEnd w:id="0"/>
    <w:p w14:paraId="41480EA8" w14:textId="77777777" w:rsidR="00B64A18" w:rsidRPr="006C58C9" w:rsidRDefault="00B64A18" w:rsidP="00B64A18">
      <w:pPr>
        <w:spacing w:after="0" w:line="240" w:lineRule="auto"/>
        <w:jc w:val="both"/>
        <w:rPr>
          <w:rStyle w:val="Hipercze"/>
          <w:rFonts w:ascii="Times New Roman" w:hAnsi="Times New Roman"/>
          <w:sz w:val="16"/>
          <w:szCs w:val="16"/>
        </w:rPr>
      </w:pPr>
    </w:p>
    <w:p w14:paraId="046723FE" w14:textId="77777777" w:rsidR="00B64A18" w:rsidRPr="006C58C9" w:rsidRDefault="00B64A18" w:rsidP="00B64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6C58C9">
        <w:rPr>
          <w:rFonts w:ascii="Times New Roman" w:hAnsi="Times New Roman"/>
          <w:b/>
          <w:sz w:val="16"/>
          <w:szCs w:val="16"/>
        </w:rPr>
        <w:t>Ja niżej podpisany/-na oświadczam, że wszystkie podane dane dot. realizacji praktyki zawodowej są zgodne ze stanem faktycznym. Jestem świadomy/a odpowiedzialności karnej za złożenie fałszywego oświadczenia.</w:t>
      </w:r>
    </w:p>
    <w:p w14:paraId="03DC7C67" w14:textId="77777777" w:rsidR="00B64A18" w:rsidRPr="008F3F5D" w:rsidRDefault="00B64A18" w:rsidP="00B64A18">
      <w:pPr>
        <w:spacing w:after="0" w:line="240" w:lineRule="auto"/>
        <w:ind w:left="-851" w:firstLine="851"/>
        <w:jc w:val="right"/>
        <w:rPr>
          <w:rFonts w:ascii="Times New Roman" w:hAnsi="Times New Roman"/>
          <w:sz w:val="20"/>
          <w:szCs w:val="20"/>
        </w:rPr>
      </w:pPr>
    </w:p>
    <w:p w14:paraId="3C9D2694" w14:textId="77777777" w:rsidR="00B64A18" w:rsidRPr="006C58C9" w:rsidRDefault="00B64A18" w:rsidP="00B64A18">
      <w:pPr>
        <w:spacing w:after="0" w:line="240" w:lineRule="auto"/>
        <w:ind w:left="-851" w:firstLine="851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73DDC737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data i p</w:t>
      </w:r>
      <w:r w:rsidRPr="006C58C9">
        <w:rPr>
          <w:rFonts w:ascii="Times New Roman" w:hAnsi="Times New Roman"/>
          <w:i/>
          <w:iCs/>
          <w:sz w:val="20"/>
        </w:rPr>
        <w:t>odpis Studenta</w:t>
      </w:r>
    </w:p>
    <w:p w14:paraId="1E3085D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12"/>
          <w:szCs w:val="1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969"/>
      </w:tblGrid>
      <w:tr w:rsidR="00B64A18" w:rsidRPr="006C58C9" w14:paraId="662C5C2C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68A47B7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Imię i nazwisko Studenta</w:t>
            </w:r>
          </w:p>
        </w:tc>
        <w:tc>
          <w:tcPr>
            <w:tcW w:w="6969" w:type="dxa"/>
            <w:vAlign w:val="center"/>
          </w:tcPr>
          <w:p w14:paraId="41EE1870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35985CB3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4ED8FBDE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albumu</w:t>
            </w:r>
          </w:p>
        </w:tc>
        <w:tc>
          <w:tcPr>
            <w:tcW w:w="6969" w:type="dxa"/>
            <w:vAlign w:val="center"/>
          </w:tcPr>
          <w:p w14:paraId="75436576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47F4C032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31290A2F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zamieszkania Studenta,</w:t>
            </w:r>
          </w:p>
          <w:p w14:paraId="0E7867AC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numer telefonu</w:t>
            </w:r>
          </w:p>
        </w:tc>
        <w:tc>
          <w:tcPr>
            <w:tcW w:w="6969" w:type="dxa"/>
            <w:vAlign w:val="center"/>
          </w:tcPr>
          <w:p w14:paraId="3C2DE69C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747DB7A6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137E099F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Semestr, stopień, kierunek i forma studiów</w:t>
            </w:r>
          </w:p>
        </w:tc>
        <w:tc>
          <w:tcPr>
            <w:tcW w:w="6969" w:type="dxa"/>
            <w:vAlign w:val="center"/>
          </w:tcPr>
          <w:p w14:paraId="6543C8DD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47B4BBE5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15FB54B1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Specjalność</w:t>
            </w:r>
          </w:p>
        </w:tc>
        <w:tc>
          <w:tcPr>
            <w:tcW w:w="6969" w:type="dxa"/>
            <w:vAlign w:val="center"/>
          </w:tcPr>
          <w:p w14:paraId="65ECC7AA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6C58C9" w14:paraId="46455BDF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7B9912AF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Rodzaj praktyki </w:t>
            </w:r>
          </w:p>
        </w:tc>
        <w:tc>
          <w:tcPr>
            <w:tcW w:w="6969" w:type="dxa"/>
            <w:vAlign w:val="center"/>
          </w:tcPr>
          <w:p w14:paraId="3A6EC341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3B8151A8" w14:textId="77777777" w:rsidTr="001D3C34">
        <w:trPr>
          <w:trHeight w:val="340"/>
          <w:jc w:val="center"/>
        </w:trPr>
        <w:tc>
          <w:tcPr>
            <w:tcW w:w="3591" w:type="dxa"/>
            <w:vAlign w:val="center"/>
          </w:tcPr>
          <w:p w14:paraId="6DE249E2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Liczba godzin praktyki</w:t>
            </w:r>
          </w:p>
        </w:tc>
        <w:tc>
          <w:tcPr>
            <w:tcW w:w="6969" w:type="dxa"/>
            <w:vAlign w:val="center"/>
          </w:tcPr>
          <w:p w14:paraId="1D395512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6B2663C2" w14:textId="77777777" w:rsidR="00B64A18" w:rsidRPr="008F3F5D" w:rsidRDefault="00B64A18" w:rsidP="00B64A18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ACDFF7D" w14:textId="77777777" w:rsidR="00B64A18" w:rsidRPr="008F3F5D" w:rsidRDefault="00B64A18" w:rsidP="00B64A18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</w:p>
    <w:p w14:paraId="0BCF3B8D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.......................................................................................</w:t>
      </w:r>
    </w:p>
    <w:p w14:paraId="282C3B3C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</w:t>
      </w:r>
      <w:r w:rsidRPr="006C58C9">
        <w:rPr>
          <w:rFonts w:ascii="Times New Roman" w:hAnsi="Times New Roman"/>
          <w:i/>
          <w:iCs/>
          <w:sz w:val="20"/>
        </w:rPr>
        <w:t>odpis Koordynatora kierunkowego</w:t>
      </w:r>
    </w:p>
    <w:p w14:paraId="43E92A5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12"/>
          <w:szCs w:val="1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2059"/>
        <w:gridCol w:w="4820"/>
      </w:tblGrid>
      <w:tr w:rsidR="00B64A18" w:rsidRPr="006C58C9" w14:paraId="66958823" w14:textId="77777777" w:rsidTr="001D3C34">
        <w:trPr>
          <w:trHeight w:val="36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1DC5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Nazwa Zakładu Pracy 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FF2E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0D977790" w14:textId="77777777" w:rsidTr="001D3C34">
        <w:trPr>
          <w:trHeight w:val="416"/>
          <w:jc w:val="center"/>
        </w:trPr>
        <w:tc>
          <w:tcPr>
            <w:tcW w:w="3681" w:type="dxa"/>
            <w:vAlign w:val="center"/>
          </w:tcPr>
          <w:p w14:paraId="11948D72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>Adres Zakładu Pracy</w:t>
            </w:r>
          </w:p>
        </w:tc>
        <w:tc>
          <w:tcPr>
            <w:tcW w:w="6879" w:type="dxa"/>
            <w:gridSpan w:val="2"/>
            <w:vAlign w:val="center"/>
          </w:tcPr>
          <w:p w14:paraId="0B030304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2F7E10AE" w14:textId="77777777" w:rsidTr="001D3C34">
        <w:trPr>
          <w:trHeight w:val="567"/>
          <w:jc w:val="center"/>
        </w:trPr>
        <w:tc>
          <w:tcPr>
            <w:tcW w:w="3681" w:type="dxa"/>
            <w:vAlign w:val="center"/>
          </w:tcPr>
          <w:p w14:paraId="06D29141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sz w:val="18"/>
                <w:szCs w:val="18"/>
              </w:rPr>
              <w:t xml:space="preserve">Miejsce realizacji praktyki </w:t>
            </w:r>
          </w:p>
          <w:p w14:paraId="571B1818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sz w:val="18"/>
                <w:szCs w:val="18"/>
              </w:rPr>
            </w:pPr>
            <w:r w:rsidRPr="006C58C9">
              <w:rPr>
                <w:i/>
                <w:sz w:val="18"/>
                <w:szCs w:val="18"/>
              </w:rPr>
              <w:t>(jeśli inne niż adres Zakładu pracy)</w:t>
            </w:r>
          </w:p>
        </w:tc>
        <w:tc>
          <w:tcPr>
            <w:tcW w:w="6879" w:type="dxa"/>
            <w:gridSpan w:val="2"/>
            <w:vAlign w:val="center"/>
          </w:tcPr>
          <w:p w14:paraId="45783460" w14:textId="77777777" w:rsidR="00B64A18" w:rsidRPr="006C58C9" w:rsidRDefault="00B64A18" w:rsidP="001D3C34">
            <w:pPr>
              <w:pStyle w:val="Tytu"/>
              <w:tabs>
                <w:tab w:val="left" w:pos="11199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B64A18" w:rsidRPr="006C58C9" w14:paraId="163CCBC9" w14:textId="77777777" w:rsidTr="001D3C34">
        <w:trPr>
          <w:trHeight w:val="402"/>
          <w:jc w:val="center"/>
        </w:trPr>
        <w:tc>
          <w:tcPr>
            <w:tcW w:w="3681" w:type="dxa"/>
            <w:vAlign w:val="center"/>
          </w:tcPr>
          <w:p w14:paraId="1252B9D5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rozpoczęcia praktyki zawodowej</w:t>
            </w:r>
          </w:p>
        </w:tc>
        <w:tc>
          <w:tcPr>
            <w:tcW w:w="6879" w:type="dxa"/>
            <w:gridSpan w:val="2"/>
            <w:vAlign w:val="center"/>
          </w:tcPr>
          <w:p w14:paraId="0AAFD2F6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6C58C9" w14:paraId="39734910" w14:textId="77777777" w:rsidTr="001D3C34">
        <w:trPr>
          <w:trHeight w:val="402"/>
          <w:jc w:val="center"/>
        </w:trPr>
        <w:tc>
          <w:tcPr>
            <w:tcW w:w="3681" w:type="dxa"/>
            <w:vAlign w:val="center"/>
          </w:tcPr>
          <w:p w14:paraId="35629C23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58C9">
              <w:rPr>
                <w:rFonts w:ascii="Times New Roman" w:hAnsi="Times New Roman"/>
                <w:b/>
                <w:sz w:val="18"/>
                <w:szCs w:val="18"/>
              </w:rPr>
              <w:t>Data zakończenia praktyki zawodowej</w:t>
            </w:r>
          </w:p>
        </w:tc>
        <w:tc>
          <w:tcPr>
            <w:tcW w:w="6879" w:type="dxa"/>
            <w:gridSpan w:val="2"/>
            <w:vAlign w:val="center"/>
          </w:tcPr>
          <w:p w14:paraId="230CB472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4B5598" w14:paraId="3E899D16" w14:textId="77777777" w:rsidTr="001D3C34">
        <w:trPr>
          <w:trHeight w:val="56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7E0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Zakład Pracy spełnia kryteria miejsca realizacji praktyki określone w Karcie przedmiotu?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62EEA6C7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7881084A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9280396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F1E38FA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57CC476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64A18" w:rsidRPr="004B5598" w14:paraId="182175B5" w14:textId="77777777" w:rsidTr="001D3C34">
        <w:trPr>
          <w:trHeight w:val="567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3400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Czy zakres działalności Zakładu Pracy umożliwia realizację efektów uczenia się 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14:paraId="2C43CA21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3FAE1D91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5B12BC1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48E84A0E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26DC4BE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64A18" w:rsidRPr="004B5598" w14:paraId="5BC8C125" w14:textId="77777777" w:rsidTr="001D3C34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6AD5B92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Czy wyposażenie stanowisk pracy umożliwia realizację efektów uczenia się</w:t>
            </w:r>
          </w:p>
        </w:tc>
        <w:tc>
          <w:tcPr>
            <w:tcW w:w="2059" w:type="dxa"/>
            <w:vAlign w:val="center"/>
          </w:tcPr>
          <w:p w14:paraId="539EE06E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Tak</w:t>
            </w:r>
          </w:p>
          <w:p w14:paraId="1114C77C" w14:textId="77777777" w:rsidR="00B64A18" w:rsidRPr="004B5598" w:rsidRDefault="00B64A18" w:rsidP="001D3C34">
            <w:pPr>
              <w:numPr>
                <w:ilvl w:val="0"/>
                <w:numId w:val="1"/>
              </w:numPr>
              <w:spacing w:after="0" w:line="240" w:lineRule="auto"/>
              <w:ind w:left="397" w:hanging="284"/>
              <w:rPr>
                <w:rFonts w:ascii="Times New Roman" w:hAnsi="Times New Roman"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Cs/>
                <w:sz w:val="18"/>
                <w:szCs w:val="18"/>
              </w:rPr>
              <w:t>Nie</w:t>
            </w:r>
          </w:p>
        </w:tc>
        <w:tc>
          <w:tcPr>
            <w:tcW w:w="4820" w:type="dxa"/>
          </w:tcPr>
          <w:p w14:paraId="6535AC9F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Uwagi</w:t>
            </w:r>
          </w:p>
          <w:p w14:paraId="572C4207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EDE075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64A18" w:rsidRPr="004B5598" w14:paraId="71317DB7" w14:textId="77777777" w:rsidTr="001D3C34">
        <w:trPr>
          <w:trHeight w:val="567"/>
          <w:jc w:val="center"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3FA67DB6" w14:textId="77777777" w:rsidR="00B64A18" w:rsidRPr="004B5598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5598">
              <w:rPr>
                <w:rFonts w:ascii="Times New Roman" w:hAnsi="Times New Roman"/>
                <w:b/>
                <w:bCs/>
                <w:sz w:val="18"/>
                <w:szCs w:val="18"/>
              </w:rPr>
              <w:t>Podczas realizacji praktyki gromadzone będzie portfolio (przykłady zadań wykonywanych podczas praktyki zawodowej), które zostanie obowiązkowo dołączone do Dziennika praktyki</w:t>
            </w:r>
          </w:p>
        </w:tc>
      </w:tr>
    </w:tbl>
    <w:p w14:paraId="12B0C414" w14:textId="77777777" w:rsidR="00B64A1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202DF49" w14:textId="77777777" w:rsidR="00B64A1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D4595D" w14:textId="77777777" w:rsidR="00B64A1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AA47EE" w14:textId="6D963D51" w:rsidR="00B64A18" w:rsidRDefault="00B64A18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37BB2DAF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5EEAA4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>Oświadczam, że zapoznałam/em się z treścią Regulaminu studenckich praktyk zawodowych WSIiZ dostępnym pod adresem:</w:t>
      </w:r>
    </w:p>
    <w:p w14:paraId="2E5C51F9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5" w:history="1">
        <w:r w:rsidRPr="004B5598">
          <w:rPr>
            <w:rStyle w:val="Hipercze"/>
            <w:rFonts w:ascii="Times New Roman" w:hAnsi="Times New Roman"/>
            <w:sz w:val="20"/>
            <w:szCs w:val="20"/>
          </w:rPr>
          <w:t>https://wsiz.edu.pl/dla-studenta/obowiazkowe-praktyki-zawodowe/</w:t>
        </w:r>
      </w:hyperlink>
    </w:p>
    <w:p w14:paraId="26C1805F" w14:textId="77777777" w:rsidR="00B64A18" w:rsidRPr="004B5598" w:rsidRDefault="00B64A18" w:rsidP="00B64A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5598">
        <w:rPr>
          <w:rFonts w:ascii="Times New Roman" w:hAnsi="Times New Roman"/>
          <w:sz w:val="20"/>
          <w:szCs w:val="20"/>
        </w:rPr>
        <w:t xml:space="preserve">oraz wskazanymi niżej zasadami realizacji praktyki zawodowej i akceptuję zawarte w nich zapisy </w:t>
      </w:r>
    </w:p>
    <w:p w14:paraId="686677DA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3D057D3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E66AF2E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AD6681E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75A6ED2" w14:textId="77777777" w:rsidR="00B64A18" w:rsidRPr="004B559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E10E101" w14:textId="77777777" w:rsidR="00B64A18" w:rsidRPr="004B559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894B20A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.............................................................................................</w:t>
      </w:r>
    </w:p>
    <w:p w14:paraId="6B7EF8D4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Studenta</w:t>
      </w:r>
    </w:p>
    <w:p w14:paraId="7C652AF0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052D8C4C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2C679882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70E8AFB1" w14:textId="77777777" w:rsidR="00B64A18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p w14:paraId="55F3EAD1" w14:textId="77777777" w:rsidR="00B64A18" w:rsidRPr="006C58C9" w:rsidRDefault="00B64A18" w:rsidP="00B64A18">
      <w:pPr>
        <w:spacing w:after="0" w:line="240" w:lineRule="auto"/>
        <w:ind w:left="4956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01"/>
      </w:tblGrid>
      <w:tr w:rsidR="00B64A18" w:rsidRPr="006C58C9" w14:paraId="02844BB1" w14:textId="77777777" w:rsidTr="001D3C34">
        <w:trPr>
          <w:cantSplit/>
          <w:trHeight w:val="1266"/>
          <w:jc w:val="center"/>
        </w:trPr>
        <w:tc>
          <w:tcPr>
            <w:tcW w:w="10501" w:type="dxa"/>
          </w:tcPr>
          <w:p w14:paraId="011CDCFF" w14:textId="77777777" w:rsidR="00B64A18" w:rsidRPr="006C58C9" w:rsidRDefault="00B64A18" w:rsidP="001D3C34">
            <w:pPr>
              <w:tabs>
                <w:tab w:val="left" w:pos="1002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/>
                <w:bCs/>
                <w:sz w:val="20"/>
                <w:szCs w:val="24"/>
              </w:rPr>
              <w:t>Decyzja Koordynatora kierunkowego:</w:t>
            </w:r>
          </w:p>
          <w:p w14:paraId="4B56DF67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EC5582C" w14:textId="77777777" w:rsidR="00B64A18" w:rsidRPr="006C58C9" w:rsidRDefault="00B64A18" w:rsidP="00B64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>zgoda na realizację praktyki</w:t>
            </w: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br/>
            </w:r>
          </w:p>
          <w:p w14:paraId="53D4688C" w14:textId="77777777" w:rsidR="00B64A18" w:rsidRPr="006C58C9" w:rsidRDefault="00B64A18" w:rsidP="00B64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  <w:r w:rsidRPr="006C58C9">
              <w:rPr>
                <w:rFonts w:ascii="Times New Roman" w:hAnsi="Times New Roman"/>
                <w:bCs/>
                <w:sz w:val="20"/>
                <w:szCs w:val="24"/>
              </w:rPr>
              <w:t xml:space="preserve">brak zgody z powodu </w:t>
            </w:r>
            <w:r w:rsidRPr="006C58C9">
              <w:rPr>
                <w:rFonts w:ascii="Times New Roman" w:hAnsi="Times New Roman"/>
                <w:bCs/>
                <w:sz w:val="18"/>
              </w:rPr>
              <w:t>……………………………………………………………………………………………………………</w:t>
            </w:r>
          </w:p>
          <w:p w14:paraId="16BBB787" w14:textId="77777777" w:rsidR="00B64A18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3A7C6267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Cs/>
                <w:sz w:val="18"/>
              </w:rPr>
            </w:pPr>
          </w:p>
          <w:p w14:paraId="50D7D146" w14:textId="77777777" w:rsidR="00B64A18" w:rsidRPr="006C58C9" w:rsidRDefault="00B64A18" w:rsidP="001D3C3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</w:tbl>
    <w:p w14:paraId="28586FF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63CB0B3A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7F7A9405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02599E18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3F50B994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</w:p>
    <w:p w14:paraId="1C8D8FDC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6C58C9">
        <w:rPr>
          <w:rFonts w:ascii="Times New Roman" w:hAnsi="Times New Roman"/>
          <w:sz w:val="20"/>
        </w:rPr>
        <w:t>.......................................................................</w:t>
      </w:r>
    </w:p>
    <w:p w14:paraId="34C90FCF" w14:textId="1B90CB64" w:rsidR="009C16CC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  <w:r w:rsidRPr="006C58C9">
        <w:rPr>
          <w:rFonts w:ascii="Times New Roman" w:hAnsi="Times New Roman"/>
          <w:i/>
          <w:iCs/>
          <w:sz w:val="20"/>
        </w:rPr>
        <w:t>podpis Koordynatora kierunkowego</w:t>
      </w:r>
    </w:p>
    <w:p w14:paraId="341572D2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p w14:paraId="5601D38A" w14:textId="48267B87" w:rsidR="00B64A18" w:rsidRDefault="00B64A18">
      <w:pPr>
        <w:spacing w:after="160" w:line="259" w:lineRule="auto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br w:type="page"/>
      </w:r>
    </w:p>
    <w:p w14:paraId="075DB3B4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p w14:paraId="3DE7EF92" w14:textId="77777777" w:rsidR="00B64A18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t>Załącznik nr 5 do Regulaminu studenckich praktyk zawodowych</w:t>
      </w:r>
    </w:p>
    <w:p w14:paraId="05DE845E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b/>
          <w:sz w:val="18"/>
        </w:rPr>
      </w:pPr>
    </w:p>
    <w:p w14:paraId="4488B2D6" w14:textId="77777777" w:rsidR="00B64A18" w:rsidRPr="006C58C9" w:rsidRDefault="00B64A18" w:rsidP="00B64A18">
      <w:pPr>
        <w:spacing w:after="0" w:line="240" w:lineRule="auto"/>
        <w:jc w:val="both"/>
        <w:rPr>
          <w:rFonts w:ascii="Times New Roman" w:hAnsi="Times New Roman"/>
        </w:rPr>
      </w:pPr>
    </w:p>
    <w:p w14:paraId="4B41876B" w14:textId="77777777" w:rsidR="00B64A18" w:rsidRPr="006C58C9" w:rsidRDefault="00B64A18" w:rsidP="00B64A1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</w:r>
      <w:r w:rsidRPr="006C58C9">
        <w:rPr>
          <w:rFonts w:ascii="Times New Roman" w:hAnsi="Times New Roman"/>
          <w:szCs w:val="24"/>
        </w:rPr>
        <w:tab/>
        <w:t xml:space="preserve">                   Rzeszów, ......................................</w:t>
      </w:r>
    </w:p>
    <w:p w14:paraId="2BF4FF3F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Imię i Nazwisko</w:t>
      </w:r>
    </w:p>
    <w:p w14:paraId="70F0D286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61C95930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046F5FAE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nr albumu              </w:t>
      </w:r>
    </w:p>
    <w:p w14:paraId="3FB65680" w14:textId="77777777" w:rsidR="00B64A18" w:rsidRPr="006C58C9" w:rsidRDefault="00B64A18" w:rsidP="00B64A18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14:paraId="5121407E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</w:t>
      </w:r>
    </w:p>
    <w:p w14:paraId="03B4135E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kierunek studiów, semestr</w:t>
      </w:r>
    </w:p>
    <w:p w14:paraId="2E57BEB6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</w:p>
    <w:p w14:paraId="773C237B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>................................................................</w:t>
      </w:r>
    </w:p>
    <w:p w14:paraId="592A1DF1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szCs w:val="24"/>
        </w:rPr>
      </w:pPr>
      <w:r w:rsidRPr="006C58C9">
        <w:rPr>
          <w:rFonts w:ascii="Times New Roman" w:hAnsi="Times New Roman"/>
          <w:szCs w:val="24"/>
        </w:rPr>
        <w:t xml:space="preserve">                      forma studiów</w:t>
      </w:r>
    </w:p>
    <w:p w14:paraId="3FCB94EC" w14:textId="77777777" w:rsidR="00B64A18" w:rsidRPr="006C58C9" w:rsidRDefault="00B64A18" w:rsidP="00B64A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CEA92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6C58C9">
        <w:rPr>
          <w:rFonts w:ascii="Times New Roman" w:hAnsi="Times New Roman"/>
          <w:sz w:val="32"/>
        </w:rPr>
        <w:t>Oświadczenie Studenta</w:t>
      </w:r>
    </w:p>
    <w:p w14:paraId="705F856E" w14:textId="77777777" w:rsidR="00B64A18" w:rsidRPr="006C58C9" w:rsidRDefault="00B64A18" w:rsidP="00B64A18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6C58C9">
        <w:rPr>
          <w:rFonts w:ascii="Times New Roman" w:hAnsi="Times New Roman"/>
          <w:sz w:val="32"/>
        </w:rPr>
        <w:t>prowadzącego własną działalność gospodarczą</w:t>
      </w:r>
    </w:p>
    <w:p w14:paraId="1B8EB51E" w14:textId="77777777" w:rsidR="00B64A18" w:rsidRPr="006C58C9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4CC6EDD4" w14:textId="20B03B27" w:rsidR="00B64A18" w:rsidRPr="008305D6" w:rsidRDefault="00B64A18" w:rsidP="00B64A18">
      <w:pPr>
        <w:tabs>
          <w:tab w:val="left" w:leader="dot" w:pos="4962"/>
        </w:tabs>
        <w:spacing w:after="0" w:line="320" w:lineRule="atLeast"/>
        <w:ind w:firstLine="424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Ja, niżej podpisany/a oświadczam, że w terminie od ……</w:t>
      </w:r>
      <w:r>
        <w:rPr>
          <w:rFonts w:ascii="Times New Roman" w:hAnsi="Times New Roman"/>
        </w:rPr>
        <w:t>….</w:t>
      </w:r>
      <w:r w:rsidRPr="006C58C9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…….</w:t>
      </w:r>
      <w:r w:rsidRPr="006C58C9">
        <w:rPr>
          <w:rFonts w:ascii="Times New Roman" w:hAnsi="Times New Roman"/>
        </w:rPr>
        <w:t>…… do ………</w:t>
      </w:r>
      <w:r>
        <w:rPr>
          <w:rFonts w:ascii="Times New Roman" w:hAnsi="Times New Roman"/>
        </w:rPr>
        <w:t>….</w:t>
      </w:r>
      <w:r w:rsidRPr="006C58C9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6C58C9">
        <w:rPr>
          <w:rFonts w:ascii="Times New Roman" w:hAnsi="Times New Roman"/>
        </w:rPr>
        <w:t>….. w prowadzonej przeze mnie działalności gospodarczej pod nazwą/firmą …………………..…</w:t>
      </w:r>
      <w:r>
        <w:rPr>
          <w:rFonts w:ascii="Times New Roman" w:hAnsi="Times New Roman"/>
        </w:rPr>
        <w:t>……</w:t>
      </w:r>
      <w:r w:rsidRPr="006C58C9">
        <w:rPr>
          <w:rFonts w:ascii="Times New Roman" w:hAnsi="Times New Roman"/>
        </w:rPr>
        <w:t>.……………………………………………</w:t>
      </w:r>
      <w:r>
        <w:rPr>
          <w:rFonts w:ascii="Times New Roman" w:hAnsi="Times New Roman"/>
        </w:rPr>
        <w:t>……………………….</w:t>
      </w:r>
      <w:r w:rsidRPr="006C58C9">
        <w:rPr>
          <w:rFonts w:ascii="Times New Roman" w:hAnsi="Times New Roman"/>
        </w:rPr>
        <w:t xml:space="preserve">…….. </w:t>
      </w:r>
      <w:r w:rsidRPr="008305D6">
        <w:rPr>
          <w:rFonts w:ascii="Times New Roman" w:hAnsi="Times New Roman"/>
        </w:rPr>
        <w:t>będę realizował/a praktykę zawodową w wymiarze …</w:t>
      </w:r>
      <w:r>
        <w:rPr>
          <w:rFonts w:ascii="Times New Roman" w:hAnsi="Times New Roman"/>
        </w:rPr>
        <w:t>………</w:t>
      </w:r>
      <w:r w:rsidRPr="008305D6">
        <w:rPr>
          <w:rFonts w:ascii="Times New Roman" w:hAnsi="Times New Roman"/>
        </w:rPr>
        <w:t>……. godzin. W ramach wykonywanych przeze mnie obowiązków służbowych będę miał/a możliwość osiągnięcia efektów uczenia się zawartych w obowiązującej Karcie praktyki.</w:t>
      </w:r>
    </w:p>
    <w:p w14:paraId="069EC51F" w14:textId="77777777" w:rsidR="00B64A18" w:rsidRPr="008305D6" w:rsidRDefault="00B64A18" w:rsidP="00B64A18">
      <w:pPr>
        <w:tabs>
          <w:tab w:val="left" w:leader="dot" w:pos="4962"/>
        </w:tabs>
        <w:spacing w:after="0" w:line="320" w:lineRule="atLeast"/>
        <w:ind w:firstLine="424"/>
        <w:jc w:val="both"/>
        <w:rPr>
          <w:rFonts w:ascii="Times New Roman" w:hAnsi="Times New Roman"/>
        </w:rPr>
      </w:pPr>
      <w:r w:rsidRPr="008305D6">
        <w:rPr>
          <w:rFonts w:ascii="Times New Roman" w:hAnsi="Times New Roman"/>
        </w:rPr>
        <w:t>W trakcie realizacji praktyki zawodowej zobowiązuję się do:</w:t>
      </w:r>
    </w:p>
    <w:p w14:paraId="13FCE758" w14:textId="77777777" w:rsidR="00B64A18" w:rsidRPr="008305D6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8305D6">
        <w:rPr>
          <w:sz w:val="22"/>
          <w:szCs w:val="22"/>
        </w:rPr>
        <w:t>Przestrzegania zasad odbywania praktyki określonych przez Uczelnię.</w:t>
      </w:r>
    </w:p>
    <w:p w14:paraId="6843CD78" w14:textId="77777777" w:rsidR="00B64A18" w:rsidRPr="008305D6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8305D6">
        <w:rPr>
          <w:sz w:val="22"/>
          <w:szCs w:val="22"/>
        </w:rPr>
        <w:t>Odbywania praktyk</w:t>
      </w:r>
      <w:r w:rsidRPr="008305D6">
        <w:rPr>
          <w:sz w:val="22"/>
          <w:szCs w:val="22"/>
          <w:lang w:val="pl-PL"/>
        </w:rPr>
        <w:t>i</w:t>
      </w:r>
      <w:r w:rsidRPr="008305D6">
        <w:rPr>
          <w:sz w:val="22"/>
          <w:szCs w:val="22"/>
        </w:rPr>
        <w:t xml:space="preserve"> w godzinach wolnych od zajęć dydaktycznych.</w:t>
      </w:r>
    </w:p>
    <w:p w14:paraId="0C2E5EC5" w14:textId="77777777" w:rsidR="00B64A18" w:rsidRPr="006C58C9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sz w:val="22"/>
          <w:szCs w:val="22"/>
        </w:rPr>
      </w:pPr>
      <w:r w:rsidRPr="006C58C9">
        <w:rPr>
          <w:sz w:val="22"/>
          <w:szCs w:val="22"/>
        </w:rPr>
        <w:t>Należytego wykonywania obowiązków związanych z realizacją praktyk</w:t>
      </w:r>
      <w:r w:rsidRPr="006C58C9">
        <w:rPr>
          <w:sz w:val="22"/>
          <w:szCs w:val="22"/>
          <w:lang w:val="pl-PL"/>
        </w:rPr>
        <w:t>i</w:t>
      </w:r>
      <w:r w:rsidRPr="006C58C9">
        <w:rPr>
          <w:sz w:val="22"/>
          <w:szCs w:val="22"/>
        </w:rPr>
        <w:t xml:space="preserve"> zgodnie z </w:t>
      </w:r>
      <w:r w:rsidRPr="006C58C9">
        <w:rPr>
          <w:sz w:val="22"/>
          <w:szCs w:val="22"/>
          <w:lang w:val="pl-PL"/>
        </w:rPr>
        <w:t>Kartą praktyki</w:t>
      </w:r>
      <w:r w:rsidRPr="006C58C9">
        <w:rPr>
          <w:sz w:val="22"/>
          <w:szCs w:val="22"/>
        </w:rPr>
        <w:t>.</w:t>
      </w:r>
    </w:p>
    <w:p w14:paraId="69F66DCD" w14:textId="77777777" w:rsidR="00B64A18" w:rsidRPr="006C58C9" w:rsidRDefault="00B64A18" w:rsidP="00B64A18">
      <w:pPr>
        <w:pStyle w:val="Tekstpodstawowy"/>
        <w:numPr>
          <w:ilvl w:val="0"/>
          <w:numId w:val="4"/>
        </w:numPr>
        <w:spacing w:line="320" w:lineRule="atLeast"/>
        <w:ind w:left="284" w:hanging="284"/>
        <w:rPr>
          <w:rFonts w:eastAsia="Calibri"/>
          <w:sz w:val="22"/>
          <w:szCs w:val="22"/>
          <w:lang w:val="pl-PL" w:eastAsia="en-US"/>
        </w:rPr>
      </w:pPr>
      <w:r w:rsidRPr="006C58C9">
        <w:rPr>
          <w:rFonts w:eastAsia="Calibri"/>
          <w:sz w:val="22"/>
          <w:szCs w:val="22"/>
          <w:lang w:val="pl-PL" w:eastAsia="en-US"/>
        </w:rPr>
        <w:t>Zwrotu dokumentów związanych z realizacją praktyki, w szczególności Dziennika praktyki.</w:t>
      </w:r>
    </w:p>
    <w:p w14:paraId="2DDF4131" w14:textId="77777777" w:rsidR="00B64A18" w:rsidRPr="006C58C9" w:rsidRDefault="00B64A18" w:rsidP="00B64A18">
      <w:pPr>
        <w:tabs>
          <w:tab w:val="left" w:leader="dot" w:pos="4962"/>
        </w:tabs>
        <w:spacing w:after="0" w:line="320" w:lineRule="atLeast"/>
        <w:ind w:firstLine="425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W ramach praktyki zawodowej będę wykonywał/a następujące czynności:</w:t>
      </w:r>
    </w:p>
    <w:p w14:paraId="68D4C7F8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460866C3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4B5B0F5F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7F6982C1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0DCA1EC0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1E0A7050" w14:textId="77777777" w:rsidR="00B64A18" w:rsidRPr="006C58C9" w:rsidRDefault="00B64A18" w:rsidP="00B64A18">
      <w:pPr>
        <w:pStyle w:val="Akapitzlist"/>
        <w:numPr>
          <w:ilvl w:val="0"/>
          <w:numId w:val="5"/>
        </w:numPr>
        <w:tabs>
          <w:tab w:val="left" w:leader="dot" w:pos="10206"/>
        </w:tabs>
        <w:spacing w:after="0" w:line="480" w:lineRule="auto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ab/>
      </w:r>
    </w:p>
    <w:p w14:paraId="11836842" w14:textId="77777777" w:rsidR="00B64A18" w:rsidRPr="006C58C9" w:rsidRDefault="00B64A18" w:rsidP="00B64A18">
      <w:pPr>
        <w:tabs>
          <w:tab w:val="left" w:leader="dot" w:pos="4962"/>
        </w:tabs>
        <w:spacing w:after="0" w:line="320" w:lineRule="atLeast"/>
        <w:ind w:firstLine="425"/>
        <w:jc w:val="both"/>
        <w:rPr>
          <w:rFonts w:ascii="Times New Roman" w:hAnsi="Times New Roman"/>
        </w:rPr>
      </w:pPr>
      <w:r w:rsidRPr="006C58C9">
        <w:rPr>
          <w:rFonts w:ascii="Times New Roman" w:hAnsi="Times New Roman"/>
        </w:rPr>
        <w:t>Wyrażam zgodę na weryfikację osiąganych przeze mnie efektów uczenia się w trakcie hospitacji telefonicznych lub osobistych w miejscu realizacji praktyki, prowadzonych przez Prodziekana lub Koordynatora kierunkowego.</w:t>
      </w:r>
    </w:p>
    <w:p w14:paraId="7943727B" w14:textId="77777777" w:rsidR="00B64A18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B8BD5F7" w14:textId="77777777" w:rsidR="00B64A18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00932E07" w14:textId="77777777" w:rsidR="00B64A18" w:rsidRPr="006C58C9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2E9C332F" w14:textId="77777777" w:rsidR="00B64A18" w:rsidRPr="006C58C9" w:rsidRDefault="00B64A18" w:rsidP="00B64A1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9644C5F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C58C9">
        <w:rPr>
          <w:rFonts w:ascii="Times New Roman" w:hAnsi="Times New Roman"/>
          <w:sz w:val="20"/>
          <w:szCs w:val="20"/>
        </w:rPr>
        <w:t>........................................................................................</w:t>
      </w:r>
    </w:p>
    <w:p w14:paraId="57D29820" w14:textId="77777777" w:rsidR="00B64A18" w:rsidRPr="006C58C9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6C58C9">
        <w:rPr>
          <w:rFonts w:ascii="Times New Roman" w:hAnsi="Times New Roman"/>
          <w:i/>
          <w:iCs/>
          <w:sz w:val="20"/>
          <w:szCs w:val="20"/>
        </w:rPr>
        <w:t>pieczęć Zakładu Pracy i podpis Studenta</w:t>
      </w:r>
    </w:p>
    <w:p w14:paraId="4522E5A2" w14:textId="77777777" w:rsidR="00B64A18" w:rsidRPr="006C58C9" w:rsidRDefault="00B64A18" w:rsidP="00B64A18">
      <w:pPr>
        <w:spacing w:after="0" w:line="240" w:lineRule="auto"/>
        <w:rPr>
          <w:rFonts w:ascii="Times New Roman" w:hAnsi="Times New Roman"/>
          <w:b/>
          <w:sz w:val="18"/>
        </w:rPr>
      </w:pPr>
      <w:r w:rsidRPr="006C58C9">
        <w:rPr>
          <w:rFonts w:ascii="Times New Roman" w:hAnsi="Times New Roman"/>
          <w:b/>
          <w:sz w:val="18"/>
        </w:rPr>
        <w:br w:type="page"/>
      </w:r>
    </w:p>
    <w:p w14:paraId="3ED64A29" w14:textId="77777777" w:rsidR="00B64A18" w:rsidRPr="00B64A18" w:rsidRDefault="00B64A18" w:rsidP="00B64A18">
      <w:pPr>
        <w:spacing w:after="0" w:line="240" w:lineRule="auto"/>
        <w:jc w:val="right"/>
        <w:rPr>
          <w:rFonts w:ascii="Times New Roman" w:hAnsi="Times New Roman"/>
          <w:i/>
          <w:iCs/>
          <w:sz w:val="20"/>
        </w:rPr>
      </w:pPr>
    </w:p>
    <w:sectPr w:rsidR="00B64A18" w:rsidRPr="00B64A18" w:rsidSect="00B64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0C55"/>
    <w:multiLevelType w:val="hybridMultilevel"/>
    <w:tmpl w:val="A8647C8E"/>
    <w:lvl w:ilvl="0" w:tplc="037AE09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2C5754"/>
    <w:multiLevelType w:val="hybridMultilevel"/>
    <w:tmpl w:val="EC400C3E"/>
    <w:lvl w:ilvl="0" w:tplc="04150011">
      <w:start w:val="1"/>
      <w:numFmt w:val="decimal"/>
      <w:lvlText w:val="%1)"/>
      <w:lvlJc w:val="left"/>
      <w:pPr>
        <w:ind w:left="1009" w:hanging="360"/>
      </w:p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 w15:restartNumberingAfterBreak="0">
    <w:nsid w:val="4950417B"/>
    <w:multiLevelType w:val="hybridMultilevel"/>
    <w:tmpl w:val="763A32D6"/>
    <w:lvl w:ilvl="0" w:tplc="270084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310B"/>
    <w:multiLevelType w:val="hybridMultilevel"/>
    <w:tmpl w:val="3FC828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ind w:left="757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1D3"/>
    <w:multiLevelType w:val="hybridMultilevel"/>
    <w:tmpl w:val="7A32432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324109">
    <w:abstractNumId w:val="0"/>
  </w:num>
  <w:num w:numId="2" w16cid:durableId="1626082746">
    <w:abstractNumId w:val="2"/>
  </w:num>
  <w:num w:numId="3" w16cid:durableId="382405537">
    <w:abstractNumId w:val="4"/>
  </w:num>
  <w:num w:numId="4" w16cid:durableId="780226270">
    <w:abstractNumId w:val="1"/>
  </w:num>
  <w:num w:numId="5" w16cid:durableId="132705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18"/>
    <w:rsid w:val="00091977"/>
    <w:rsid w:val="009C16CC"/>
    <w:rsid w:val="00B64A18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E770E"/>
  <w15:chartTrackingRefBased/>
  <w15:docId w15:val="{3BD6A600-03E0-48BB-BD74-39D11E5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A1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4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4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4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4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4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4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4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4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4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4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4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4A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4A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4A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4A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4A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4A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B64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4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4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4A1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64A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4A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4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4A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4A18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64A18"/>
  </w:style>
  <w:style w:type="character" w:styleId="Hipercze">
    <w:name w:val="Hyperlink"/>
    <w:unhideWhenUsed/>
    <w:rsid w:val="00B64A1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B64A1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4A18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siz.edu.pl/dla-studenta/obowiazkowe-praktyki-zawodow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Chmaj</dc:creator>
  <cp:keywords/>
  <dc:description/>
  <cp:lastModifiedBy>Artur Chmaj</cp:lastModifiedBy>
  <cp:revision>1</cp:revision>
  <dcterms:created xsi:type="dcterms:W3CDTF">2024-09-26T07:39:00Z</dcterms:created>
  <dcterms:modified xsi:type="dcterms:W3CDTF">2024-09-26T07:41:00Z</dcterms:modified>
</cp:coreProperties>
</file>