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478" w:rsidRPr="00EF7EEF" w:rsidRDefault="00B17478" w:rsidP="00E34FF4">
      <w:pPr>
        <w:jc w:val="center"/>
        <w:rPr>
          <w:rFonts w:ascii="Georgia" w:hAnsi="Georgia"/>
          <w:b/>
        </w:rPr>
      </w:pPr>
      <w:r w:rsidRPr="00EF7EEF">
        <w:rPr>
          <w:rFonts w:ascii="Georgia" w:hAnsi="Georgia"/>
          <w:b/>
        </w:rPr>
        <w:t>ZAKŁAD PIELĘGNIARSTWA</w:t>
      </w:r>
    </w:p>
    <w:p w:rsidR="000C1737" w:rsidRPr="00EF7EEF" w:rsidRDefault="00B17478" w:rsidP="00E34FF4">
      <w:pPr>
        <w:jc w:val="center"/>
        <w:rPr>
          <w:rFonts w:ascii="Georgia" w:hAnsi="Georgia"/>
          <w:b/>
        </w:rPr>
      </w:pPr>
      <w:r w:rsidRPr="00EF7EEF">
        <w:rPr>
          <w:rFonts w:ascii="Georgia" w:hAnsi="Georgia"/>
          <w:b/>
        </w:rPr>
        <w:t xml:space="preserve">KONSULTACJE W SEMESTRZE </w:t>
      </w:r>
      <w:r w:rsidR="00C9125C" w:rsidRPr="00EF7EEF">
        <w:rPr>
          <w:rFonts w:ascii="Georgia" w:hAnsi="Georgia"/>
          <w:b/>
        </w:rPr>
        <w:t>LETNI</w:t>
      </w:r>
      <w:r w:rsidRPr="00EF7EEF">
        <w:rPr>
          <w:rFonts w:ascii="Georgia" w:hAnsi="Georgia"/>
          <w:b/>
        </w:rPr>
        <w:t xml:space="preserve"> R. A. 202</w:t>
      </w:r>
      <w:r w:rsidR="002250B2" w:rsidRPr="00EF7EEF">
        <w:rPr>
          <w:rFonts w:ascii="Georgia" w:hAnsi="Georgia"/>
          <w:b/>
        </w:rPr>
        <w:t>2</w:t>
      </w:r>
      <w:r w:rsidRPr="00EF7EEF">
        <w:rPr>
          <w:rFonts w:ascii="Georgia" w:hAnsi="Georgia"/>
          <w:b/>
        </w:rPr>
        <w:t>/2</w:t>
      </w:r>
      <w:r w:rsidR="002250B2" w:rsidRPr="00EF7EEF">
        <w:rPr>
          <w:rFonts w:ascii="Georgia" w:hAnsi="Georgia"/>
          <w:b/>
        </w:rPr>
        <w:t>3</w:t>
      </w:r>
    </w:p>
    <w:p w:rsidR="00566AEE" w:rsidRPr="00E34FF4" w:rsidRDefault="00E34FF4" w:rsidP="00E34FF4">
      <w:pPr>
        <w:jc w:val="center"/>
        <w:rPr>
          <w:rFonts w:ascii="Georgia" w:hAnsi="Georgia"/>
        </w:rPr>
      </w:pPr>
      <w:r w:rsidRPr="00E34FF4">
        <w:rPr>
          <w:rFonts w:ascii="Georgia" w:hAnsi="Georgia"/>
        </w:rPr>
        <w:t>Konsultacje dla studentów mają formę stacjonarną oraz zdalną.</w:t>
      </w:r>
    </w:p>
    <w:p w:rsidR="00E34FF4" w:rsidRPr="00E34FF4" w:rsidRDefault="00E34FF4" w:rsidP="00E34FF4">
      <w:pPr>
        <w:jc w:val="center"/>
        <w:rPr>
          <w:rFonts w:ascii="Georgia" w:hAnsi="Georgia"/>
        </w:rPr>
      </w:pPr>
      <w:r w:rsidRPr="00E34FF4">
        <w:rPr>
          <w:rFonts w:ascii="Georgia" w:hAnsi="Georgia"/>
        </w:rPr>
        <w:t>W</w:t>
      </w:r>
      <w:r w:rsidR="000C1737" w:rsidRPr="00E34FF4">
        <w:rPr>
          <w:rFonts w:ascii="Georgia" w:hAnsi="Georgia"/>
        </w:rPr>
        <w:t xml:space="preserve"> formie zdalne</w:t>
      </w:r>
      <w:r w:rsidRPr="00E34FF4">
        <w:rPr>
          <w:rFonts w:ascii="Georgia" w:hAnsi="Georgia"/>
        </w:rPr>
        <w:t>j</w:t>
      </w:r>
      <w:r w:rsidR="000C1737" w:rsidRPr="00E34FF4">
        <w:rPr>
          <w:rFonts w:ascii="Georgia" w:hAnsi="Georgia"/>
        </w:rPr>
        <w:t xml:space="preserve"> zajęcia odbywają się online: za pomocą narzędzia CISCO </w:t>
      </w:r>
      <w:proofErr w:type="spellStart"/>
      <w:r w:rsidR="000C1737" w:rsidRPr="00E34FF4">
        <w:rPr>
          <w:rFonts w:ascii="Georgia" w:hAnsi="Georgia"/>
        </w:rPr>
        <w:t>Webex</w:t>
      </w:r>
      <w:proofErr w:type="spellEnd"/>
      <w:r w:rsidR="000C1737" w:rsidRPr="00E34FF4">
        <w:rPr>
          <w:rFonts w:ascii="Georgia" w:hAnsi="Georgia"/>
        </w:rPr>
        <w:t xml:space="preserve"> </w:t>
      </w:r>
      <w:proofErr w:type="spellStart"/>
      <w:r w:rsidR="000C1737" w:rsidRPr="00E34FF4">
        <w:rPr>
          <w:rFonts w:ascii="Georgia" w:hAnsi="Georgia"/>
        </w:rPr>
        <w:t>Meetings</w:t>
      </w:r>
      <w:proofErr w:type="spellEnd"/>
      <w:r w:rsidR="000C1737" w:rsidRPr="00E34FF4">
        <w:rPr>
          <w:rFonts w:ascii="Georgia" w:hAnsi="Georgia"/>
        </w:rPr>
        <w:t xml:space="preserve"> w ramach funkcji „Pokój osobisty”. </w:t>
      </w:r>
    </w:p>
    <w:p w:rsidR="00E34FF4" w:rsidRPr="00E34FF4" w:rsidRDefault="000C1737" w:rsidP="00E34FF4">
      <w:pPr>
        <w:jc w:val="center"/>
        <w:rPr>
          <w:rFonts w:ascii="Georgia" w:hAnsi="Georgia"/>
        </w:rPr>
      </w:pPr>
      <w:r w:rsidRPr="00E34FF4">
        <w:rPr>
          <w:rFonts w:ascii="Georgia" w:hAnsi="Georgia"/>
        </w:rPr>
        <w:t xml:space="preserve">W celu skorzystania z konsultacji należy dołączyć do „Pokoju osobistego” w wyznaczonych przez wykładowcę terminach. </w:t>
      </w:r>
    </w:p>
    <w:p w:rsidR="00566AEE" w:rsidRPr="00E34FF4" w:rsidRDefault="000C1737" w:rsidP="00EF7EEF">
      <w:pPr>
        <w:jc w:val="center"/>
        <w:rPr>
          <w:rFonts w:ascii="Georgia" w:hAnsi="Georgia"/>
        </w:rPr>
      </w:pPr>
      <w:r w:rsidRPr="00E34FF4">
        <w:rPr>
          <w:rFonts w:ascii="Georgia" w:hAnsi="Georgia"/>
        </w:rPr>
        <w:t>Link do „Pokoju” jest identyczny dla każdego z nauczycieli, przy czym ostatni człon linku to pierwsza litera imienia</w:t>
      </w:r>
      <w:r w:rsidR="00E34FF4" w:rsidRPr="00E34FF4">
        <w:rPr>
          <w:rFonts w:ascii="Georgia" w:hAnsi="Georgia"/>
        </w:rPr>
        <w:t xml:space="preserve"> </w:t>
      </w:r>
      <w:r w:rsidRPr="00E34FF4">
        <w:rPr>
          <w:rFonts w:ascii="Georgia" w:hAnsi="Georgia"/>
        </w:rPr>
        <w:t>i</w:t>
      </w:r>
      <w:r w:rsidR="00E34FF4" w:rsidRPr="00E34FF4">
        <w:rPr>
          <w:rFonts w:ascii="Georgia" w:hAnsi="Georgia"/>
        </w:rPr>
        <w:t> </w:t>
      </w:r>
      <w:r w:rsidRPr="00E34FF4">
        <w:rPr>
          <w:rFonts w:ascii="Georgia" w:hAnsi="Georgia"/>
        </w:rPr>
        <w:t>nazwisko danego nauczyciela (bez polskich znaków), np. https://wsiz.webex.com/meet/jkowalski</w:t>
      </w:r>
    </w:p>
    <w:tbl>
      <w:tblPr>
        <w:tblStyle w:val="Tabelasiatki6kolorowaakcent5"/>
        <w:tblW w:w="14601" w:type="dxa"/>
        <w:tblInd w:w="-289" w:type="dxa"/>
        <w:tblLook w:val="04A0" w:firstRow="1" w:lastRow="0" w:firstColumn="1" w:lastColumn="0" w:noHBand="0" w:noVBand="1"/>
      </w:tblPr>
      <w:tblGrid>
        <w:gridCol w:w="2366"/>
        <w:gridCol w:w="3990"/>
        <w:gridCol w:w="4087"/>
        <w:gridCol w:w="4158"/>
      </w:tblGrid>
      <w:tr w:rsidR="00E34FF4" w:rsidRPr="00E34FF4" w:rsidTr="000A7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  <w:vMerge w:val="restart"/>
          </w:tcPr>
          <w:p w:rsidR="00B17478" w:rsidRPr="00E34FF4" w:rsidRDefault="00B17478" w:rsidP="00E34FF4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PROWADZĄCY</w:t>
            </w:r>
          </w:p>
        </w:tc>
        <w:tc>
          <w:tcPr>
            <w:tcW w:w="8077" w:type="dxa"/>
            <w:gridSpan w:val="2"/>
          </w:tcPr>
          <w:p w:rsidR="00B17478" w:rsidRPr="00E34FF4" w:rsidRDefault="00B17478" w:rsidP="000A77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TERMIN</w:t>
            </w:r>
          </w:p>
        </w:tc>
        <w:tc>
          <w:tcPr>
            <w:tcW w:w="4158" w:type="dxa"/>
            <w:vMerge w:val="restart"/>
          </w:tcPr>
          <w:p w:rsidR="00B17478" w:rsidRPr="00E34FF4" w:rsidRDefault="00B17478" w:rsidP="00E34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LOKALIZACJA</w:t>
            </w:r>
          </w:p>
        </w:tc>
      </w:tr>
      <w:tr w:rsidR="00E34FF4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  <w:vMerge/>
          </w:tcPr>
          <w:p w:rsidR="00B17478" w:rsidRPr="00E34FF4" w:rsidRDefault="00B17478" w:rsidP="00E34FF4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  <w:tc>
          <w:tcPr>
            <w:tcW w:w="3990" w:type="dxa"/>
          </w:tcPr>
          <w:p w:rsidR="00B17478" w:rsidRPr="00E34FF4" w:rsidRDefault="00B17478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TYDZIEŃ ROBOCZY</w:t>
            </w:r>
          </w:p>
        </w:tc>
        <w:tc>
          <w:tcPr>
            <w:tcW w:w="4087" w:type="dxa"/>
          </w:tcPr>
          <w:p w:rsidR="00B17478" w:rsidRPr="00E34FF4" w:rsidRDefault="00B17478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WEEKENDY</w:t>
            </w:r>
          </w:p>
        </w:tc>
        <w:tc>
          <w:tcPr>
            <w:tcW w:w="4158" w:type="dxa"/>
            <w:vMerge/>
          </w:tcPr>
          <w:p w:rsidR="00B17478" w:rsidRPr="00E34FF4" w:rsidRDefault="00B17478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D66214" w:rsidRPr="00E34FF4" w:rsidRDefault="00D66214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Antas Anna, dr</w:t>
            </w:r>
          </w:p>
        </w:tc>
        <w:tc>
          <w:tcPr>
            <w:tcW w:w="3990" w:type="dxa"/>
          </w:tcPr>
          <w:p w:rsidR="006B0763" w:rsidRPr="00E34FF4" w:rsidRDefault="006B0763" w:rsidP="000A7719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Dni: 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22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/03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29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/03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5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/04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12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/04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19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/04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26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/04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10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/05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17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/05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24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/05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31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/05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7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/06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14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/06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21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/06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w godz.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 12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.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50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-13.50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w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 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sali 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RA17</w:t>
            </w:r>
          </w:p>
          <w:p w:rsidR="00D66214" w:rsidRPr="00E34FF4" w:rsidRDefault="006B0763" w:rsidP="000A7719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Dni: 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24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/04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 8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/05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15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/05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22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/05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29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/05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5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/06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19</w:t>
            </w:r>
            <w:r w:rsidR="00E34FF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/06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, w godz.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 14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.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40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-15.40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, 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w sali </w:t>
            </w:r>
            <w:r w:rsidR="00C356E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KM108</w:t>
            </w:r>
          </w:p>
        </w:tc>
        <w:tc>
          <w:tcPr>
            <w:tcW w:w="4087" w:type="dxa"/>
          </w:tcPr>
          <w:p w:rsidR="00D66214" w:rsidRPr="00E34FF4" w:rsidRDefault="006B0763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158" w:type="dxa"/>
          </w:tcPr>
          <w:p w:rsidR="00D66214" w:rsidRPr="00E34FF4" w:rsidRDefault="00D66214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https://wsiz.webex.com/meet/aantas</w:t>
            </w:r>
          </w:p>
        </w:tc>
      </w:tr>
      <w:tr w:rsidR="00E34FF4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5F32AB" w:rsidRPr="00E34FF4" w:rsidRDefault="005F32AB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Babiarz Mariusz, mgr</w:t>
            </w:r>
          </w:p>
        </w:tc>
        <w:tc>
          <w:tcPr>
            <w:tcW w:w="3990" w:type="dxa"/>
          </w:tcPr>
          <w:p w:rsidR="005F32AB" w:rsidRPr="00E34FF4" w:rsidRDefault="00192449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087" w:type="dxa"/>
          </w:tcPr>
          <w:p w:rsidR="005F32AB" w:rsidRPr="00E34FF4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192449" w:rsidRPr="00E34FF4" w:rsidRDefault="00E34FF4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5" w:history="1">
              <w:r w:rsidR="00D66214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https://wsiz.webex.com/meet/mbabiarz</w:t>
              </w:r>
            </w:hyperlink>
          </w:p>
          <w:p w:rsidR="005F32AB" w:rsidRPr="00E34FF4" w:rsidRDefault="005F32AB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D66214" w:rsidRPr="00E34FF4" w:rsidRDefault="00D66214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Baran Maciej, lek. med.</w:t>
            </w:r>
          </w:p>
        </w:tc>
        <w:tc>
          <w:tcPr>
            <w:tcW w:w="3990" w:type="dxa"/>
          </w:tcPr>
          <w:p w:rsidR="00D66214" w:rsidRPr="00E34FF4" w:rsidRDefault="00D66214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color w:val="auto"/>
                <w:sz w:val="20"/>
                <w:szCs w:val="20"/>
              </w:rPr>
            </w:pPr>
          </w:p>
        </w:tc>
        <w:tc>
          <w:tcPr>
            <w:tcW w:w="4087" w:type="dxa"/>
          </w:tcPr>
          <w:p w:rsidR="00EE1BD8" w:rsidRPr="00E34FF4" w:rsidRDefault="00EE1BD8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Dni:</w:t>
            </w:r>
            <w:r w:rsidR="00E34FF4"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05/03, 19/03, 02/04, 23/04</w:t>
            </w:r>
            <w:r w:rsidR="00E34FF4"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, w godz. 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19.00-20.00</w:t>
            </w:r>
          </w:p>
          <w:p w:rsidR="00EE1BD8" w:rsidRPr="00E34FF4" w:rsidRDefault="00EE1BD8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Dni:</w:t>
            </w:r>
            <w:r w:rsidR="00E34FF4"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12/03, 16/04, 30/04</w:t>
            </w:r>
            <w:r w:rsidR="00E34FF4"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, w godz. 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20.00-21.00</w:t>
            </w:r>
          </w:p>
          <w:p w:rsidR="00EE1BD8" w:rsidRPr="00E34FF4" w:rsidRDefault="000A7719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W</w:t>
            </w:r>
            <w:r w:rsidR="00EE1BD8"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 sali KM12, po wcześniejszym ustaleniu mailowym z prowadzącym.</w:t>
            </w:r>
          </w:p>
        </w:tc>
        <w:tc>
          <w:tcPr>
            <w:tcW w:w="4158" w:type="dxa"/>
          </w:tcPr>
          <w:p w:rsidR="00D66214" w:rsidRPr="00E34FF4" w:rsidRDefault="00E34FF4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6" w:history="1">
              <w:r w:rsidR="00D66214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https://wsiz.webex.com/meet/mbaran</w:t>
              </w:r>
            </w:hyperlink>
          </w:p>
        </w:tc>
      </w:tr>
      <w:tr w:rsidR="000A7719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Bąk Tomasz, dr hab., prof. WSIiZ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280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280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</w:t>
            </w:r>
            <w:bookmarkStart w:id="0" w:name="_GoBack"/>
            <w:bookmarkEnd w:id="0"/>
            <w:r w:rsidRPr="004E4280">
              <w:rPr>
                <w:rFonts w:ascii="Georgia" w:hAnsi="Georgia"/>
                <w:color w:val="auto"/>
                <w:sz w:val="20"/>
                <w:szCs w:val="20"/>
              </w:rPr>
              <w:t>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7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https://wsiz.webex.com/meet/tbak</w:t>
              </w:r>
            </w:hyperlink>
          </w:p>
        </w:tc>
      </w:tr>
      <w:tr w:rsidR="000A7719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proofErr w:type="spellStart"/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Bijoś</w:t>
            </w:r>
            <w:proofErr w:type="spellEnd"/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 xml:space="preserve"> Artur, dr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42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42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8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https://wsiz.webex.com/meet/abijos</w:t>
              </w:r>
            </w:hyperlink>
          </w:p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F7EEF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Binduga Barbara,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B42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B42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9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https://wsiz.webex.com/meet/bbinduga</w:t>
              </w:r>
            </w:hyperlink>
          </w:p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F7EEF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Bednarski Jerzy, dr n. med.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42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42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10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https://wsiz.webex.com/meet/jbednarski</w:t>
              </w:r>
            </w:hyperlink>
          </w:p>
        </w:tc>
      </w:tr>
      <w:tr w:rsidR="000A7719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lastRenderedPageBreak/>
              <w:t>Borek-Miazga Monika,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B42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B42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11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https://wsiz.webex.com/meet/mborek</w:t>
              </w:r>
            </w:hyperlink>
          </w:p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20268" w:rsidRPr="00E34FF4" w:rsidRDefault="00E20268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Botwina Bernadeta, dr</w:t>
            </w:r>
          </w:p>
        </w:tc>
        <w:tc>
          <w:tcPr>
            <w:tcW w:w="3990" w:type="dxa"/>
          </w:tcPr>
          <w:p w:rsidR="00E20268" w:rsidRPr="00E34FF4" w:rsidRDefault="00E20268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Środy</w:t>
            </w:r>
            <w:r w:rsidR="00480221"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 xml:space="preserve">, godz. 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18</w:t>
            </w:r>
            <w:r w:rsidR="00A50243" w:rsidRPr="00E34FF4">
              <w:rPr>
                <w:rFonts w:ascii="Georgia" w:hAnsi="Georgia"/>
                <w:color w:val="auto"/>
                <w:sz w:val="20"/>
                <w:szCs w:val="20"/>
              </w:rPr>
              <w:t>.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00</w:t>
            </w:r>
            <w:r w:rsidR="00D44FFA" w:rsidRPr="00E34FF4">
              <w:rPr>
                <w:rFonts w:ascii="Georgia" w:hAnsi="Georgia"/>
                <w:color w:val="auto"/>
                <w:sz w:val="20"/>
                <w:szCs w:val="20"/>
              </w:rPr>
              <w:t>–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18</w:t>
            </w:r>
            <w:r w:rsidR="00A50243" w:rsidRPr="00E34FF4">
              <w:rPr>
                <w:rFonts w:ascii="Georgia" w:hAnsi="Georgia"/>
                <w:color w:val="auto"/>
                <w:sz w:val="20"/>
                <w:szCs w:val="20"/>
              </w:rPr>
              <w:t>.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30</w:t>
            </w:r>
          </w:p>
          <w:p w:rsidR="00E20268" w:rsidRPr="00E34FF4" w:rsidRDefault="00E20268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Dyżury dla studentów dostępne przez 30 min. po zakończeniu zajęć w </w:t>
            </w:r>
            <w:r w:rsidR="00A50243" w:rsidRPr="00E34FF4">
              <w:rPr>
                <w:rFonts w:ascii="Georgia" w:hAnsi="Georgia"/>
                <w:color w:val="auto"/>
                <w:sz w:val="20"/>
                <w:szCs w:val="20"/>
              </w:rPr>
              <w:t>s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ali</w:t>
            </w:r>
            <w:r w:rsidR="00A50243"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KM116</w:t>
            </w:r>
          </w:p>
        </w:tc>
        <w:tc>
          <w:tcPr>
            <w:tcW w:w="4087" w:type="dxa"/>
          </w:tcPr>
          <w:p w:rsidR="00E20268" w:rsidRPr="00E34FF4" w:rsidRDefault="00E20268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158" w:type="dxa"/>
          </w:tcPr>
          <w:p w:rsidR="00E20268" w:rsidRPr="00E34FF4" w:rsidRDefault="00E34FF4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12" w:history="1">
              <w:r w:rsidR="00E20268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https://wsiz.webex.com/meet/bbotwina</w:t>
              </w:r>
            </w:hyperlink>
          </w:p>
          <w:p w:rsidR="00E20268" w:rsidRPr="00E34FF4" w:rsidRDefault="00E20268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F7EEF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Bury Gabriela, lek. med.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D1C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D1C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13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https://wsiz.webex.com/meet/gbury</w:t>
              </w:r>
            </w:hyperlink>
          </w:p>
        </w:tc>
      </w:tr>
      <w:tr w:rsidR="00EF7EEF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Cyganik Weronika,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D1C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D1C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14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https://wsiz.webex.com/meet/wcyganik</w:t>
              </w:r>
            </w:hyperlink>
          </w:p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F7EEF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Dąbrowska Izabela, dr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D1C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D1C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15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https://wsiz.webex.com/meet/idabrowska</w:t>
              </w:r>
            </w:hyperlink>
          </w:p>
        </w:tc>
      </w:tr>
      <w:tr w:rsidR="000A7719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 xml:space="preserve">Florczak Artur, </w:t>
            </w:r>
            <w:proofErr w:type="spellStart"/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lek.med</w:t>
            </w:r>
            <w:proofErr w:type="spellEnd"/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D1C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D1C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16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https://wsiz.webex.com/meet/aflorczak</w:t>
              </w:r>
            </w:hyperlink>
          </w:p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300F0C" w:rsidRPr="00E34FF4" w:rsidRDefault="00300F0C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Fluder Aleksandra, mgr</w:t>
            </w:r>
          </w:p>
        </w:tc>
        <w:tc>
          <w:tcPr>
            <w:tcW w:w="3990" w:type="dxa"/>
          </w:tcPr>
          <w:p w:rsidR="00300F0C" w:rsidRPr="00E34FF4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300F0C" w:rsidRPr="00E34FF4" w:rsidRDefault="00300F0C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158" w:type="dxa"/>
          </w:tcPr>
          <w:p w:rsidR="00300F0C" w:rsidRPr="00E34FF4" w:rsidRDefault="00E34FF4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hyperlink r:id="rId17" w:history="1">
              <w:r w:rsidR="00300F0C" w:rsidRPr="00E34FF4">
                <w:rPr>
                  <w:rStyle w:val="Hipercze"/>
                  <w:rFonts w:ascii="Georgia" w:hAnsi="Georgia" w:cstheme="minorHAnsi"/>
                  <w:color w:val="auto"/>
                  <w:sz w:val="20"/>
                  <w:szCs w:val="20"/>
                </w:rPr>
                <w:t>https://wsiz.webex.com/meet/afluder</w:t>
              </w:r>
            </w:hyperlink>
          </w:p>
        </w:tc>
      </w:tr>
      <w:tr w:rsidR="00E34FF4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300F0C" w:rsidRPr="00E34FF4" w:rsidRDefault="00300F0C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proofErr w:type="spellStart"/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Furmaga</w:t>
            </w:r>
            <w:proofErr w:type="spellEnd"/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-Jabłońska Wanda, prof. dr hab. n. med.</w:t>
            </w:r>
          </w:p>
        </w:tc>
        <w:tc>
          <w:tcPr>
            <w:tcW w:w="3990" w:type="dxa"/>
          </w:tcPr>
          <w:p w:rsidR="00300F0C" w:rsidRPr="00E34FF4" w:rsidRDefault="00300F0C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087" w:type="dxa"/>
          </w:tcPr>
          <w:p w:rsidR="00300F0C" w:rsidRPr="00E34FF4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300F0C" w:rsidRPr="00E34FF4" w:rsidRDefault="00E34FF4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18" w:history="1">
              <w:r w:rsidR="00300F0C" w:rsidRPr="00E34FF4">
                <w:rPr>
                  <w:rStyle w:val="Hipercze"/>
                  <w:rFonts w:ascii="Georgia" w:hAnsi="Georgia" w:cstheme="minorHAnsi"/>
                  <w:color w:val="auto"/>
                  <w:sz w:val="20"/>
                  <w:szCs w:val="20"/>
                </w:rPr>
                <w:t>https://wsiz.webex.com/meet/wfurmaga</w:t>
              </w:r>
            </w:hyperlink>
          </w:p>
        </w:tc>
      </w:tr>
      <w:tr w:rsidR="00E34FF4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300F0C" w:rsidRPr="00E34FF4" w:rsidRDefault="00300F0C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Gaweł Angelika, mgr</w:t>
            </w:r>
          </w:p>
        </w:tc>
        <w:tc>
          <w:tcPr>
            <w:tcW w:w="3990" w:type="dxa"/>
          </w:tcPr>
          <w:p w:rsidR="00300F0C" w:rsidRPr="00E34FF4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300F0C" w:rsidRPr="00E34FF4" w:rsidRDefault="00300F0C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158" w:type="dxa"/>
          </w:tcPr>
          <w:p w:rsidR="00300F0C" w:rsidRPr="00E34FF4" w:rsidRDefault="00E34FF4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hyperlink r:id="rId19" w:history="1">
              <w:r w:rsidR="00300F0C" w:rsidRPr="00E34FF4">
                <w:rPr>
                  <w:rStyle w:val="Hipercze"/>
                  <w:rFonts w:ascii="Georgia" w:hAnsi="Georgia" w:cstheme="minorHAnsi"/>
                  <w:color w:val="auto"/>
                  <w:sz w:val="20"/>
                  <w:szCs w:val="20"/>
                </w:rPr>
                <w:t>https://wsiz.webex.com/meet/agawel</w:t>
              </w:r>
            </w:hyperlink>
          </w:p>
        </w:tc>
      </w:tr>
      <w:tr w:rsidR="00E34FF4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20268" w:rsidRPr="00E34FF4" w:rsidRDefault="00E20268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Gaweł-Bęben Katarzyna, dr</w:t>
            </w:r>
          </w:p>
        </w:tc>
        <w:tc>
          <w:tcPr>
            <w:tcW w:w="3990" w:type="dxa"/>
          </w:tcPr>
          <w:p w:rsidR="004257AF" w:rsidRPr="00E34FF4" w:rsidRDefault="004257AF" w:rsidP="000A7719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 w:cs="Arial"/>
                <w:color w:val="auto"/>
                <w:sz w:val="20"/>
                <w:szCs w:val="20"/>
              </w:rPr>
              <w:t>Środy</w:t>
            </w:r>
            <w:r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 xml:space="preserve">, godz. </w:t>
            </w:r>
            <w:r w:rsidRPr="00E34FF4">
              <w:rPr>
                <w:rFonts w:ascii="Georgia" w:eastAsia="Times New Roman" w:hAnsi="Georgia" w:cs="Arial"/>
                <w:color w:val="auto"/>
                <w:sz w:val="20"/>
                <w:szCs w:val="20"/>
              </w:rPr>
              <w:t>17.10</w:t>
            </w:r>
            <w:r w:rsidR="00D44FFA" w:rsidRPr="00E34FF4">
              <w:rPr>
                <w:rFonts w:ascii="Georgia" w:hAnsi="Georgia"/>
                <w:color w:val="auto"/>
                <w:sz w:val="20"/>
                <w:szCs w:val="20"/>
              </w:rPr>
              <w:t>–</w:t>
            </w:r>
            <w:r w:rsidRPr="00E34FF4">
              <w:rPr>
                <w:rFonts w:ascii="Georgia" w:eastAsia="Times New Roman" w:hAnsi="Georgia" w:cs="Arial"/>
                <w:color w:val="auto"/>
                <w:sz w:val="20"/>
                <w:szCs w:val="20"/>
              </w:rPr>
              <w:t>18.10, ONLINE</w:t>
            </w:r>
          </w:p>
          <w:p w:rsidR="004257AF" w:rsidRPr="00E34FF4" w:rsidRDefault="004257AF" w:rsidP="000A7719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 w:cs="Arial"/>
                <w:color w:val="auto"/>
                <w:sz w:val="20"/>
                <w:szCs w:val="20"/>
              </w:rPr>
              <w:t>Piątki</w:t>
            </w:r>
            <w:r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 xml:space="preserve">, godz. </w:t>
            </w:r>
            <w:r w:rsidRPr="00E34FF4">
              <w:rPr>
                <w:rFonts w:ascii="Georgia" w:eastAsia="Times New Roman" w:hAnsi="Georgia" w:cs="Arial"/>
                <w:color w:val="auto"/>
                <w:sz w:val="20"/>
                <w:szCs w:val="20"/>
              </w:rPr>
              <w:t>9:40</w:t>
            </w:r>
            <w:r w:rsidR="00D44FFA" w:rsidRPr="00E34FF4">
              <w:rPr>
                <w:rFonts w:ascii="Georgia" w:hAnsi="Georgia"/>
                <w:color w:val="auto"/>
                <w:sz w:val="20"/>
                <w:szCs w:val="20"/>
              </w:rPr>
              <w:t>–</w:t>
            </w:r>
            <w:r w:rsidRPr="00E34FF4">
              <w:rPr>
                <w:rFonts w:ascii="Georgia" w:eastAsia="Times New Roman" w:hAnsi="Georgia" w:cs="Arial"/>
                <w:color w:val="auto"/>
                <w:sz w:val="20"/>
                <w:szCs w:val="20"/>
              </w:rPr>
              <w:t>10:40, ONLINE</w:t>
            </w:r>
          </w:p>
          <w:p w:rsidR="00E20268" w:rsidRPr="00E34FF4" w:rsidRDefault="00E20268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color w:val="auto"/>
                <w:sz w:val="20"/>
                <w:szCs w:val="20"/>
              </w:rPr>
            </w:pPr>
          </w:p>
        </w:tc>
        <w:tc>
          <w:tcPr>
            <w:tcW w:w="4087" w:type="dxa"/>
          </w:tcPr>
          <w:p w:rsidR="00E20268" w:rsidRPr="00E34FF4" w:rsidRDefault="004257A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  <w:lang w:val="en-GB"/>
              </w:rPr>
            </w:pPr>
            <w:r w:rsidRPr="00E34FF4">
              <w:rPr>
                <w:rFonts w:ascii="Georgia" w:eastAsia="Times New Roman" w:hAnsi="Georgia" w:cs="Arial"/>
                <w:color w:val="auto"/>
                <w:sz w:val="20"/>
                <w:szCs w:val="20"/>
              </w:rPr>
              <w:t>Niedziele, godz. 14.15-15.15, ONLINE</w:t>
            </w:r>
          </w:p>
        </w:tc>
        <w:tc>
          <w:tcPr>
            <w:tcW w:w="4158" w:type="dxa"/>
          </w:tcPr>
          <w:p w:rsidR="00E20268" w:rsidRPr="00E34FF4" w:rsidRDefault="00E34FF4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  <w:lang w:val="en-GB"/>
              </w:rPr>
            </w:pPr>
            <w:hyperlink r:id="rId20" w:history="1">
              <w:r w:rsidR="00E20268" w:rsidRPr="00E34FF4">
                <w:rPr>
                  <w:rStyle w:val="Hipercze"/>
                  <w:rFonts w:ascii="Georgia" w:hAnsi="Georgia" w:cstheme="minorHAnsi"/>
                  <w:color w:val="auto"/>
                  <w:sz w:val="20"/>
                  <w:szCs w:val="20"/>
                  <w:lang w:val="en-GB"/>
                </w:rPr>
                <w:t>https://wsiz.webex.com/meet/kagaweł</w:t>
              </w:r>
            </w:hyperlink>
          </w:p>
          <w:p w:rsidR="00E20268" w:rsidRPr="00E34FF4" w:rsidRDefault="00E20268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EF7EEF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Głowniak-Lipa Anna, dr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552E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552E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21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https://wsiz.webex.com/meet/aglowniak</w:t>
              </w:r>
            </w:hyperlink>
          </w:p>
        </w:tc>
      </w:tr>
      <w:tr w:rsidR="00EF7EEF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Grabowski Piotr,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552E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552E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0A7719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bookmarkStart w:id="1" w:name="_Hlk116308503"/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Granat Klaudia,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552E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552E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22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https://wsiz.webex.com/meet/kgranat</w:t>
              </w:r>
            </w:hyperlink>
          </w:p>
        </w:tc>
      </w:tr>
      <w:bookmarkEnd w:id="1"/>
      <w:tr w:rsidR="00EF7EEF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Guty Edyta, dr</w:t>
            </w:r>
          </w:p>
        </w:tc>
        <w:tc>
          <w:tcPr>
            <w:tcW w:w="3990" w:type="dxa"/>
          </w:tcPr>
          <w:p w:rsidR="00EF7EEF" w:rsidRPr="00E34FF4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F36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23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https://wsiz.webex.com/meet/eguty</w:t>
              </w:r>
            </w:hyperlink>
          </w:p>
        </w:tc>
      </w:tr>
      <w:tr w:rsidR="00EF7EEF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proofErr w:type="spellStart"/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Harpula</w:t>
            </w:r>
            <w:proofErr w:type="spellEnd"/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 xml:space="preserve"> Kinga, mgr</w:t>
            </w:r>
          </w:p>
        </w:tc>
        <w:tc>
          <w:tcPr>
            <w:tcW w:w="3990" w:type="dxa"/>
          </w:tcPr>
          <w:p w:rsidR="00EF7EEF" w:rsidRPr="00E34FF4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F36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24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https://wsiz.webex.com/meet/kharpula</w:t>
              </w:r>
            </w:hyperlink>
          </w:p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F7EEF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Hoczela Martyna, mgr</w:t>
            </w:r>
          </w:p>
        </w:tc>
        <w:tc>
          <w:tcPr>
            <w:tcW w:w="3990" w:type="dxa"/>
          </w:tcPr>
          <w:p w:rsidR="00EF7EEF" w:rsidRPr="00E34FF4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F36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25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https://wsiz.webex.com/meet/mhoczela</w:t>
              </w:r>
            </w:hyperlink>
          </w:p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0A7719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Jabłoński Mirosław prof. dr hab.</w:t>
            </w:r>
          </w:p>
        </w:tc>
        <w:tc>
          <w:tcPr>
            <w:tcW w:w="3990" w:type="dxa"/>
          </w:tcPr>
          <w:p w:rsidR="00EF7EEF" w:rsidRPr="00E34FF4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F36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26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https://wsiz.webex.com/meet/mjablonski</w:t>
              </w:r>
            </w:hyperlink>
          </w:p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20268" w:rsidRPr="00E34FF4" w:rsidRDefault="00E20268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proofErr w:type="spellStart"/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Jasnosz</w:t>
            </w:r>
            <w:proofErr w:type="spellEnd"/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 xml:space="preserve"> Kamila, mgr</w:t>
            </w:r>
          </w:p>
        </w:tc>
        <w:tc>
          <w:tcPr>
            <w:tcW w:w="3990" w:type="dxa"/>
          </w:tcPr>
          <w:p w:rsidR="00E20268" w:rsidRPr="00E34FF4" w:rsidRDefault="00320B17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Poniedziałki</w:t>
            </w:r>
            <w:r w:rsidR="00E20268" w:rsidRPr="00E34FF4">
              <w:rPr>
                <w:rFonts w:ascii="Georgia" w:hAnsi="Georgia"/>
                <w:color w:val="auto"/>
                <w:sz w:val="20"/>
                <w:szCs w:val="20"/>
              </w:rPr>
              <w:t>:</w:t>
            </w:r>
          </w:p>
          <w:p w:rsidR="00E20268" w:rsidRPr="00E34FF4" w:rsidRDefault="00320B17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lastRenderedPageBreak/>
              <w:t>19.55-20.55</w:t>
            </w:r>
            <w:r w:rsidR="00E20268"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, 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sala KD11 oraz KD108, po wcześniejszym mailowym ustaleniu z prowadzącym.</w:t>
            </w:r>
          </w:p>
        </w:tc>
        <w:tc>
          <w:tcPr>
            <w:tcW w:w="4087" w:type="dxa"/>
          </w:tcPr>
          <w:p w:rsidR="00E20268" w:rsidRPr="00E34FF4" w:rsidRDefault="00E20268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lastRenderedPageBreak/>
              <w:t>Nie dotyczy</w:t>
            </w:r>
          </w:p>
        </w:tc>
        <w:tc>
          <w:tcPr>
            <w:tcW w:w="4158" w:type="dxa"/>
          </w:tcPr>
          <w:p w:rsidR="00E20268" w:rsidRPr="00E34FF4" w:rsidRDefault="00E34FF4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hyperlink r:id="rId27" w:history="1">
              <w:r w:rsidR="00E20268" w:rsidRPr="00E34FF4">
                <w:rPr>
                  <w:rStyle w:val="Hipercze"/>
                  <w:rFonts w:ascii="Georgia" w:hAnsi="Georgia" w:cstheme="minorHAnsi"/>
                  <w:color w:val="auto"/>
                  <w:sz w:val="20"/>
                  <w:szCs w:val="20"/>
                </w:rPr>
                <w:t>https://wsiz.webex.com/meet/kjasnosz</w:t>
              </w:r>
            </w:hyperlink>
          </w:p>
        </w:tc>
      </w:tr>
      <w:tr w:rsidR="000A7719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 xml:space="preserve">Januszewicz Paweł, prof. dr </w:t>
            </w:r>
            <w:proofErr w:type="spellStart"/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hab.n.med</w:t>
            </w:r>
            <w:proofErr w:type="spellEnd"/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06DF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06DF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hyperlink r:id="rId28" w:history="1">
              <w:r w:rsidRPr="00E34FF4">
                <w:rPr>
                  <w:rStyle w:val="Hipercze"/>
                  <w:rFonts w:ascii="Georgia" w:hAnsi="Georgia" w:cstheme="minorHAnsi"/>
                  <w:color w:val="auto"/>
                  <w:sz w:val="20"/>
                  <w:szCs w:val="20"/>
                </w:rPr>
                <w:t>https://wsiz.webex.com/meet/pjanuszewicz</w:t>
              </w:r>
            </w:hyperlink>
          </w:p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9C1EC6" w:rsidRPr="00E34FF4" w:rsidRDefault="009C1EC6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Jemioło Ewelina, mgr</w:t>
            </w:r>
          </w:p>
        </w:tc>
        <w:tc>
          <w:tcPr>
            <w:tcW w:w="3990" w:type="dxa"/>
          </w:tcPr>
          <w:p w:rsidR="009C1EC6" w:rsidRPr="00E34FF4" w:rsidRDefault="00240B47" w:rsidP="000A7719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Piątki</w:t>
            </w:r>
            <w:r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 xml:space="preserve">, godz. 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09.45</w:t>
            </w:r>
            <w:r w:rsidR="00D44FFA" w:rsidRPr="00E34FF4">
              <w:rPr>
                <w:rFonts w:ascii="Georgia" w:hAnsi="Georgia"/>
                <w:color w:val="auto"/>
                <w:sz w:val="20"/>
                <w:szCs w:val="20"/>
              </w:rPr>
              <w:t>–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11.15, </w:t>
            </w:r>
            <w:r w:rsidR="004257AF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sala 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RA 241.</w:t>
            </w:r>
          </w:p>
        </w:tc>
        <w:tc>
          <w:tcPr>
            <w:tcW w:w="4087" w:type="dxa"/>
          </w:tcPr>
          <w:p w:rsidR="009C1EC6" w:rsidRPr="00E34FF4" w:rsidRDefault="009C1EC6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  <w:tc>
          <w:tcPr>
            <w:tcW w:w="4158" w:type="dxa"/>
          </w:tcPr>
          <w:p w:rsidR="009C1EC6" w:rsidRPr="00E34FF4" w:rsidRDefault="00E34FF4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29" w:history="1">
              <w:r w:rsidR="009C1EC6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https://wsiz.webex.com/meet/ejemiolo</w:t>
              </w:r>
            </w:hyperlink>
          </w:p>
        </w:tc>
      </w:tr>
      <w:tr w:rsidR="00E34FF4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20268" w:rsidRPr="00E34FF4" w:rsidRDefault="00E20268" w:rsidP="00E34FF4">
            <w:pPr>
              <w:tabs>
                <w:tab w:val="left" w:pos="630"/>
              </w:tabs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proofErr w:type="spellStart"/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Kalandyk</w:t>
            </w:r>
            <w:proofErr w:type="spellEnd"/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 xml:space="preserve"> Halina, dr</w:t>
            </w:r>
          </w:p>
        </w:tc>
        <w:tc>
          <w:tcPr>
            <w:tcW w:w="3990" w:type="dxa"/>
          </w:tcPr>
          <w:p w:rsidR="00FA3FE5" w:rsidRPr="00E34FF4" w:rsidRDefault="00FA3FE5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  <w:p w:rsidR="00E20268" w:rsidRPr="00E34FF4" w:rsidRDefault="00E20268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  <w:tc>
          <w:tcPr>
            <w:tcW w:w="4087" w:type="dxa"/>
          </w:tcPr>
          <w:p w:rsidR="00FA3FE5" w:rsidRPr="00E34FF4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20268" w:rsidRPr="00E34FF4" w:rsidRDefault="00E34FF4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30" w:history="1">
              <w:r w:rsidR="00E20268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https://wsiz.webex.com/meet/hkalandyk</w:t>
              </w:r>
            </w:hyperlink>
          </w:p>
          <w:p w:rsidR="00E20268" w:rsidRPr="00E34FF4" w:rsidRDefault="00E20268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  <w:p w:rsidR="00E20268" w:rsidRPr="00E34FF4" w:rsidRDefault="00E20268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F7EEF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tabs>
                <w:tab w:val="left" w:pos="630"/>
              </w:tabs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Kaleniuk Edyta,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0DE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Pr="00E34FF4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31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https://wsiz.webex.com/meet/ekaleniuk</w:t>
              </w:r>
            </w:hyperlink>
          </w:p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0A7719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tabs>
                <w:tab w:val="left" w:pos="630"/>
              </w:tabs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Kędzior-Pikuła Ewelina, lek. med.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40DE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63D0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32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https://wsiz.webex.com/meet/ekedzior</w:t>
              </w:r>
            </w:hyperlink>
          </w:p>
        </w:tc>
      </w:tr>
      <w:tr w:rsidR="000A7719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tabs>
                <w:tab w:val="left" w:pos="630"/>
              </w:tabs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proofErr w:type="spellStart"/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Kleinrok</w:t>
            </w:r>
            <w:proofErr w:type="spellEnd"/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 Andrzej, prof. dr hab.</w:t>
            </w:r>
          </w:p>
        </w:tc>
        <w:tc>
          <w:tcPr>
            <w:tcW w:w="3990" w:type="dxa"/>
          </w:tcPr>
          <w:p w:rsidR="00EF7EEF" w:rsidRPr="00E34FF4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63D0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33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https://wsiz.webex.com/meet/akleinrok</w:t>
              </w:r>
            </w:hyperlink>
          </w:p>
        </w:tc>
      </w:tr>
      <w:tr w:rsidR="00EF7EEF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Koch Wojciech, dr hab.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13DC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13DC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34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https://wsiz.webex.com/meet/wkoch</w:t>
              </w:r>
            </w:hyperlink>
          </w:p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0A7719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Kochman Lucyna,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13DC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13DC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35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https://wsiz.webex.com/meet/lkochman</w:t>
              </w:r>
            </w:hyperlink>
          </w:p>
        </w:tc>
      </w:tr>
      <w:tr w:rsidR="00E34FF4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20268" w:rsidRPr="00E34FF4" w:rsidRDefault="00E20268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Kozdronkiewicz Zbigniew, dr</w:t>
            </w:r>
          </w:p>
        </w:tc>
        <w:tc>
          <w:tcPr>
            <w:tcW w:w="3990" w:type="dxa"/>
          </w:tcPr>
          <w:p w:rsidR="00E20268" w:rsidRPr="00E34FF4" w:rsidRDefault="007B650E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Konsultacje prowadzone drogą mailową</w:t>
            </w:r>
            <w:r w:rsidR="00EE1BD8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.</w:t>
            </w:r>
          </w:p>
        </w:tc>
        <w:tc>
          <w:tcPr>
            <w:tcW w:w="4087" w:type="dxa"/>
          </w:tcPr>
          <w:p w:rsidR="00E52945" w:rsidRPr="00E34FF4" w:rsidRDefault="000A7C4E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Weekendy zjazdowe:</w:t>
            </w:r>
          </w:p>
          <w:p w:rsidR="000A7C4E" w:rsidRPr="00E34FF4" w:rsidRDefault="000A7C4E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po zakończonych zajęciach w </w:t>
            </w:r>
            <w:r w:rsidR="00320B17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s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ali zajęć</w:t>
            </w:r>
            <w:r w:rsidR="00E52945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 oraz drogą mailową</w:t>
            </w:r>
            <w:r w:rsidR="00EE1BD8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.</w:t>
            </w:r>
          </w:p>
        </w:tc>
        <w:tc>
          <w:tcPr>
            <w:tcW w:w="4158" w:type="dxa"/>
          </w:tcPr>
          <w:p w:rsidR="00E52945" w:rsidRPr="00E34FF4" w:rsidRDefault="00E34FF4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36" w:history="1">
              <w:r w:rsidR="00E52945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zkozdronkiewicz@wsiz.edu.pl</w:t>
              </w:r>
            </w:hyperlink>
          </w:p>
          <w:p w:rsidR="00E52945" w:rsidRPr="00E34FF4" w:rsidRDefault="00E52945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  <w:p w:rsidR="00E20268" w:rsidRPr="00E34FF4" w:rsidRDefault="00E20268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20268" w:rsidRPr="00E34FF4" w:rsidRDefault="00E20268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Krawczyk Paweł, mgr</w:t>
            </w:r>
          </w:p>
        </w:tc>
        <w:tc>
          <w:tcPr>
            <w:tcW w:w="3990" w:type="dxa"/>
          </w:tcPr>
          <w:p w:rsidR="00E20268" w:rsidRPr="00E34FF4" w:rsidRDefault="00E20268" w:rsidP="000A7719">
            <w:pPr>
              <w:pStyle w:val="NormalnyWeb"/>
              <w:shd w:val="clear" w:color="auto" w:fill="FFFFFF"/>
              <w:spacing w:before="0" w:beforeAutospacing="0" w:after="16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theme="minorHAnsi"/>
                <w:color w:val="auto"/>
                <w:sz w:val="20"/>
                <w:szCs w:val="20"/>
              </w:rPr>
              <w:t xml:space="preserve">Dostępne przez godzinę po zakończeniu zajęć w sali zajęć, lub na </w:t>
            </w:r>
            <w:r w:rsidR="00EE1BD8" w:rsidRPr="00E34FF4">
              <w:rPr>
                <w:rFonts w:ascii="Georgia" w:hAnsi="Georgia" w:cstheme="minorHAnsi"/>
                <w:color w:val="auto"/>
                <w:sz w:val="20"/>
                <w:szCs w:val="20"/>
              </w:rPr>
              <w:t xml:space="preserve">mailową </w:t>
            </w:r>
            <w:r w:rsidRPr="00E34FF4">
              <w:rPr>
                <w:rFonts w:ascii="Georgia" w:hAnsi="Georgia" w:cstheme="minorHAnsi"/>
                <w:color w:val="auto"/>
                <w:sz w:val="20"/>
                <w:szCs w:val="20"/>
              </w:rPr>
              <w:t>prośbę studenta</w:t>
            </w:r>
            <w:r w:rsidR="00EE1BD8" w:rsidRPr="00E34FF4">
              <w:rPr>
                <w:rFonts w:ascii="Georgia" w:hAnsi="Georgia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4087" w:type="dxa"/>
          </w:tcPr>
          <w:p w:rsidR="00E20268" w:rsidRPr="00E34FF4" w:rsidRDefault="00E20268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158" w:type="dxa"/>
          </w:tcPr>
          <w:p w:rsidR="00E20268" w:rsidRPr="00E34FF4" w:rsidRDefault="00E34FF4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hyperlink r:id="rId37" w:history="1">
              <w:r w:rsidR="00E20268" w:rsidRPr="00E34FF4">
                <w:rPr>
                  <w:rStyle w:val="Hipercze"/>
                  <w:rFonts w:ascii="Georgia" w:hAnsi="Georgia" w:cstheme="minorHAnsi"/>
                  <w:color w:val="auto"/>
                  <w:sz w:val="20"/>
                  <w:szCs w:val="20"/>
                </w:rPr>
                <w:t>https://wsiz.webex.com/meet/pkrawczyk</w:t>
              </w:r>
            </w:hyperlink>
          </w:p>
          <w:p w:rsidR="00E20268" w:rsidRPr="00E34FF4" w:rsidRDefault="00E20268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20268" w:rsidRPr="00E34FF4" w:rsidRDefault="00E20268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Krawczyk-Suszek Marlena, dr</w:t>
            </w:r>
          </w:p>
        </w:tc>
        <w:tc>
          <w:tcPr>
            <w:tcW w:w="3990" w:type="dxa"/>
          </w:tcPr>
          <w:p w:rsidR="00240B47" w:rsidRPr="00E34FF4" w:rsidRDefault="00240B47" w:rsidP="000A7719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Poniedziałki</w:t>
            </w:r>
            <w:r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 xml:space="preserve">, godz. 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16.30</w:t>
            </w:r>
            <w:r w:rsidR="00D44FFA" w:rsidRPr="00E34FF4">
              <w:rPr>
                <w:rFonts w:ascii="Georgia" w:hAnsi="Georgia"/>
                <w:color w:val="auto"/>
                <w:sz w:val="20"/>
                <w:szCs w:val="20"/>
              </w:rPr>
              <w:t>–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17.00, sala </w:t>
            </w:r>
            <w:r w:rsidRPr="00E34FF4">
              <w:rPr>
                <w:rFonts w:ascii="Georgia" w:eastAsia="Times New Roman" w:hAnsi="Georgia"/>
                <w:bCs/>
                <w:color w:val="auto"/>
                <w:sz w:val="20"/>
                <w:szCs w:val="20"/>
              </w:rPr>
              <w:t>KA103</w:t>
            </w:r>
          </w:p>
          <w:p w:rsidR="00240B47" w:rsidRPr="00E34FF4" w:rsidRDefault="00240B47" w:rsidP="000A7719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bCs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Wtorki</w:t>
            </w:r>
            <w:r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 xml:space="preserve">, godz. 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 16.00</w:t>
            </w:r>
            <w:r w:rsidR="00D44FFA" w:rsidRPr="00E34FF4">
              <w:rPr>
                <w:rFonts w:ascii="Georgia" w:hAnsi="Georgia"/>
                <w:color w:val="auto"/>
                <w:sz w:val="20"/>
                <w:szCs w:val="20"/>
              </w:rPr>
              <w:t>–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17.15, sala </w:t>
            </w:r>
            <w:r w:rsidRPr="00E34FF4">
              <w:rPr>
                <w:rFonts w:ascii="Georgia" w:eastAsia="Times New Roman" w:hAnsi="Georgia"/>
                <w:bCs/>
                <w:color w:val="auto"/>
                <w:sz w:val="20"/>
                <w:szCs w:val="20"/>
              </w:rPr>
              <w:t xml:space="preserve"> RA52,</w:t>
            </w:r>
          </w:p>
          <w:p w:rsidR="00240B47" w:rsidRPr="00E34FF4" w:rsidRDefault="00240B47" w:rsidP="000A7719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Konsultacje online po wcześniejszym ustaleniu.</w:t>
            </w:r>
          </w:p>
          <w:p w:rsidR="00E20268" w:rsidRPr="00E34FF4" w:rsidRDefault="00E20268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</w:p>
        </w:tc>
        <w:tc>
          <w:tcPr>
            <w:tcW w:w="4087" w:type="dxa"/>
          </w:tcPr>
          <w:p w:rsidR="00E20268" w:rsidRPr="00E34FF4" w:rsidRDefault="00E20268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theme="minorHAnsi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158" w:type="dxa"/>
          </w:tcPr>
          <w:p w:rsidR="00E20268" w:rsidRPr="00E34FF4" w:rsidRDefault="00E34FF4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hyperlink r:id="rId38" w:history="1">
              <w:r w:rsidR="00E20268" w:rsidRPr="00E34FF4">
                <w:rPr>
                  <w:rStyle w:val="Hipercze"/>
                  <w:rFonts w:ascii="Georgia" w:hAnsi="Georgia" w:cstheme="minorHAnsi"/>
                  <w:color w:val="auto"/>
                  <w:sz w:val="20"/>
                  <w:szCs w:val="20"/>
                </w:rPr>
                <w:t>https://wsiz.webex.com/meet/mkrawczyk</w:t>
              </w:r>
            </w:hyperlink>
          </w:p>
          <w:p w:rsidR="00E20268" w:rsidRPr="00E34FF4" w:rsidRDefault="00E20268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</w:p>
        </w:tc>
      </w:tr>
      <w:tr w:rsidR="00EF7EEF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Krukowska-Sitek Hanna,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B1F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Pr="00E34FF4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theme="minorHAnsi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hyperlink r:id="rId39" w:history="1">
              <w:r w:rsidRPr="00E34FF4">
                <w:rPr>
                  <w:rStyle w:val="Hipercze"/>
                  <w:rFonts w:ascii="Georgia" w:hAnsi="Georgia" w:cstheme="minorHAnsi"/>
                  <w:color w:val="auto"/>
                  <w:sz w:val="20"/>
                  <w:szCs w:val="20"/>
                </w:rPr>
                <w:t>https://wsiz.webex.com/meet/hkrukowska</w:t>
              </w:r>
            </w:hyperlink>
          </w:p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</w:p>
        </w:tc>
      </w:tr>
      <w:tr w:rsidR="000A7719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Kret Paulina,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B1F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Pr="00E34FF4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40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https://wsiz.webex.com/meet/pkret</w:t>
              </w:r>
            </w:hyperlink>
          </w:p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20268" w:rsidRPr="00E34FF4" w:rsidRDefault="00E20268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Kurzępa-Dedo</w:t>
            </w:r>
            <w:proofErr w:type="spellEnd"/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, Katarzyna, dr</w:t>
            </w:r>
          </w:p>
        </w:tc>
        <w:tc>
          <w:tcPr>
            <w:tcW w:w="3990" w:type="dxa"/>
          </w:tcPr>
          <w:p w:rsidR="00E20268" w:rsidRPr="00E34FF4" w:rsidRDefault="006B0763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Konsultacje</w:t>
            </w:r>
            <w:r w:rsidR="00E20268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 po wcześniejszym umówieniu się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 drogą mailową.</w:t>
            </w:r>
          </w:p>
        </w:tc>
        <w:tc>
          <w:tcPr>
            <w:tcW w:w="4087" w:type="dxa"/>
          </w:tcPr>
          <w:p w:rsidR="00E20268" w:rsidRPr="00E34FF4" w:rsidRDefault="006B0763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Konsultacje po wcześniejszym umówieniu się drogą mailową.</w:t>
            </w:r>
          </w:p>
        </w:tc>
        <w:tc>
          <w:tcPr>
            <w:tcW w:w="4158" w:type="dxa"/>
          </w:tcPr>
          <w:p w:rsidR="00E20268" w:rsidRPr="00E34FF4" w:rsidRDefault="00E34FF4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41" w:history="1">
              <w:r w:rsidR="00E20268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https://wsiz.webex.com/meet/kkurzepa</w:t>
              </w:r>
            </w:hyperlink>
          </w:p>
          <w:p w:rsidR="00E20268" w:rsidRPr="00E34FF4" w:rsidRDefault="00E20268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9C1EC6" w:rsidRPr="00E34FF4" w:rsidRDefault="009C1EC6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lastRenderedPageBreak/>
              <w:t>Mańdziuk Marzena, dr</w:t>
            </w:r>
          </w:p>
        </w:tc>
        <w:tc>
          <w:tcPr>
            <w:tcW w:w="3990" w:type="dxa"/>
          </w:tcPr>
          <w:p w:rsidR="00D44FFA" w:rsidRPr="00E34FF4" w:rsidRDefault="00D44FFA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Poniedziałki, godz. 14.00 –14.45 ONLINE</w:t>
            </w:r>
          </w:p>
          <w:p w:rsidR="009C1EC6" w:rsidRPr="00E34FF4" w:rsidRDefault="00D44FFA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Czwartki, godz. 14.00 –14.45, ONLINE</w:t>
            </w:r>
          </w:p>
        </w:tc>
        <w:tc>
          <w:tcPr>
            <w:tcW w:w="4087" w:type="dxa"/>
          </w:tcPr>
          <w:p w:rsidR="00D44FFA" w:rsidRPr="00E34FF4" w:rsidRDefault="00D44FFA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Weekendy zjazdowe przed i po zajęciach dydaktycznych stacjonarnie.</w:t>
            </w:r>
          </w:p>
          <w:p w:rsidR="009C1EC6" w:rsidRPr="00E34FF4" w:rsidRDefault="00D44FFA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W przypadku chęci uczestnictwa w konsultacjach proszę o umówienie się na konkretną godzinę poprzez maila.</w:t>
            </w:r>
          </w:p>
        </w:tc>
        <w:tc>
          <w:tcPr>
            <w:tcW w:w="4158" w:type="dxa"/>
          </w:tcPr>
          <w:p w:rsidR="009C1EC6" w:rsidRPr="00E34FF4" w:rsidRDefault="00E34FF4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42" w:history="1">
              <w:r w:rsidR="009C1EC6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https://wsiz.webex.com/meet/mmandziuk</w:t>
              </w:r>
            </w:hyperlink>
          </w:p>
        </w:tc>
      </w:tr>
      <w:tr w:rsidR="00E34FF4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9C1EC6" w:rsidRPr="00E34FF4" w:rsidRDefault="009C1EC6" w:rsidP="00E34FF4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proofErr w:type="spellStart"/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Międlar</w:t>
            </w:r>
            <w:proofErr w:type="spellEnd"/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 Ewa, mgr</w:t>
            </w:r>
          </w:p>
        </w:tc>
        <w:tc>
          <w:tcPr>
            <w:tcW w:w="3990" w:type="dxa"/>
          </w:tcPr>
          <w:p w:rsidR="009C1EC6" w:rsidRPr="00E34FF4" w:rsidRDefault="00320B17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Cs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Dni: </w:t>
            </w:r>
            <w:r w:rsidRPr="00E34FF4">
              <w:rPr>
                <w:rFonts w:ascii="Georgia" w:hAnsi="Georgia"/>
                <w:bCs/>
                <w:color w:val="auto"/>
                <w:sz w:val="20"/>
                <w:szCs w:val="20"/>
              </w:rPr>
              <w:t>04/04, 16/05, 23/05, w godz. 13.30-14.30</w:t>
            </w:r>
          </w:p>
          <w:p w:rsidR="00320B17" w:rsidRPr="00E34FF4" w:rsidRDefault="00320B17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Cs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Dni: </w:t>
            </w:r>
            <w:r w:rsidRPr="00E34FF4">
              <w:rPr>
                <w:rFonts w:ascii="Georgia" w:hAnsi="Georgia"/>
                <w:bCs/>
                <w:color w:val="auto"/>
                <w:sz w:val="20"/>
                <w:szCs w:val="20"/>
              </w:rPr>
              <w:t>06/06, 13/06, 20/06, 27/06, 04/07, w godz. 12.35-13.30</w:t>
            </w:r>
          </w:p>
          <w:p w:rsidR="00320B17" w:rsidRPr="00E34FF4" w:rsidRDefault="00320B17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Cs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D</w:t>
            </w:r>
            <w:r w:rsidR="008026B4"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zień</w:t>
            </w: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: </w:t>
            </w:r>
            <w:r w:rsidRPr="00E34FF4">
              <w:rPr>
                <w:rFonts w:ascii="Georgia" w:hAnsi="Georgia"/>
                <w:bCs/>
                <w:color w:val="auto"/>
                <w:sz w:val="20"/>
                <w:szCs w:val="20"/>
              </w:rPr>
              <w:t>29/06,</w:t>
            </w:r>
            <w:r w:rsidR="008026B4" w:rsidRPr="00E34FF4">
              <w:rPr>
                <w:rFonts w:ascii="Georgia" w:hAnsi="Georgia"/>
                <w:bCs/>
                <w:color w:val="auto"/>
                <w:sz w:val="20"/>
                <w:szCs w:val="20"/>
              </w:rPr>
              <w:t xml:space="preserve"> w godz. 15.20-16.15,</w:t>
            </w:r>
          </w:p>
          <w:p w:rsidR="008026B4" w:rsidRPr="00E34FF4" w:rsidRDefault="008026B4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 xml:space="preserve">Dzień: </w:t>
            </w:r>
            <w:r w:rsidRPr="00E34FF4">
              <w:rPr>
                <w:rFonts w:ascii="Georgia" w:hAnsi="Georgia"/>
                <w:bCs/>
                <w:color w:val="auto"/>
                <w:sz w:val="20"/>
                <w:szCs w:val="20"/>
              </w:rPr>
              <w:t>06/07, w godz. 19.00-19.55</w:t>
            </w:r>
          </w:p>
        </w:tc>
        <w:tc>
          <w:tcPr>
            <w:tcW w:w="4087" w:type="dxa"/>
          </w:tcPr>
          <w:p w:rsidR="009C1EC6" w:rsidRPr="00E34FF4" w:rsidRDefault="00320B17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eastAsia="Times New Roman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158" w:type="dxa"/>
          </w:tcPr>
          <w:p w:rsidR="009C1EC6" w:rsidRPr="00E34FF4" w:rsidRDefault="00E34FF4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43" w:history="1">
              <w:r w:rsidR="009C1EC6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https://wsiz.webex.com/meet/emiedlar</w:t>
              </w:r>
            </w:hyperlink>
          </w:p>
        </w:tc>
      </w:tr>
      <w:tr w:rsidR="00EF7EEF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Miller Anna,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5834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822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44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https://wsiz.webex.com/meet/amiller</w:t>
              </w:r>
            </w:hyperlink>
          </w:p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0A7719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Moskwa Jolanta,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834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822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45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https://wsiz.webex.com/meet/jmoskwa</w:t>
              </w:r>
            </w:hyperlink>
          </w:p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327B63" w:rsidRPr="00E34FF4" w:rsidRDefault="00327B63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Myśliwiec Iwona, mgr</w:t>
            </w:r>
          </w:p>
        </w:tc>
        <w:tc>
          <w:tcPr>
            <w:tcW w:w="3990" w:type="dxa"/>
          </w:tcPr>
          <w:p w:rsidR="00EE1BD8" w:rsidRPr="00E34FF4" w:rsidRDefault="00EE1BD8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theme="minorHAnsi"/>
                <w:color w:val="auto"/>
                <w:sz w:val="20"/>
                <w:szCs w:val="20"/>
              </w:rPr>
              <w:t>Dni: 09.03; 16.03; 23.03; 30.03; 05.04; 13.04; 20.04; 27.04; 11.05; 18.05; 25.05; 01.06; 15.06; 22.06,</w:t>
            </w:r>
          </w:p>
          <w:p w:rsidR="00EE1BD8" w:rsidRPr="00E34FF4" w:rsidRDefault="00EE1BD8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theme="minorHAnsi"/>
                <w:color w:val="auto"/>
                <w:sz w:val="20"/>
                <w:szCs w:val="20"/>
              </w:rPr>
              <w:t>w godzinach 10:15-11:00, sala 241.</w:t>
            </w:r>
          </w:p>
          <w:p w:rsidR="00327B63" w:rsidRPr="00E34FF4" w:rsidRDefault="00327B63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theme="minorHAnsi"/>
                <w:color w:val="auto"/>
                <w:sz w:val="20"/>
                <w:szCs w:val="20"/>
              </w:rPr>
              <w:t>Dyżury dla studentów dostępne przez godzinę po zakończeniu zajęć w sali zajęć, lub na prośbę studenta</w:t>
            </w:r>
          </w:p>
        </w:tc>
        <w:tc>
          <w:tcPr>
            <w:tcW w:w="4087" w:type="dxa"/>
          </w:tcPr>
          <w:p w:rsidR="00327B63" w:rsidRPr="00E34FF4" w:rsidRDefault="00327B63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158" w:type="dxa"/>
          </w:tcPr>
          <w:p w:rsidR="00327B63" w:rsidRPr="00E34FF4" w:rsidRDefault="00E34FF4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46" w:history="1">
              <w:r w:rsidR="00106810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https://wsiz.webex.com/meet/imysliwiec</w:t>
              </w:r>
            </w:hyperlink>
          </w:p>
          <w:p w:rsidR="00106810" w:rsidRPr="00E34FF4" w:rsidRDefault="00106810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0A7719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Oliwa Katarzyna,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6B13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6B13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47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https://wsiz.webex.com/meet/koliwa</w:t>
              </w:r>
            </w:hyperlink>
          </w:p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9C1EC6" w:rsidRPr="00E34FF4" w:rsidRDefault="009C1EC6" w:rsidP="00E34FF4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Owsiak Anna, lek. med.</w:t>
            </w:r>
          </w:p>
        </w:tc>
        <w:tc>
          <w:tcPr>
            <w:tcW w:w="3990" w:type="dxa"/>
          </w:tcPr>
          <w:p w:rsidR="009C1EC6" w:rsidRPr="00E34FF4" w:rsidRDefault="00D44FFA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  <w:lang w:val="en-US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087" w:type="dxa"/>
          </w:tcPr>
          <w:p w:rsidR="009C1EC6" w:rsidRPr="00E34FF4" w:rsidRDefault="00D44FFA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Konsultacje przed zajęciami 30 min oraz po zajęciach 30 min w dniach: 05/03, 12/03, 19/03, 02/04, 16/04, 23/04, 30/04, 07/05.</w:t>
            </w:r>
          </w:p>
          <w:p w:rsidR="00D44FFA" w:rsidRPr="00E34FF4" w:rsidRDefault="00D44FFA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W sali KM117 po wcześniejszym ustaleniu mailowym z prowadzącym.</w:t>
            </w:r>
          </w:p>
        </w:tc>
        <w:tc>
          <w:tcPr>
            <w:tcW w:w="4158" w:type="dxa"/>
          </w:tcPr>
          <w:p w:rsidR="009C1EC6" w:rsidRPr="00E34FF4" w:rsidRDefault="00E34FF4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48" w:history="1">
              <w:r w:rsidR="009C1EC6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https://wsiz.webex.com/meet/aowsiak</w:t>
              </w:r>
            </w:hyperlink>
          </w:p>
          <w:p w:rsidR="009C1EC6" w:rsidRPr="00E34FF4" w:rsidRDefault="009C1EC6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</w:p>
        </w:tc>
      </w:tr>
      <w:tr w:rsidR="00EF7EEF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Pluta Justyna,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14AA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14AA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49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https://wsiz.webex.com/meet/jpluta</w:t>
              </w:r>
            </w:hyperlink>
          </w:p>
        </w:tc>
      </w:tr>
      <w:tr w:rsidR="00EF7EEF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Pniewska Zuzanna, </w:t>
            </w:r>
            <w:proofErr w:type="spellStart"/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licenc</w:t>
            </w:r>
            <w:proofErr w:type="spellEnd"/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.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14AA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14AA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50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https://wsiz.webex.com/meet/zpniewska</w:t>
              </w:r>
            </w:hyperlink>
          </w:p>
        </w:tc>
      </w:tr>
      <w:tr w:rsidR="00EF7EEF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lang w:val="en-US"/>
              </w:rPr>
              <w:t>Przyboś</w:t>
            </w:r>
            <w:proofErr w:type="spellEnd"/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lang w:val="en-US"/>
              </w:rPr>
              <w:t>Elżbieta</w:t>
            </w:r>
            <w:proofErr w:type="spellEnd"/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lang w:val="en-US"/>
              </w:rPr>
              <w:t>mgr</w:t>
            </w:r>
            <w:proofErr w:type="spellEnd"/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14AA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14AA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51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https://wsiz.webex.com/meet/eprzybos</w:t>
              </w:r>
            </w:hyperlink>
          </w:p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</w:p>
        </w:tc>
      </w:tr>
      <w:tr w:rsidR="000A7719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Pyrkosz-</w:t>
            </w:r>
            <w:proofErr w:type="spellStart"/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Cifonelli</w:t>
            </w:r>
            <w:proofErr w:type="spellEnd"/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, Elżbieta, lek. med.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14AA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14AA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52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https://wsiz.webex.com/meet/epyrkosz</w:t>
              </w:r>
            </w:hyperlink>
          </w:p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9C1EC6" w:rsidRPr="00E34FF4" w:rsidRDefault="009C1EC6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Rajchel, Mateusz, lek. med.</w:t>
            </w:r>
          </w:p>
        </w:tc>
        <w:tc>
          <w:tcPr>
            <w:tcW w:w="3990" w:type="dxa"/>
          </w:tcPr>
          <w:p w:rsidR="009C1EC6" w:rsidRPr="00E34FF4" w:rsidRDefault="004257A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Poniedziałki, godz. 13.30–14.30</w:t>
            </w:r>
          </w:p>
          <w:p w:rsidR="009C1EC6" w:rsidRPr="00E34FF4" w:rsidRDefault="009C1EC6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  <w:tc>
          <w:tcPr>
            <w:tcW w:w="4087" w:type="dxa"/>
          </w:tcPr>
          <w:p w:rsidR="009C1EC6" w:rsidRPr="00E34FF4" w:rsidRDefault="009C1EC6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158" w:type="dxa"/>
          </w:tcPr>
          <w:p w:rsidR="009C1EC6" w:rsidRPr="00E34FF4" w:rsidRDefault="00E34FF4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53" w:history="1">
              <w:r w:rsidR="009C1EC6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https://wsiz.webex.com/meet/mrajchel</w:t>
              </w:r>
            </w:hyperlink>
          </w:p>
          <w:p w:rsidR="009C1EC6" w:rsidRPr="00E34FF4" w:rsidRDefault="009C1EC6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9C1EC6" w:rsidRPr="00E34FF4" w:rsidRDefault="009C1EC6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lastRenderedPageBreak/>
              <w:t>Rup Karolina, mgr</w:t>
            </w:r>
          </w:p>
        </w:tc>
        <w:tc>
          <w:tcPr>
            <w:tcW w:w="3990" w:type="dxa"/>
          </w:tcPr>
          <w:p w:rsidR="009C1EC6" w:rsidRPr="00E34FF4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9C1EC6" w:rsidRPr="00E34FF4" w:rsidRDefault="009C1EC6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158" w:type="dxa"/>
          </w:tcPr>
          <w:p w:rsidR="009C1EC6" w:rsidRPr="00E34FF4" w:rsidRDefault="00E34FF4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54" w:history="1">
              <w:r w:rsidR="009C1EC6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https://wsiz.webex.com/meet/krup</w:t>
              </w:r>
            </w:hyperlink>
          </w:p>
          <w:p w:rsidR="009C1EC6" w:rsidRPr="00E34FF4" w:rsidRDefault="009C1EC6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F7EEF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</w:rPr>
              <w:t>Rybacka Maria, mgr</w:t>
            </w:r>
          </w:p>
        </w:tc>
        <w:tc>
          <w:tcPr>
            <w:tcW w:w="3990" w:type="dxa"/>
          </w:tcPr>
          <w:p w:rsidR="00EF7EEF" w:rsidRPr="00E34FF4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7CCB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55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https://wsiz.webex.com/meet/mrybacka</w:t>
              </w:r>
            </w:hyperlink>
          </w:p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</w:p>
        </w:tc>
      </w:tr>
      <w:tr w:rsidR="00EF7EEF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</w:rPr>
            </w:pPr>
            <w:proofErr w:type="spellStart"/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Sewerniak</w:t>
            </w:r>
            <w:proofErr w:type="spellEnd"/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 Andrzej,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3D7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7CCB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56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https://wsiz.webex.com/meet/asewerniak</w:t>
              </w:r>
            </w:hyperlink>
          </w:p>
        </w:tc>
      </w:tr>
      <w:tr w:rsidR="00EF7EEF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Skóra Bartosz, mgr inż.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03D7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7CCB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57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https://wsiz.webex.com/meet/bskora</w:t>
              </w:r>
            </w:hyperlink>
          </w:p>
        </w:tc>
      </w:tr>
      <w:tr w:rsidR="000A7719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Skórka Mateusz,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3D7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7CCB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58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https://wsiz.webex.com/meet/mskorka</w:t>
              </w:r>
            </w:hyperlink>
          </w:p>
        </w:tc>
      </w:tr>
      <w:tr w:rsidR="000A7719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Soroń Małgorzata, mgr</w:t>
            </w:r>
          </w:p>
          <w:p w:rsidR="00EF7EEF" w:rsidRPr="00E34FF4" w:rsidRDefault="00EF7EEF" w:rsidP="00EF7EEF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03D7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Pr="00E34FF4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59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https://wsiz.webex.com/meet/msoron</w:t>
              </w:r>
            </w:hyperlink>
          </w:p>
        </w:tc>
      </w:tr>
      <w:tr w:rsidR="00E34FF4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9C1EC6" w:rsidRPr="00E34FF4" w:rsidRDefault="009C1EC6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Sowa Łukasz, mgr</w:t>
            </w:r>
          </w:p>
        </w:tc>
        <w:tc>
          <w:tcPr>
            <w:tcW w:w="3990" w:type="dxa"/>
          </w:tcPr>
          <w:p w:rsidR="009C1EC6" w:rsidRPr="00EF7EEF" w:rsidRDefault="00EF7EEF" w:rsidP="000A7719">
            <w:pPr>
              <w:pStyle w:val="NormalnyWeb"/>
              <w:shd w:val="clear" w:color="auto" w:fill="FFFFFF"/>
              <w:spacing w:before="0" w:beforeAutospacing="0" w:after="16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F7EEF">
              <w:rPr>
                <w:rFonts w:ascii="Georgia" w:hAnsi="Georgia"/>
                <w:color w:val="auto"/>
                <w:sz w:val="20"/>
                <w:szCs w:val="20"/>
              </w:rPr>
              <w:t xml:space="preserve">Piątki, godz.  </w:t>
            </w:r>
            <w:r w:rsidR="00A50243" w:rsidRPr="00EF7EEF">
              <w:rPr>
                <w:rStyle w:val="contentpasted0"/>
                <w:rFonts w:ascii="Georgia" w:hAnsi="Georgia"/>
                <w:bCs/>
                <w:color w:val="auto"/>
                <w:sz w:val="20"/>
                <w:szCs w:val="20"/>
              </w:rPr>
              <w:t>10.35</w:t>
            </w:r>
            <w:r w:rsidR="00D44FFA" w:rsidRPr="00EF7EEF">
              <w:rPr>
                <w:rFonts w:ascii="Georgia" w:hAnsi="Georgia"/>
                <w:color w:val="auto"/>
                <w:sz w:val="20"/>
                <w:szCs w:val="20"/>
              </w:rPr>
              <w:t>–</w:t>
            </w:r>
            <w:r w:rsidR="00A50243" w:rsidRPr="00EF7EEF">
              <w:rPr>
                <w:rStyle w:val="contentpasted0"/>
                <w:rFonts w:ascii="Georgia" w:hAnsi="Georgia"/>
                <w:bCs/>
                <w:color w:val="auto"/>
                <w:sz w:val="20"/>
                <w:szCs w:val="20"/>
              </w:rPr>
              <w:t>11.20</w:t>
            </w:r>
          </w:p>
        </w:tc>
        <w:tc>
          <w:tcPr>
            <w:tcW w:w="4087" w:type="dxa"/>
          </w:tcPr>
          <w:p w:rsidR="009C1EC6" w:rsidRPr="00E34FF4" w:rsidRDefault="00A50243" w:rsidP="000A7719">
            <w:pPr>
              <w:pStyle w:val="NormalnyWeb"/>
              <w:shd w:val="clear" w:color="auto" w:fill="FFFFFF"/>
              <w:spacing w:before="0" w:beforeAutospacing="0" w:after="16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Style w:val="contentpasted0"/>
                <w:rFonts w:ascii="Georgia" w:hAnsi="Georgia"/>
                <w:bCs/>
                <w:color w:val="auto"/>
                <w:sz w:val="20"/>
                <w:szCs w:val="20"/>
              </w:rPr>
              <w:t>Soboty</w:t>
            </w:r>
            <w:r w:rsidR="00240B47"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 xml:space="preserve">, godz. </w:t>
            </w:r>
            <w:r w:rsidRPr="00E34FF4">
              <w:rPr>
                <w:rStyle w:val="contentpasted0"/>
                <w:rFonts w:ascii="Georgia" w:hAnsi="Georgia"/>
                <w:bCs/>
                <w:color w:val="auto"/>
                <w:sz w:val="20"/>
                <w:szCs w:val="20"/>
              </w:rPr>
              <w:t xml:space="preserve"> 10.35-11.20</w:t>
            </w:r>
          </w:p>
        </w:tc>
        <w:tc>
          <w:tcPr>
            <w:tcW w:w="4158" w:type="dxa"/>
          </w:tcPr>
          <w:p w:rsidR="009C1EC6" w:rsidRPr="00E34FF4" w:rsidRDefault="00E34FF4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60" w:history="1">
              <w:r w:rsidR="009C1EC6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https://wsiz.webex.com/meet/lsowa</w:t>
              </w:r>
            </w:hyperlink>
          </w:p>
        </w:tc>
      </w:tr>
      <w:tr w:rsidR="00E34FF4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300F0C" w:rsidRPr="00E34FF4" w:rsidRDefault="00300F0C" w:rsidP="00E34FF4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Stokłosa Łukasz, mgr</w:t>
            </w:r>
          </w:p>
        </w:tc>
        <w:tc>
          <w:tcPr>
            <w:tcW w:w="3990" w:type="dxa"/>
          </w:tcPr>
          <w:p w:rsidR="00300F0C" w:rsidRPr="00E34FF4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300F0C" w:rsidRPr="00E34FF4" w:rsidRDefault="00300F0C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Konsultacje po lub przed zajęciami, po wcześniejszym ustaleniu mailowym/telefonicznym z prowadzącym.</w:t>
            </w:r>
          </w:p>
        </w:tc>
        <w:tc>
          <w:tcPr>
            <w:tcW w:w="4158" w:type="dxa"/>
          </w:tcPr>
          <w:p w:rsidR="00300F0C" w:rsidRPr="00E34FF4" w:rsidRDefault="00300F0C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https://wsiz.webex.com/meet/lstoklosa</w:t>
            </w:r>
          </w:p>
        </w:tc>
      </w:tr>
      <w:tr w:rsidR="000A7719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Strojny Damian,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6408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6408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61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https://wsiz.webex.com/meet/dstrojny</w:t>
              </w:r>
            </w:hyperlink>
          </w:p>
        </w:tc>
      </w:tr>
      <w:tr w:rsidR="00E34FF4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9C1EC6" w:rsidRPr="00E34FF4" w:rsidRDefault="009C1EC6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bookmarkStart w:id="2" w:name="_Hlk116384274"/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Suchodolska Jadwiga, mgr</w:t>
            </w:r>
          </w:p>
        </w:tc>
        <w:tc>
          <w:tcPr>
            <w:tcW w:w="3990" w:type="dxa"/>
          </w:tcPr>
          <w:p w:rsidR="009C1EC6" w:rsidRPr="00E34FF4" w:rsidRDefault="00D44FFA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087" w:type="dxa"/>
          </w:tcPr>
          <w:p w:rsidR="009C1EC6" w:rsidRPr="00E34FF4" w:rsidRDefault="00D44FFA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Niedziele:</w:t>
            </w:r>
          </w:p>
          <w:p w:rsidR="00D44FFA" w:rsidRPr="00E34FF4" w:rsidRDefault="00D44FFA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05/03, 12/03, 19/03, 26/03, 02/04, 16/04, 23/04</w:t>
            </w:r>
          </w:p>
          <w:p w:rsidR="00D44FFA" w:rsidRPr="00E34FF4" w:rsidRDefault="00D44FFA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Po zajęciach w godz. 19.00-20.00, po wcześniejszym ustaleniu z prowadzącym</w:t>
            </w:r>
          </w:p>
        </w:tc>
        <w:tc>
          <w:tcPr>
            <w:tcW w:w="4158" w:type="dxa"/>
          </w:tcPr>
          <w:p w:rsidR="009C1EC6" w:rsidRPr="00E34FF4" w:rsidRDefault="00E34FF4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62" w:history="1">
              <w:r w:rsidR="009C1EC6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https://wsiz.webex.com/meet/jsuchodolska</w:t>
              </w:r>
            </w:hyperlink>
          </w:p>
          <w:p w:rsidR="009C1EC6" w:rsidRPr="00E34FF4" w:rsidRDefault="009C1EC6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bookmarkEnd w:id="2"/>
      <w:tr w:rsidR="00E34FF4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9C1EC6" w:rsidRPr="00E34FF4" w:rsidRDefault="009C1EC6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Sitarz</w:t>
            </w:r>
            <w:r w:rsidR="00480221"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Karolina</w:t>
            </w:r>
            <w:r w:rsidR="00480221"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, mgr</w:t>
            </w:r>
          </w:p>
        </w:tc>
        <w:tc>
          <w:tcPr>
            <w:tcW w:w="3990" w:type="dxa"/>
          </w:tcPr>
          <w:p w:rsidR="009C1EC6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Piątki, godz.  14.00-16.00</w:t>
            </w:r>
          </w:p>
          <w:p w:rsidR="00EF7EEF" w:rsidRPr="00E34FF4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Po wcześniejszym ustaleniu mailowym z prowadzącym.</w:t>
            </w:r>
          </w:p>
        </w:tc>
        <w:tc>
          <w:tcPr>
            <w:tcW w:w="4087" w:type="dxa"/>
          </w:tcPr>
          <w:p w:rsidR="009C1EC6" w:rsidRPr="00E34FF4" w:rsidRDefault="009C1EC6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158" w:type="dxa"/>
          </w:tcPr>
          <w:p w:rsidR="009C1EC6" w:rsidRPr="00E34FF4" w:rsidRDefault="00E34FF4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63" w:history="1">
              <w:r w:rsidR="009C1EC6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https://wsiz.webex.com/meet/ksitarz</w:t>
              </w:r>
            </w:hyperlink>
          </w:p>
          <w:p w:rsidR="009C1EC6" w:rsidRPr="00E34FF4" w:rsidRDefault="009C1EC6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9C1EC6" w:rsidRPr="00E34FF4" w:rsidRDefault="009C1EC6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Szczęch-Janda Małgorzata, mgr</w:t>
            </w:r>
          </w:p>
        </w:tc>
        <w:tc>
          <w:tcPr>
            <w:tcW w:w="3990" w:type="dxa"/>
          </w:tcPr>
          <w:p w:rsidR="009C1EC6" w:rsidRDefault="00480221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Wtor</w:t>
            </w:r>
            <w:r w:rsidR="00240B47" w:rsidRPr="00E34FF4">
              <w:rPr>
                <w:rFonts w:ascii="Georgia" w:hAnsi="Georgia"/>
                <w:color w:val="auto"/>
                <w:sz w:val="20"/>
                <w:szCs w:val="20"/>
              </w:rPr>
              <w:t>ki</w:t>
            </w:r>
            <w:r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 xml:space="preserve">, godz. 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9.00–12.00</w:t>
            </w:r>
          </w:p>
          <w:p w:rsidR="00EF7EEF" w:rsidRPr="00E34FF4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Po wcześniejszym ustaleniu mailowym z prowadzącym.</w:t>
            </w:r>
          </w:p>
        </w:tc>
        <w:tc>
          <w:tcPr>
            <w:tcW w:w="4087" w:type="dxa"/>
          </w:tcPr>
          <w:p w:rsidR="009C1EC6" w:rsidRPr="00E34FF4" w:rsidRDefault="00480221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158" w:type="dxa"/>
          </w:tcPr>
          <w:p w:rsidR="009C1EC6" w:rsidRPr="00E34FF4" w:rsidRDefault="00E34FF4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64" w:history="1">
              <w:r w:rsidR="009C1EC6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https://wsiz.webex.com/meet/mszczech</w:t>
              </w:r>
            </w:hyperlink>
          </w:p>
          <w:p w:rsidR="009C1EC6" w:rsidRPr="00E34FF4" w:rsidRDefault="009C1EC6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color w:val="auto"/>
                <w:sz w:val="20"/>
                <w:szCs w:val="20"/>
              </w:rPr>
            </w:pPr>
          </w:p>
        </w:tc>
      </w:tr>
      <w:tr w:rsidR="00EF7EEF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Szczygieł-Łyko Marta, lek. med.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A78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A78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65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https://wsiz.webex.com/meet/mszczygiel</w:t>
              </w:r>
            </w:hyperlink>
          </w:p>
        </w:tc>
      </w:tr>
      <w:tr w:rsidR="000A7719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Sztukowska Maryta, dr hab., prof. WSIiZ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78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78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66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https://wsiz.webex.com/meet/msztukowska</w:t>
              </w:r>
            </w:hyperlink>
          </w:p>
        </w:tc>
      </w:tr>
      <w:tr w:rsidR="000A7719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Szychowski Konrad, dr hab. n. med. prof. WSIiZ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E5E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E5E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67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https://wsiz.webex.com/meet/kszychowski</w:t>
              </w:r>
            </w:hyperlink>
          </w:p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0A7719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lastRenderedPageBreak/>
              <w:t>Tłuczek Wojciech, lek. med.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2C72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2C72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68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https://wsiz.webex.com/meet/wtluczek</w:t>
              </w:r>
            </w:hyperlink>
          </w:p>
        </w:tc>
      </w:tr>
      <w:tr w:rsidR="000A7719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Trawińska Joanna, dr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254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254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69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https://wsiz.webex.com/meet/jtrawinska</w:t>
              </w:r>
            </w:hyperlink>
          </w:p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9C1EC6" w:rsidRPr="00E34FF4" w:rsidRDefault="009C1EC6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Trojnar Patrycja, mgr</w:t>
            </w:r>
          </w:p>
        </w:tc>
        <w:tc>
          <w:tcPr>
            <w:tcW w:w="3990" w:type="dxa"/>
          </w:tcPr>
          <w:p w:rsidR="009C1EC6" w:rsidRPr="00E34FF4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9C1EC6" w:rsidRPr="00E34FF4" w:rsidRDefault="009C1EC6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158" w:type="dxa"/>
          </w:tcPr>
          <w:p w:rsidR="009C1EC6" w:rsidRPr="00E34FF4" w:rsidRDefault="00E34FF4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70" w:history="1">
              <w:r w:rsidR="009C1EC6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https://wsiz.webex.com/meet/ptrojnar</w:t>
              </w:r>
            </w:hyperlink>
          </w:p>
          <w:p w:rsidR="009C1EC6" w:rsidRPr="00E34FF4" w:rsidRDefault="009C1EC6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9C1EC6" w:rsidRPr="00E34FF4" w:rsidRDefault="009C1EC6" w:rsidP="00E34FF4">
            <w:pPr>
              <w:tabs>
                <w:tab w:val="left" w:pos="630"/>
              </w:tabs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Wanat Agnieszka, mgr</w:t>
            </w:r>
          </w:p>
        </w:tc>
        <w:tc>
          <w:tcPr>
            <w:tcW w:w="3990" w:type="dxa"/>
          </w:tcPr>
          <w:p w:rsidR="009C1EC6" w:rsidRPr="00E34FF4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9C1EC6" w:rsidRPr="00E34FF4" w:rsidRDefault="009C1EC6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4158" w:type="dxa"/>
          </w:tcPr>
          <w:p w:rsidR="009C1EC6" w:rsidRPr="00E34FF4" w:rsidRDefault="00E34FF4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71" w:history="1">
              <w:r w:rsidR="009C1EC6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https://wsiz.webex.com/meet/awanat</w:t>
              </w:r>
            </w:hyperlink>
          </w:p>
          <w:p w:rsidR="009C1EC6" w:rsidRPr="00E34FF4" w:rsidRDefault="009C1EC6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9C1EC6" w:rsidRPr="00E34FF4" w:rsidRDefault="009C1EC6" w:rsidP="00E34FF4">
            <w:pPr>
              <w:tabs>
                <w:tab w:val="left" w:pos="630"/>
              </w:tabs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Wieczorek Paula, mgr</w:t>
            </w:r>
          </w:p>
        </w:tc>
        <w:tc>
          <w:tcPr>
            <w:tcW w:w="3990" w:type="dxa"/>
          </w:tcPr>
          <w:p w:rsidR="009C1EC6" w:rsidRPr="00E34FF4" w:rsidRDefault="00480221" w:rsidP="000A7719">
            <w:pPr>
              <w:pStyle w:val="NormalnyWeb"/>
              <w:shd w:val="clear" w:color="auto" w:fill="FFFFFF"/>
              <w:spacing w:before="0" w:beforeAutospacing="0" w:after="16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>Poniedział</w:t>
            </w:r>
            <w:r w:rsidR="00240B47"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>ki</w:t>
            </w:r>
            <w:r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>, godz. 11.00-11.45, sala KA110</w:t>
            </w:r>
          </w:p>
        </w:tc>
        <w:tc>
          <w:tcPr>
            <w:tcW w:w="4087" w:type="dxa"/>
          </w:tcPr>
          <w:p w:rsidR="009C1EC6" w:rsidRPr="00E34FF4" w:rsidRDefault="00480221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>Niedziel</w:t>
            </w:r>
            <w:r w:rsidR="00240B47"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>e</w:t>
            </w:r>
            <w:r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>, godz. 19.00-19.45, sala RA243</w:t>
            </w:r>
          </w:p>
        </w:tc>
        <w:tc>
          <w:tcPr>
            <w:tcW w:w="4158" w:type="dxa"/>
          </w:tcPr>
          <w:p w:rsidR="009C1EC6" w:rsidRPr="00E34FF4" w:rsidRDefault="00E34FF4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72" w:history="1">
              <w:r w:rsidR="009C1EC6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https://wsiz.webex.com/meet/pwieczorek</w:t>
              </w:r>
            </w:hyperlink>
          </w:p>
          <w:p w:rsidR="009C1EC6" w:rsidRPr="00E34FF4" w:rsidRDefault="009C1EC6" w:rsidP="00E3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9C1EC6" w:rsidRPr="00E34FF4" w:rsidRDefault="009C1EC6" w:rsidP="00E34FF4">
            <w:pPr>
              <w:tabs>
                <w:tab w:val="left" w:pos="630"/>
              </w:tabs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bookmarkStart w:id="3" w:name="_Hlk97635925"/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Wilk Małgorzata, mgr</w:t>
            </w:r>
          </w:p>
        </w:tc>
        <w:tc>
          <w:tcPr>
            <w:tcW w:w="3990" w:type="dxa"/>
          </w:tcPr>
          <w:p w:rsidR="009C1EC6" w:rsidRPr="00E34FF4" w:rsidRDefault="00D44FFA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Dni: 17/03, 31/03</w:t>
            </w:r>
            <w:r w:rsidR="009C1EC6" w:rsidRPr="00E34FF4">
              <w:rPr>
                <w:rFonts w:ascii="Georgia" w:hAnsi="Georgia"/>
                <w:color w:val="auto"/>
                <w:sz w:val="20"/>
                <w:szCs w:val="20"/>
              </w:rPr>
              <w:t>,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 godz. 15.20-16.20,</w:t>
            </w:r>
            <w:r w:rsidR="009C1EC6"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 sala KD 203, po wcześniejszym umówieniu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 z prowadzącym.</w:t>
            </w:r>
          </w:p>
        </w:tc>
        <w:tc>
          <w:tcPr>
            <w:tcW w:w="4087" w:type="dxa"/>
          </w:tcPr>
          <w:p w:rsidR="00EE1BD8" w:rsidRPr="00E34FF4" w:rsidRDefault="00D44FFA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 xml:space="preserve">Niedziele, </w:t>
            </w:r>
            <w:r w:rsidR="00EE1BD8"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>dni:</w:t>
            </w:r>
          </w:p>
          <w:p w:rsidR="009C1EC6" w:rsidRPr="00E34FF4" w:rsidRDefault="00EE1BD8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 xml:space="preserve">05/03, 12/03, 19/03, 02/04, 16/04, 23/04, 30/04, 07/05, 14/05, 21/05, 04/06, 11/06, </w:t>
            </w:r>
            <w:r w:rsidR="00D44FFA" w:rsidRPr="00E34FF4">
              <w:rPr>
                <w:rStyle w:val="contentpasted2"/>
                <w:rFonts w:ascii="Georgia" w:hAnsi="Georgia"/>
                <w:color w:val="auto"/>
                <w:sz w:val="20"/>
                <w:szCs w:val="20"/>
              </w:rPr>
              <w:t xml:space="preserve">godz. </w:t>
            </w:r>
            <w:r w:rsidR="009C1EC6"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7:15-8:00 w 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s</w:t>
            </w:r>
            <w:r w:rsidR="009C1EC6" w:rsidRPr="00E34FF4">
              <w:rPr>
                <w:rFonts w:ascii="Georgia" w:hAnsi="Georgia"/>
                <w:color w:val="auto"/>
                <w:sz w:val="20"/>
                <w:szCs w:val="20"/>
              </w:rPr>
              <w:t>ali zajęć KD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203</w:t>
            </w:r>
            <w:r w:rsidR="009C1EC6"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 lub KD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108</w:t>
            </w:r>
            <w:r w:rsidR="009C1EC6"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 według harmonogramu</w:t>
            </w: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.</w:t>
            </w:r>
          </w:p>
        </w:tc>
        <w:tc>
          <w:tcPr>
            <w:tcW w:w="4158" w:type="dxa"/>
          </w:tcPr>
          <w:p w:rsidR="009C1EC6" w:rsidRPr="00E34FF4" w:rsidRDefault="00E34FF4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73" w:history="1">
              <w:r w:rsidR="009C1EC6"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https://wsiz.webex.com/meet/mwilk</w:t>
              </w:r>
            </w:hyperlink>
          </w:p>
          <w:p w:rsidR="009C1EC6" w:rsidRPr="00E34FF4" w:rsidRDefault="009C1EC6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bookmarkEnd w:id="3"/>
      <w:tr w:rsidR="00EF7EEF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tabs>
                <w:tab w:val="left" w:pos="630"/>
              </w:tabs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Wilkosz Sylwia, dr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D1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D1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74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https://wsiz.webex.com/meet/swilkosz</w:t>
              </w:r>
            </w:hyperlink>
          </w:p>
        </w:tc>
      </w:tr>
      <w:tr w:rsidR="00EF7EEF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tabs>
                <w:tab w:val="left" w:pos="630"/>
              </w:tabs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Wójcik Gustaw, dr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D1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1D1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75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https://wsiz.webex.com/meet/gwojcik</w:t>
              </w:r>
            </w:hyperlink>
          </w:p>
        </w:tc>
      </w:tr>
      <w:tr w:rsidR="000A7719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Wyczarska-Dziki Katarzyna,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D1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1D1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76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https://wsiz.webex.com/meet/kdziki</w:t>
              </w:r>
            </w:hyperlink>
          </w:p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</w:tc>
      </w:tr>
      <w:tr w:rsidR="00E34FF4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B551DC" w:rsidRPr="00E34FF4" w:rsidRDefault="00B551DC" w:rsidP="00E34FF4">
            <w:pPr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Zagórska-Dziok Martyna, mgr</w:t>
            </w:r>
          </w:p>
        </w:tc>
        <w:tc>
          <w:tcPr>
            <w:tcW w:w="3990" w:type="dxa"/>
          </w:tcPr>
          <w:p w:rsidR="00B551DC" w:rsidRPr="00E34FF4" w:rsidRDefault="00EE1BD8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Wtorek, godz. 13.30-14.30, sala KA110</w:t>
            </w:r>
          </w:p>
        </w:tc>
        <w:tc>
          <w:tcPr>
            <w:tcW w:w="4087" w:type="dxa"/>
          </w:tcPr>
          <w:p w:rsidR="00EE1BD8" w:rsidRPr="00E34FF4" w:rsidRDefault="00EE1BD8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W dniu: 05/03, godz. 14.20-15.05</w:t>
            </w:r>
          </w:p>
          <w:p w:rsidR="00EE1BD8" w:rsidRPr="00E34FF4" w:rsidRDefault="00EE1BD8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Dni: 19/03, 02/04, 23/04, 07/05, 21/05, w godz. 8.10-08.55,</w:t>
            </w:r>
          </w:p>
          <w:p w:rsidR="00EE1BD8" w:rsidRPr="00E34FF4" w:rsidRDefault="00EE1BD8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W dniu: 25/06, w godz. 13.25-14.10</w:t>
            </w:r>
          </w:p>
          <w:p w:rsidR="00B551DC" w:rsidRPr="00E34FF4" w:rsidRDefault="00EE1BD8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Konsultacje w każdym dniu w sali KA 110 / online, po wcześniejszym ustaleniu z prowadzącym.</w:t>
            </w:r>
          </w:p>
        </w:tc>
        <w:tc>
          <w:tcPr>
            <w:tcW w:w="4158" w:type="dxa"/>
          </w:tcPr>
          <w:p w:rsidR="00B551DC" w:rsidRPr="00E34FF4" w:rsidRDefault="00B551DC" w:rsidP="00E3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https://wsiz.webex.com/meet/mzagorska</w:t>
            </w:r>
          </w:p>
        </w:tc>
      </w:tr>
      <w:tr w:rsidR="00EF7EEF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Zatorska-</w:t>
            </w:r>
            <w:proofErr w:type="spellStart"/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Zoła</w:t>
            </w:r>
            <w:proofErr w:type="spellEnd"/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 Małgorzata, dr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0E7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0E7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https://wsiz.webex.com/meet/mzatorska</w:t>
            </w:r>
          </w:p>
        </w:tc>
      </w:tr>
      <w:tr w:rsidR="00EF7EEF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proofErr w:type="spellStart"/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Zdybek</w:t>
            </w:r>
            <w:proofErr w:type="spellEnd"/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 Karol,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0E7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0E7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77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https://wsiz.webex.com/meet/kzdybek</w:t>
              </w:r>
            </w:hyperlink>
          </w:p>
        </w:tc>
      </w:tr>
      <w:tr w:rsidR="00EF7EEF" w:rsidRPr="00E34FF4" w:rsidTr="000A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jc w:val="center"/>
              <w:rPr>
                <w:rFonts w:ascii="Georgia" w:hAnsi="Georgia"/>
                <w:color w:val="auto"/>
                <w:sz w:val="20"/>
                <w:szCs w:val="20"/>
              </w:rPr>
            </w:pPr>
            <w:proofErr w:type="spellStart"/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>Zuzak</w:t>
            </w:r>
            <w:proofErr w:type="spellEnd"/>
            <w:r w:rsidRPr="00E34FF4">
              <w:rPr>
                <w:rFonts w:ascii="Georgia" w:hAnsi="Georgia"/>
                <w:color w:val="auto"/>
                <w:sz w:val="20"/>
                <w:szCs w:val="20"/>
              </w:rPr>
              <w:t xml:space="preserve"> Tomasz, dr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0E7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0E7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78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https://wsiz.webex.com/meet/tzuzak</w:t>
              </w:r>
            </w:hyperlink>
          </w:p>
        </w:tc>
      </w:tr>
      <w:tr w:rsidR="000A7719" w:rsidRPr="00E34FF4" w:rsidTr="000A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EF7EEF" w:rsidRPr="00E34FF4" w:rsidRDefault="00EF7EEF" w:rsidP="00EF7EEF">
            <w:pPr>
              <w:tabs>
                <w:tab w:val="left" w:pos="630"/>
              </w:tabs>
              <w:jc w:val="center"/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34FF4">
              <w:rPr>
                <w:rFonts w:ascii="Georgia" w:hAnsi="Georgia" w:cs="Times New Roman"/>
                <w:color w:val="auto"/>
                <w:sz w:val="20"/>
                <w:szCs w:val="20"/>
                <w:shd w:val="clear" w:color="auto" w:fill="FFFFFF"/>
              </w:rPr>
              <w:t>Żurawska Agnieszka, mgr</w:t>
            </w:r>
          </w:p>
        </w:tc>
        <w:tc>
          <w:tcPr>
            <w:tcW w:w="3990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0E7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087" w:type="dxa"/>
          </w:tcPr>
          <w:p w:rsidR="00EF7EEF" w:rsidRDefault="00EF7EEF" w:rsidP="000A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0E7">
              <w:rPr>
                <w:rFonts w:ascii="Georgia" w:hAnsi="Georgia"/>
                <w:color w:val="auto"/>
                <w:sz w:val="20"/>
                <w:szCs w:val="20"/>
              </w:rPr>
              <w:t>Konsultacje po wcześniejszym ustaleniu mailowym/telefonicznym z prowadzącym.</w:t>
            </w:r>
          </w:p>
        </w:tc>
        <w:tc>
          <w:tcPr>
            <w:tcW w:w="4158" w:type="dxa"/>
          </w:tcPr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  <w:hyperlink r:id="rId79" w:history="1">
              <w:r w:rsidRPr="00E34FF4">
                <w:rPr>
                  <w:rStyle w:val="Hipercze"/>
                  <w:rFonts w:ascii="Georgia" w:hAnsi="Georgia"/>
                  <w:color w:val="auto"/>
                  <w:sz w:val="20"/>
                  <w:szCs w:val="20"/>
                </w:rPr>
                <w:t>https://wsiz.webex.com/meet/azurawska</w:t>
              </w:r>
            </w:hyperlink>
          </w:p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0"/>
                <w:szCs w:val="20"/>
              </w:rPr>
            </w:pPr>
          </w:p>
          <w:p w:rsidR="00EF7EEF" w:rsidRPr="00E34FF4" w:rsidRDefault="00EF7EEF" w:rsidP="00EF7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i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</w:tbl>
    <w:p w:rsidR="00B17478" w:rsidRPr="00E34FF4" w:rsidRDefault="00B17478">
      <w:pPr>
        <w:rPr>
          <w:rFonts w:ascii="Georgia" w:hAnsi="Georgia"/>
        </w:rPr>
      </w:pPr>
    </w:p>
    <w:sectPr w:rsidR="00B17478" w:rsidRPr="00E34FF4" w:rsidSect="00B174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027D"/>
    <w:multiLevelType w:val="multilevel"/>
    <w:tmpl w:val="6180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78"/>
    <w:rsid w:val="000132C8"/>
    <w:rsid w:val="000322C6"/>
    <w:rsid w:val="00032443"/>
    <w:rsid w:val="00036606"/>
    <w:rsid w:val="000435BA"/>
    <w:rsid w:val="0005199F"/>
    <w:rsid w:val="00060180"/>
    <w:rsid w:val="00072D1C"/>
    <w:rsid w:val="00074C46"/>
    <w:rsid w:val="00081CB5"/>
    <w:rsid w:val="000822A7"/>
    <w:rsid w:val="000A7719"/>
    <w:rsid w:val="000A7C4E"/>
    <w:rsid w:val="000B3B82"/>
    <w:rsid w:val="000C1737"/>
    <w:rsid w:val="000D54F6"/>
    <w:rsid w:val="00106810"/>
    <w:rsid w:val="00117BD5"/>
    <w:rsid w:val="00121F01"/>
    <w:rsid w:val="001318FE"/>
    <w:rsid w:val="00143B9D"/>
    <w:rsid w:val="00157424"/>
    <w:rsid w:val="00175BC9"/>
    <w:rsid w:val="00192449"/>
    <w:rsid w:val="001A6ED5"/>
    <w:rsid w:val="001E6E58"/>
    <w:rsid w:val="00215024"/>
    <w:rsid w:val="002250B2"/>
    <w:rsid w:val="00240B47"/>
    <w:rsid w:val="0024125C"/>
    <w:rsid w:val="0024560C"/>
    <w:rsid w:val="00256C24"/>
    <w:rsid w:val="002B6043"/>
    <w:rsid w:val="002C2DC1"/>
    <w:rsid w:val="002E0297"/>
    <w:rsid w:val="002E5837"/>
    <w:rsid w:val="00300F0C"/>
    <w:rsid w:val="0031003C"/>
    <w:rsid w:val="00320B17"/>
    <w:rsid w:val="00326A1D"/>
    <w:rsid w:val="00327B63"/>
    <w:rsid w:val="00353678"/>
    <w:rsid w:val="0038013D"/>
    <w:rsid w:val="003A1571"/>
    <w:rsid w:val="003A44F9"/>
    <w:rsid w:val="003B0F98"/>
    <w:rsid w:val="003D3D5D"/>
    <w:rsid w:val="003E0B7B"/>
    <w:rsid w:val="003F6651"/>
    <w:rsid w:val="00401C21"/>
    <w:rsid w:val="004257AF"/>
    <w:rsid w:val="004500B5"/>
    <w:rsid w:val="00452D12"/>
    <w:rsid w:val="00480221"/>
    <w:rsid w:val="00484DB1"/>
    <w:rsid w:val="004C6A84"/>
    <w:rsid w:val="004E3589"/>
    <w:rsid w:val="00515A57"/>
    <w:rsid w:val="005338D8"/>
    <w:rsid w:val="00566AEE"/>
    <w:rsid w:val="00582AA2"/>
    <w:rsid w:val="00596919"/>
    <w:rsid w:val="005971AB"/>
    <w:rsid w:val="005A4CEA"/>
    <w:rsid w:val="005B45EE"/>
    <w:rsid w:val="005C58D2"/>
    <w:rsid w:val="005F32AB"/>
    <w:rsid w:val="00602D77"/>
    <w:rsid w:val="00647EE5"/>
    <w:rsid w:val="006759BB"/>
    <w:rsid w:val="0067783C"/>
    <w:rsid w:val="006A392C"/>
    <w:rsid w:val="006B0763"/>
    <w:rsid w:val="006C0F31"/>
    <w:rsid w:val="006C43D2"/>
    <w:rsid w:val="006D0F29"/>
    <w:rsid w:val="006E0F0D"/>
    <w:rsid w:val="006E7B2D"/>
    <w:rsid w:val="006F5457"/>
    <w:rsid w:val="00722E7D"/>
    <w:rsid w:val="00724D70"/>
    <w:rsid w:val="0075714D"/>
    <w:rsid w:val="007803CE"/>
    <w:rsid w:val="0079092C"/>
    <w:rsid w:val="007B650E"/>
    <w:rsid w:val="008026B4"/>
    <w:rsid w:val="00814493"/>
    <w:rsid w:val="00836116"/>
    <w:rsid w:val="00860CE2"/>
    <w:rsid w:val="008760C0"/>
    <w:rsid w:val="00876821"/>
    <w:rsid w:val="0088799C"/>
    <w:rsid w:val="008A0AED"/>
    <w:rsid w:val="008B0245"/>
    <w:rsid w:val="008C18C0"/>
    <w:rsid w:val="008D6B03"/>
    <w:rsid w:val="008F708E"/>
    <w:rsid w:val="00922039"/>
    <w:rsid w:val="009237A2"/>
    <w:rsid w:val="0095728E"/>
    <w:rsid w:val="009633D7"/>
    <w:rsid w:val="00964914"/>
    <w:rsid w:val="00973167"/>
    <w:rsid w:val="009A0912"/>
    <w:rsid w:val="009C1EC6"/>
    <w:rsid w:val="00A05B1E"/>
    <w:rsid w:val="00A4539E"/>
    <w:rsid w:val="00A50243"/>
    <w:rsid w:val="00A652AD"/>
    <w:rsid w:val="00A8525E"/>
    <w:rsid w:val="00A91B17"/>
    <w:rsid w:val="00A92AA7"/>
    <w:rsid w:val="00AF251D"/>
    <w:rsid w:val="00B0442D"/>
    <w:rsid w:val="00B17478"/>
    <w:rsid w:val="00B2246B"/>
    <w:rsid w:val="00B22A9B"/>
    <w:rsid w:val="00B327DF"/>
    <w:rsid w:val="00B551DC"/>
    <w:rsid w:val="00B64BD1"/>
    <w:rsid w:val="00BE3750"/>
    <w:rsid w:val="00C1652C"/>
    <w:rsid w:val="00C356E5"/>
    <w:rsid w:val="00C405A3"/>
    <w:rsid w:val="00C813C3"/>
    <w:rsid w:val="00C9125C"/>
    <w:rsid w:val="00CB294A"/>
    <w:rsid w:val="00CE53A0"/>
    <w:rsid w:val="00CF3449"/>
    <w:rsid w:val="00D05D95"/>
    <w:rsid w:val="00D111B2"/>
    <w:rsid w:val="00D44FFA"/>
    <w:rsid w:val="00D54488"/>
    <w:rsid w:val="00D634F1"/>
    <w:rsid w:val="00D66214"/>
    <w:rsid w:val="00D740F1"/>
    <w:rsid w:val="00DC46BF"/>
    <w:rsid w:val="00E20268"/>
    <w:rsid w:val="00E230C6"/>
    <w:rsid w:val="00E34FF4"/>
    <w:rsid w:val="00E47BDB"/>
    <w:rsid w:val="00E52945"/>
    <w:rsid w:val="00EE1BD8"/>
    <w:rsid w:val="00EF2749"/>
    <w:rsid w:val="00EF7EEF"/>
    <w:rsid w:val="00F013C3"/>
    <w:rsid w:val="00F13CF6"/>
    <w:rsid w:val="00F3196C"/>
    <w:rsid w:val="00F33B21"/>
    <w:rsid w:val="00F37CFE"/>
    <w:rsid w:val="00F44534"/>
    <w:rsid w:val="00FA3E86"/>
    <w:rsid w:val="00FA3FE5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49BB2"/>
  <w15:chartTrackingRefBased/>
  <w15:docId w15:val="{6CB2E69B-A434-4473-AD3C-6B70AB78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51DC"/>
  </w:style>
  <w:style w:type="paragraph" w:styleId="Nagwek3">
    <w:name w:val="heading 3"/>
    <w:basedOn w:val="Normalny"/>
    <w:link w:val="Nagwek3Znak"/>
    <w:uiPriority w:val="9"/>
    <w:qFormat/>
    <w:rsid w:val="00790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6B03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2AA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822A7"/>
    <w:rPr>
      <w:b/>
      <w:bCs/>
    </w:rPr>
  </w:style>
  <w:style w:type="paragraph" w:styleId="NormalnyWeb">
    <w:name w:val="Normal (Web)"/>
    <w:basedOn w:val="Normalny"/>
    <w:uiPriority w:val="99"/>
    <w:unhideWhenUsed/>
    <w:rsid w:val="0067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09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ontentpasted0">
    <w:name w:val="contentpasted0"/>
    <w:basedOn w:val="Domylnaczcionkaakapitu"/>
    <w:rsid w:val="009A0912"/>
  </w:style>
  <w:style w:type="character" w:customStyle="1" w:styleId="xelementtoproof">
    <w:name w:val="x_elementtoproof"/>
    <w:basedOn w:val="Domylnaczcionkaakapitu"/>
    <w:rsid w:val="008760C0"/>
  </w:style>
  <w:style w:type="table" w:styleId="Zwykatabela1">
    <w:name w:val="Plain Table 1"/>
    <w:basedOn w:val="Standardowy"/>
    <w:uiPriority w:val="41"/>
    <w:rsid w:val="00D634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D634F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7kolorowaakcent5">
    <w:name w:val="List Table 7 Colorful Accent 5"/>
    <w:basedOn w:val="Standardowy"/>
    <w:uiPriority w:val="52"/>
    <w:rsid w:val="00D634F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ntentpasted2">
    <w:name w:val="contentpasted2"/>
    <w:basedOn w:val="Domylnaczcionkaakapitu"/>
    <w:rsid w:val="00480221"/>
  </w:style>
  <w:style w:type="table" w:styleId="Tabelalisty1jasnaakcent5">
    <w:name w:val="List Table 1 Light Accent 5"/>
    <w:basedOn w:val="Standardowy"/>
    <w:uiPriority w:val="46"/>
    <w:rsid w:val="00E34F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2akcent1">
    <w:name w:val="List Table 2 Accent 1"/>
    <w:basedOn w:val="Standardowy"/>
    <w:uiPriority w:val="47"/>
    <w:rsid w:val="00E34F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7kolorowaakcent1">
    <w:name w:val="Grid Table 7 Colorful Accent 1"/>
    <w:basedOn w:val="Standardowy"/>
    <w:uiPriority w:val="52"/>
    <w:rsid w:val="00E34F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E34F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siz.webex.com/meet/gbury" TargetMode="External"/><Relationship Id="rId18" Type="http://schemas.openxmlformats.org/officeDocument/2006/relationships/hyperlink" Target="https://wsiz.webex.com/meet/wfurmaga" TargetMode="External"/><Relationship Id="rId26" Type="http://schemas.openxmlformats.org/officeDocument/2006/relationships/hyperlink" Target="https://wsiz.webex.com/meet/mjablonski" TargetMode="External"/><Relationship Id="rId39" Type="http://schemas.openxmlformats.org/officeDocument/2006/relationships/hyperlink" Target="https://wsiz.webex.com/meet/hkrukowska" TargetMode="External"/><Relationship Id="rId21" Type="http://schemas.openxmlformats.org/officeDocument/2006/relationships/hyperlink" Target="https://wsiz.webex.com/meet/aglowniak" TargetMode="External"/><Relationship Id="rId34" Type="http://schemas.openxmlformats.org/officeDocument/2006/relationships/hyperlink" Target="https://wsiz.webex.com/meet/wkoch" TargetMode="External"/><Relationship Id="rId42" Type="http://schemas.openxmlformats.org/officeDocument/2006/relationships/hyperlink" Target="https://wsiz.webex.com/meet/mmandziuk" TargetMode="External"/><Relationship Id="rId47" Type="http://schemas.openxmlformats.org/officeDocument/2006/relationships/hyperlink" Target="https://wsiz.webex.com/meet/koliwa" TargetMode="External"/><Relationship Id="rId50" Type="http://schemas.openxmlformats.org/officeDocument/2006/relationships/hyperlink" Target="https://wsiz.webex.com/meet/zpniewska" TargetMode="External"/><Relationship Id="rId55" Type="http://schemas.openxmlformats.org/officeDocument/2006/relationships/hyperlink" Target="https://wsiz.webex.com/meet/mrybacka" TargetMode="External"/><Relationship Id="rId63" Type="http://schemas.openxmlformats.org/officeDocument/2006/relationships/hyperlink" Target="https://wsiz.webex.com/meet/ksitarz" TargetMode="External"/><Relationship Id="rId68" Type="http://schemas.openxmlformats.org/officeDocument/2006/relationships/hyperlink" Target="https://wsiz.webex.com/meet/wtluczek" TargetMode="External"/><Relationship Id="rId76" Type="http://schemas.openxmlformats.org/officeDocument/2006/relationships/hyperlink" Target="https://wsiz.webex.com/meet/kdziki" TargetMode="External"/><Relationship Id="rId7" Type="http://schemas.openxmlformats.org/officeDocument/2006/relationships/hyperlink" Target="https://wsiz.webex.com/meet/tbak" TargetMode="External"/><Relationship Id="rId71" Type="http://schemas.openxmlformats.org/officeDocument/2006/relationships/hyperlink" Target="https://wsiz.webex.com/meet/awan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siz.webex.com/meet/aflorczak" TargetMode="External"/><Relationship Id="rId29" Type="http://schemas.openxmlformats.org/officeDocument/2006/relationships/hyperlink" Target="https://wsiz.webex.com/meet/ejemiolo" TargetMode="External"/><Relationship Id="rId11" Type="http://schemas.openxmlformats.org/officeDocument/2006/relationships/hyperlink" Target="https://wsiz.webex.com/meet/mborek" TargetMode="External"/><Relationship Id="rId24" Type="http://schemas.openxmlformats.org/officeDocument/2006/relationships/hyperlink" Target="https://wsiz.webex.com/meet/kharpula" TargetMode="External"/><Relationship Id="rId32" Type="http://schemas.openxmlformats.org/officeDocument/2006/relationships/hyperlink" Target="https://wsiz.webex.com/meet/ekedzior" TargetMode="External"/><Relationship Id="rId37" Type="http://schemas.openxmlformats.org/officeDocument/2006/relationships/hyperlink" Target="https://wsiz.webex.com/meet/pkrawczyk" TargetMode="External"/><Relationship Id="rId40" Type="http://schemas.openxmlformats.org/officeDocument/2006/relationships/hyperlink" Target="https://wsiz.webex.com/meet/pkret" TargetMode="External"/><Relationship Id="rId45" Type="http://schemas.openxmlformats.org/officeDocument/2006/relationships/hyperlink" Target="https://wsiz.webex.com/meet/jmoskwa" TargetMode="External"/><Relationship Id="rId53" Type="http://schemas.openxmlformats.org/officeDocument/2006/relationships/hyperlink" Target="https://wsiz.webex.com/meet/mrajchel" TargetMode="External"/><Relationship Id="rId58" Type="http://schemas.openxmlformats.org/officeDocument/2006/relationships/hyperlink" Target="https://wsiz.webex.com/meet/mskorka" TargetMode="External"/><Relationship Id="rId66" Type="http://schemas.openxmlformats.org/officeDocument/2006/relationships/hyperlink" Target="https://wsiz.webex.com/meet/msztukowska" TargetMode="External"/><Relationship Id="rId74" Type="http://schemas.openxmlformats.org/officeDocument/2006/relationships/hyperlink" Target="https://wsiz.webex.com/meet/swilkosz" TargetMode="External"/><Relationship Id="rId79" Type="http://schemas.openxmlformats.org/officeDocument/2006/relationships/hyperlink" Target="https://wsiz.webex.com/meet/azurawska" TargetMode="External"/><Relationship Id="rId5" Type="http://schemas.openxmlformats.org/officeDocument/2006/relationships/hyperlink" Target="https://wsiz.webex.com/meet/mbabiarz" TargetMode="External"/><Relationship Id="rId61" Type="http://schemas.openxmlformats.org/officeDocument/2006/relationships/hyperlink" Target="https://wsiz.webex.com/meet/dstrojny" TargetMode="External"/><Relationship Id="rId10" Type="http://schemas.openxmlformats.org/officeDocument/2006/relationships/hyperlink" Target="https://wsiz.webex.com/meet/jbednarski" TargetMode="External"/><Relationship Id="rId19" Type="http://schemas.openxmlformats.org/officeDocument/2006/relationships/hyperlink" Target="https://wsiz.webex.com/meet/agawel" TargetMode="External"/><Relationship Id="rId31" Type="http://schemas.openxmlformats.org/officeDocument/2006/relationships/hyperlink" Target="https://wsiz.webex.com/meet/ekaleniuk" TargetMode="External"/><Relationship Id="rId44" Type="http://schemas.openxmlformats.org/officeDocument/2006/relationships/hyperlink" Target="https://wsiz.webex.com/meet/amiller" TargetMode="External"/><Relationship Id="rId52" Type="http://schemas.openxmlformats.org/officeDocument/2006/relationships/hyperlink" Target="https://wsiz.webex.com/meet/epyrkosz" TargetMode="External"/><Relationship Id="rId60" Type="http://schemas.openxmlformats.org/officeDocument/2006/relationships/hyperlink" Target="https://wsiz.webex.com/meet/lsowa" TargetMode="External"/><Relationship Id="rId65" Type="http://schemas.openxmlformats.org/officeDocument/2006/relationships/hyperlink" Target="https://wsiz.webex.com/meet/mszczygiel" TargetMode="External"/><Relationship Id="rId73" Type="http://schemas.openxmlformats.org/officeDocument/2006/relationships/hyperlink" Target="https://wsiz.webex.com/meet/mwilk" TargetMode="External"/><Relationship Id="rId78" Type="http://schemas.openxmlformats.org/officeDocument/2006/relationships/hyperlink" Target="https://wsiz.webex.com/meet/tzuzak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siz.webex.com/meet/bbinduga" TargetMode="External"/><Relationship Id="rId14" Type="http://schemas.openxmlformats.org/officeDocument/2006/relationships/hyperlink" Target="https://wsiz.webex.com/meet/wcyganik" TargetMode="External"/><Relationship Id="rId22" Type="http://schemas.openxmlformats.org/officeDocument/2006/relationships/hyperlink" Target="https://wsiz.webex.com/meet/kgranat" TargetMode="External"/><Relationship Id="rId27" Type="http://schemas.openxmlformats.org/officeDocument/2006/relationships/hyperlink" Target="https://wsiz.webex.com/meet/kjasnosz" TargetMode="External"/><Relationship Id="rId30" Type="http://schemas.openxmlformats.org/officeDocument/2006/relationships/hyperlink" Target="https://wsiz.webex.com/meet/hkalandyk" TargetMode="External"/><Relationship Id="rId35" Type="http://schemas.openxmlformats.org/officeDocument/2006/relationships/hyperlink" Target="https://wsiz.webex.com/meet/lkochman" TargetMode="External"/><Relationship Id="rId43" Type="http://schemas.openxmlformats.org/officeDocument/2006/relationships/hyperlink" Target="https://wsiz.webex.com/meet/emiedlar" TargetMode="External"/><Relationship Id="rId48" Type="http://schemas.openxmlformats.org/officeDocument/2006/relationships/hyperlink" Target="https://wsiz.webex.com/meet/aowsiak" TargetMode="External"/><Relationship Id="rId56" Type="http://schemas.openxmlformats.org/officeDocument/2006/relationships/hyperlink" Target="https://wsiz.webex.com/meet/asewerniak" TargetMode="External"/><Relationship Id="rId64" Type="http://schemas.openxmlformats.org/officeDocument/2006/relationships/hyperlink" Target="https://wsiz.webex.com/meet/mszczech" TargetMode="External"/><Relationship Id="rId69" Type="http://schemas.openxmlformats.org/officeDocument/2006/relationships/hyperlink" Target="https://wsiz.webex.com/meet/jtrawinska" TargetMode="External"/><Relationship Id="rId77" Type="http://schemas.openxmlformats.org/officeDocument/2006/relationships/hyperlink" Target="https://wsiz.webex.com/meet/kzdybek" TargetMode="External"/><Relationship Id="rId8" Type="http://schemas.openxmlformats.org/officeDocument/2006/relationships/hyperlink" Target="https://wsiz.webex.com/meet/abijos" TargetMode="External"/><Relationship Id="rId51" Type="http://schemas.openxmlformats.org/officeDocument/2006/relationships/hyperlink" Target="https://wsiz.webex.com/meet/eprzybos" TargetMode="External"/><Relationship Id="rId72" Type="http://schemas.openxmlformats.org/officeDocument/2006/relationships/hyperlink" Target="https://wsiz.webex.com/meet/pwieczorek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siz.webex.com/meet/bbotwina" TargetMode="External"/><Relationship Id="rId17" Type="http://schemas.openxmlformats.org/officeDocument/2006/relationships/hyperlink" Target="https://wsiz.webex.com/meet/afluder" TargetMode="External"/><Relationship Id="rId25" Type="http://schemas.openxmlformats.org/officeDocument/2006/relationships/hyperlink" Target="https://wsiz.webex.com/meet/mhoczela" TargetMode="External"/><Relationship Id="rId33" Type="http://schemas.openxmlformats.org/officeDocument/2006/relationships/hyperlink" Target="https://wsiz.webex.com/meet/akleinrok" TargetMode="External"/><Relationship Id="rId38" Type="http://schemas.openxmlformats.org/officeDocument/2006/relationships/hyperlink" Target="https://wsiz.webex.com/meet/mkrawczyk" TargetMode="External"/><Relationship Id="rId46" Type="http://schemas.openxmlformats.org/officeDocument/2006/relationships/hyperlink" Target="https://wsiz.webex.com/meet/imysliwiec" TargetMode="External"/><Relationship Id="rId59" Type="http://schemas.openxmlformats.org/officeDocument/2006/relationships/hyperlink" Target="https://wsiz.webex.com/meet/msoron" TargetMode="External"/><Relationship Id="rId67" Type="http://schemas.openxmlformats.org/officeDocument/2006/relationships/hyperlink" Target="https://wsiz.webex.com/meet/kszychowski" TargetMode="External"/><Relationship Id="rId20" Type="http://schemas.openxmlformats.org/officeDocument/2006/relationships/hyperlink" Target="https://wsiz.webex.com/meet/kagawe&#322;" TargetMode="External"/><Relationship Id="rId41" Type="http://schemas.openxmlformats.org/officeDocument/2006/relationships/hyperlink" Target="https://wsiz.webex.com/meet/kkurzepa" TargetMode="External"/><Relationship Id="rId54" Type="http://schemas.openxmlformats.org/officeDocument/2006/relationships/hyperlink" Target="https://wsiz.webex.com/meet/krup" TargetMode="External"/><Relationship Id="rId62" Type="http://schemas.openxmlformats.org/officeDocument/2006/relationships/hyperlink" Target="https://wsiz.webex.com/meet/jsuchodolska" TargetMode="External"/><Relationship Id="rId70" Type="http://schemas.openxmlformats.org/officeDocument/2006/relationships/hyperlink" Target="https://wsiz.webex.com/meet/ptrojnar" TargetMode="External"/><Relationship Id="rId75" Type="http://schemas.openxmlformats.org/officeDocument/2006/relationships/hyperlink" Target="https://wsiz.webex.com/meet/gwojci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siz.webex.com/meet/mbaran" TargetMode="External"/><Relationship Id="rId15" Type="http://schemas.openxmlformats.org/officeDocument/2006/relationships/hyperlink" Target="https://wsiz.webex.com/meet/idabrowska" TargetMode="External"/><Relationship Id="rId23" Type="http://schemas.openxmlformats.org/officeDocument/2006/relationships/hyperlink" Target="https://wsiz.webex.com/meet/eguty" TargetMode="External"/><Relationship Id="rId28" Type="http://schemas.openxmlformats.org/officeDocument/2006/relationships/hyperlink" Target="https://wsiz.webex.com/meet/pjanuszewicz" TargetMode="External"/><Relationship Id="rId36" Type="http://schemas.openxmlformats.org/officeDocument/2006/relationships/hyperlink" Target="mailto:zkozdronkiewicz@wsiz.edu.pl" TargetMode="External"/><Relationship Id="rId49" Type="http://schemas.openxmlformats.org/officeDocument/2006/relationships/hyperlink" Target="https://wsiz.webex.com/meet/jpluta" TargetMode="External"/><Relationship Id="rId57" Type="http://schemas.openxmlformats.org/officeDocument/2006/relationships/hyperlink" Target="https://wsiz.webex.com/meet/bsko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2963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Fluder</dc:creator>
  <cp:keywords/>
  <dc:description/>
  <cp:lastModifiedBy>Bernadeta Sołtys</cp:lastModifiedBy>
  <cp:revision>4</cp:revision>
  <dcterms:created xsi:type="dcterms:W3CDTF">2023-03-16T12:55:00Z</dcterms:created>
  <dcterms:modified xsi:type="dcterms:W3CDTF">2023-03-16T13:24:00Z</dcterms:modified>
</cp:coreProperties>
</file>