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3FDF6" w14:textId="77777777" w:rsidR="00EA40E9" w:rsidRPr="005D25A9" w:rsidRDefault="00EA40E9" w:rsidP="00EA40E9">
      <w:pPr>
        <w:spacing w:after="0" w:line="240" w:lineRule="auto"/>
        <w:rPr>
          <w:rFonts w:ascii="Tahoma" w:hAnsi="Tahoma" w:cs="Tahoma"/>
        </w:rPr>
      </w:pPr>
    </w:p>
    <w:p w14:paraId="3D727DAA" w14:textId="77777777" w:rsidR="00430E0E" w:rsidRDefault="00430E0E" w:rsidP="00430E0E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58362A94" wp14:editId="310C609C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4BBE8B" w14:textId="77777777" w:rsidR="00EA40E9" w:rsidRPr="005D25A9" w:rsidRDefault="00EA40E9" w:rsidP="00EA40E9">
      <w:pPr>
        <w:spacing w:after="0" w:line="240" w:lineRule="auto"/>
        <w:rPr>
          <w:rFonts w:ascii="Tahoma" w:hAnsi="Tahoma" w:cs="Tahoma"/>
        </w:rPr>
      </w:pPr>
    </w:p>
    <w:p w14:paraId="30D9C7E5" w14:textId="77777777" w:rsidR="00EA40E9" w:rsidRPr="005D25A9" w:rsidRDefault="00EA40E9" w:rsidP="00EA40E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D25A9">
        <w:rPr>
          <w:rFonts w:ascii="Tahoma" w:hAnsi="Tahoma" w:cs="Tahoma"/>
          <w:b/>
          <w:smallCaps/>
          <w:sz w:val="36"/>
        </w:rPr>
        <w:t>karta przedmiotu</w:t>
      </w:r>
    </w:p>
    <w:p w14:paraId="2DD65729" w14:textId="77777777" w:rsidR="00EA40E9" w:rsidRPr="005D25A9" w:rsidRDefault="00EA40E9" w:rsidP="00EA40E9">
      <w:pPr>
        <w:spacing w:after="0" w:line="240" w:lineRule="auto"/>
        <w:rPr>
          <w:rFonts w:ascii="Tahoma" w:hAnsi="Tahoma" w:cs="Tahoma"/>
        </w:rPr>
      </w:pPr>
    </w:p>
    <w:p w14:paraId="12DA97DD" w14:textId="77777777" w:rsidR="00EA40E9" w:rsidRPr="005D25A9" w:rsidRDefault="00EA40E9" w:rsidP="00EA40E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D25A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5D25A9" w:rsidRPr="005D25A9" w14:paraId="300D4734" w14:textId="77777777" w:rsidTr="00EA40E9">
        <w:tc>
          <w:tcPr>
            <w:tcW w:w="2836" w:type="dxa"/>
            <w:vAlign w:val="center"/>
          </w:tcPr>
          <w:p w14:paraId="6700B633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15AB638" w14:textId="77777777" w:rsidR="00EA40E9" w:rsidRPr="005D25A9" w:rsidRDefault="00F76815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Społeczna odpowiedzialność biznesu i instytucji publicznych</w:t>
            </w:r>
          </w:p>
        </w:tc>
      </w:tr>
      <w:tr w:rsidR="005D25A9" w:rsidRPr="005D25A9" w14:paraId="49BA07BE" w14:textId="77777777" w:rsidTr="00EA40E9">
        <w:tc>
          <w:tcPr>
            <w:tcW w:w="2836" w:type="dxa"/>
            <w:vAlign w:val="center"/>
          </w:tcPr>
          <w:p w14:paraId="08716CF6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26DCF65" w14:textId="41BA43F2" w:rsidR="00EA40E9" w:rsidRPr="005D25A9" w:rsidRDefault="00072592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20</w:t>
            </w:r>
            <w:r w:rsidR="00C9003C">
              <w:rPr>
                <w:rFonts w:ascii="Tahoma" w:hAnsi="Tahoma" w:cs="Tahoma"/>
                <w:b w:val="0"/>
                <w:color w:val="auto"/>
              </w:rPr>
              <w:t>2</w:t>
            </w:r>
            <w:r w:rsidR="00963B4E">
              <w:rPr>
                <w:rFonts w:ascii="Tahoma" w:hAnsi="Tahoma" w:cs="Tahoma"/>
                <w:b w:val="0"/>
                <w:color w:val="auto"/>
              </w:rPr>
              <w:t>2</w:t>
            </w:r>
            <w:r w:rsidRPr="005D25A9">
              <w:rPr>
                <w:rFonts w:ascii="Tahoma" w:hAnsi="Tahoma" w:cs="Tahoma"/>
                <w:b w:val="0"/>
                <w:color w:val="auto"/>
              </w:rPr>
              <w:t>/20</w:t>
            </w:r>
            <w:r w:rsidR="00C9003C">
              <w:rPr>
                <w:rFonts w:ascii="Tahoma" w:hAnsi="Tahoma" w:cs="Tahoma"/>
                <w:b w:val="0"/>
                <w:color w:val="auto"/>
              </w:rPr>
              <w:t>2</w:t>
            </w:r>
            <w:r w:rsidR="00963B4E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D25A9" w:rsidRPr="005D25A9" w14:paraId="753285E2" w14:textId="77777777" w:rsidTr="00EA40E9">
        <w:tc>
          <w:tcPr>
            <w:tcW w:w="2836" w:type="dxa"/>
            <w:vAlign w:val="center"/>
          </w:tcPr>
          <w:p w14:paraId="00C7EAC2" w14:textId="77777777" w:rsidR="00EA40E9" w:rsidRPr="005D25A9" w:rsidRDefault="00072592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1085B9B8" w14:textId="77777777" w:rsidR="00EA40E9" w:rsidRPr="005D25A9" w:rsidRDefault="00072592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D25A9" w:rsidRPr="005D25A9" w14:paraId="7D5CAED0" w14:textId="77777777" w:rsidTr="00EA40E9">
        <w:tc>
          <w:tcPr>
            <w:tcW w:w="2836" w:type="dxa"/>
            <w:vAlign w:val="center"/>
          </w:tcPr>
          <w:p w14:paraId="2E4723BB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A327919" w14:textId="77777777" w:rsidR="00EA40E9" w:rsidRPr="005D25A9" w:rsidRDefault="00EA40E9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5D25A9" w:rsidRPr="005D25A9" w14:paraId="25CD9DE1" w14:textId="77777777" w:rsidTr="00EA40E9">
        <w:tc>
          <w:tcPr>
            <w:tcW w:w="2836" w:type="dxa"/>
            <w:vAlign w:val="center"/>
          </w:tcPr>
          <w:p w14:paraId="67AB4FC8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2208CFD" w14:textId="77777777" w:rsidR="00EA40E9" w:rsidRPr="005D25A9" w:rsidRDefault="00EA40E9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Studia drugiego stopnia</w:t>
            </w:r>
          </w:p>
        </w:tc>
      </w:tr>
      <w:tr w:rsidR="005D25A9" w:rsidRPr="005D25A9" w14:paraId="10CB8549" w14:textId="77777777" w:rsidTr="00EA40E9">
        <w:tc>
          <w:tcPr>
            <w:tcW w:w="2836" w:type="dxa"/>
            <w:vAlign w:val="center"/>
          </w:tcPr>
          <w:p w14:paraId="5C2E7DA7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7E97635B" w14:textId="77777777" w:rsidR="00EA40E9" w:rsidRPr="005D25A9" w:rsidRDefault="00CF19B7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P</w:t>
            </w:r>
            <w:r w:rsidR="00EA40E9" w:rsidRPr="005D25A9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5D25A9" w:rsidRPr="005D25A9" w14:paraId="56B3482C" w14:textId="77777777" w:rsidTr="00EA40E9">
        <w:tc>
          <w:tcPr>
            <w:tcW w:w="2836" w:type="dxa"/>
            <w:vAlign w:val="center"/>
          </w:tcPr>
          <w:p w14:paraId="6AC4F24C" w14:textId="77777777" w:rsidR="00EA40E9" w:rsidRPr="005D25A9" w:rsidRDefault="00EA40E9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209030F7" w14:textId="77777777" w:rsidR="00EA40E9" w:rsidRPr="005D25A9" w:rsidRDefault="003750D9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D25A9" w:rsidRPr="005D25A9" w14:paraId="762740D9" w14:textId="77777777" w:rsidTr="00EA40E9">
        <w:tc>
          <w:tcPr>
            <w:tcW w:w="2836" w:type="dxa"/>
            <w:vAlign w:val="center"/>
          </w:tcPr>
          <w:p w14:paraId="36E4B506" w14:textId="4C66B0A4" w:rsidR="00EA40E9" w:rsidRPr="005D25A9" w:rsidRDefault="008A46FF" w:rsidP="00EA40E9">
            <w:pPr>
              <w:pStyle w:val="Pytania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7F017660" w14:textId="39E822F5" w:rsidR="00EA40E9" w:rsidRPr="005D25A9" w:rsidRDefault="007453F9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Roman Wieczorek</w:t>
            </w:r>
          </w:p>
        </w:tc>
      </w:tr>
      <w:tr w:rsidR="005D25A9" w:rsidRPr="005D25A9" w14:paraId="3CCB2BFB" w14:textId="77777777" w:rsidTr="00BC4D59">
        <w:tc>
          <w:tcPr>
            <w:tcW w:w="9781" w:type="dxa"/>
            <w:gridSpan w:val="2"/>
            <w:vAlign w:val="center"/>
          </w:tcPr>
          <w:p w14:paraId="5AEFCE53" w14:textId="77777777" w:rsidR="00202367" w:rsidRPr="005D25A9" w:rsidRDefault="00202367" w:rsidP="00EA40E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25A9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59631040" w14:textId="77777777" w:rsidR="00EA40E9" w:rsidRPr="005D25A9" w:rsidRDefault="00EA40E9" w:rsidP="00EA40E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35FCF" w14:textId="77777777" w:rsidR="00EA40E9" w:rsidRPr="005D25A9" w:rsidRDefault="00EA40E9" w:rsidP="00EA40E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D25A9">
        <w:rPr>
          <w:rFonts w:ascii="Tahoma" w:hAnsi="Tahoma" w:cs="Tahoma"/>
          <w:szCs w:val="24"/>
        </w:rPr>
        <w:t xml:space="preserve">Wymagania wstępne </w:t>
      </w:r>
      <w:r w:rsidRPr="005D25A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A40E9" w:rsidRPr="005D25A9" w14:paraId="6F4F3A1A" w14:textId="77777777" w:rsidTr="00EA40E9">
        <w:tc>
          <w:tcPr>
            <w:tcW w:w="9778" w:type="dxa"/>
          </w:tcPr>
          <w:p w14:paraId="0D2F6C02" w14:textId="77777777" w:rsidR="00EA40E9" w:rsidRPr="005D25A9" w:rsidRDefault="008B4682" w:rsidP="00EA40E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mallCaps w:val="0"/>
                <w:sz w:val="20"/>
              </w:rPr>
              <w:t>--</w:t>
            </w:r>
          </w:p>
        </w:tc>
      </w:tr>
    </w:tbl>
    <w:p w14:paraId="4D74EC2F" w14:textId="77777777" w:rsidR="00EA40E9" w:rsidRPr="005D25A9" w:rsidRDefault="00EA40E9" w:rsidP="00EA40E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5A0EA" w14:textId="77777777" w:rsidR="00EA40E9" w:rsidRPr="005D25A9" w:rsidRDefault="00EA40E9" w:rsidP="00EA40E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D25A9">
        <w:rPr>
          <w:rFonts w:ascii="Tahoma" w:hAnsi="Tahoma" w:cs="Tahoma"/>
        </w:rPr>
        <w:t xml:space="preserve">Efekty </w:t>
      </w:r>
      <w:r w:rsidR="00FF151A" w:rsidRPr="005D25A9">
        <w:rPr>
          <w:rFonts w:ascii="Tahoma" w:hAnsi="Tahoma" w:cs="Tahoma"/>
        </w:rPr>
        <w:t xml:space="preserve">uczenia się </w:t>
      </w:r>
      <w:r w:rsidRPr="005D25A9">
        <w:rPr>
          <w:rFonts w:ascii="Tahoma" w:hAnsi="Tahoma" w:cs="Tahoma"/>
        </w:rPr>
        <w:t>i sposób realizacji zajęć</w:t>
      </w:r>
    </w:p>
    <w:p w14:paraId="1C4B02AF" w14:textId="77777777" w:rsidR="00EA40E9" w:rsidRPr="005D25A9" w:rsidRDefault="00EA40E9" w:rsidP="00EA40E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B2A69B" w14:textId="77777777" w:rsidR="00EA40E9" w:rsidRPr="005D25A9" w:rsidRDefault="00EA40E9" w:rsidP="00EA40E9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</w:rPr>
      </w:pPr>
      <w:r w:rsidRPr="005D25A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D25A9" w:rsidRPr="005D25A9" w14:paraId="3819C5A3" w14:textId="77777777" w:rsidTr="00EA4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302B" w14:textId="77777777" w:rsidR="00EA40E9" w:rsidRPr="005D25A9" w:rsidRDefault="00EA40E9" w:rsidP="00EA40E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D3BD" w14:textId="77777777" w:rsidR="00EA40E9" w:rsidRPr="005D25A9" w:rsidRDefault="00B2109A" w:rsidP="00EA40E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 xml:space="preserve">Zaznajomienie studentów z podstawowymi zasadami społecznej odpowiedzialności biznesu oraz ich kontekstem etycznym, prawnym i społecznym. </w:t>
            </w:r>
          </w:p>
        </w:tc>
      </w:tr>
      <w:tr w:rsidR="00EA40E9" w:rsidRPr="005D25A9" w14:paraId="0C446798" w14:textId="77777777" w:rsidTr="00EA4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DF19" w14:textId="77777777" w:rsidR="00EA40E9" w:rsidRPr="005D25A9" w:rsidRDefault="00EA40E9" w:rsidP="00EA40E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969B" w14:textId="77777777" w:rsidR="00EA40E9" w:rsidRPr="005D25A9" w:rsidRDefault="00B2109A" w:rsidP="00EA40E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 xml:space="preserve">Omówienie głównych form i aspektów stosowania zasad społecznej odpowiedzialności biznesu w praktyce działań przedsiębiorstwa i instytucji publicznej. </w:t>
            </w:r>
          </w:p>
        </w:tc>
      </w:tr>
    </w:tbl>
    <w:p w14:paraId="3746D6EF" w14:textId="77777777" w:rsidR="004C3B52" w:rsidRDefault="004C3B52" w:rsidP="004C3B52">
      <w:pPr>
        <w:pStyle w:val="Podpunkty"/>
        <w:ind w:left="0"/>
        <w:rPr>
          <w:rFonts w:ascii="Tahoma" w:hAnsi="Tahoma" w:cs="Tahoma"/>
        </w:rPr>
      </w:pPr>
    </w:p>
    <w:p w14:paraId="33B068D0" w14:textId="77777777" w:rsidR="005D25A9" w:rsidRPr="005D25A9" w:rsidRDefault="005D25A9" w:rsidP="004C3B52">
      <w:pPr>
        <w:pStyle w:val="Podpunkty"/>
        <w:ind w:left="0"/>
        <w:rPr>
          <w:rFonts w:ascii="Tahoma" w:hAnsi="Tahoma" w:cs="Tahoma"/>
        </w:rPr>
      </w:pPr>
    </w:p>
    <w:p w14:paraId="11B1D32D" w14:textId="77777777" w:rsidR="00EA40E9" w:rsidRPr="005D25A9" w:rsidRDefault="00B2109A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>P</w:t>
      </w:r>
      <w:r w:rsidR="00EA40E9" w:rsidRPr="005D25A9">
        <w:rPr>
          <w:rFonts w:ascii="Tahoma" w:hAnsi="Tahoma" w:cs="Tahoma"/>
        </w:rPr>
        <w:t xml:space="preserve">rzedmiotowe efekty </w:t>
      </w:r>
      <w:r w:rsidR="00FF151A" w:rsidRPr="005D25A9">
        <w:rPr>
          <w:rFonts w:ascii="Tahoma" w:hAnsi="Tahoma" w:cs="Tahoma"/>
        </w:rPr>
        <w:t>uczenia się</w:t>
      </w:r>
      <w:r w:rsidR="00EA40E9" w:rsidRPr="005D25A9">
        <w:rPr>
          <w:rFonts w:ascii="Tahoma" w:hAnsi="Tahoma" w:cs="Tahoma"/>
        </w:rPr>
        <w:t>, z podziałem na wiedzę, umiejętności i</w:t>
      </w:r>
      <w:r w:rsidR="008B4682" w:rsidRPr="005D25A9">
        <w:rPr>
          <w:rFonts w:ascii="Tahoma" w:hAnsi="Tahoma" w:cs="Tahoma"/>
        </w:rPr>
        <w:t> </w:t>
      </w:r>
      <w:r w:rsidR="00EA40E9" w:rsidRPr="005D25A9">
        <w:rPr>
          <w:rFonts w:ascii="Tahoma" w:hAnsi="Tahoma" w:cs="Tahoma"/>
        </w:rPr>
        <w:t xml:space="preserve">kompetencje, wraz z odniesieniem do efektów </w:t>
      </w:r>
      <w:r w:rsidR="00FF151A" w:rsidRPr="005D25A9">
        <w:rPr>
          <w:rFonts w:ascii="Tahoma" w:hAnsi="Tahoma" w:cs="Tahoma"/>
        </w:rPr>
        <w:t xml:space="preserve">uczenia się </w:t>
      </w:r>
      <w:r w:rsidR="00EA40E9" w:rsidRPr="005D25A9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5D25A9" w:rsidRPr="005D25A9" w14:paraId="382294CF" w14:textId="77777777" w:rsidTr="00EA40E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6DFF1021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6D1AB753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Opis przedmiotowych efektów </w:t>
            </w:r>
            <w:r w:rsidR="00FF151A" w:rsidRPr="005D25A9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34F7D660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Odniesienie do efektów</w:t>
            </w:r>
          </w:p>
          <w:p w14:paraId="22E7F805" w14:textId="77777777" w:rsidR="00EA40E9" w:rsidRPr="005D25A9" w:rsidRDefault="00FF151A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uczenia się </w:t>
            </w:r>
            <w:r w:rsidR="00EA40E9" w:rsidRPr="005D25A9">
              <w:rPr>
                <w:rFonts w:ascii="Tahoma" w:hAnsi="Tahoma" w:cs="Tahoma"/>
              </w:rPr>
              <w:t>dla kierunku</w:t>
            </w:r>
          </w:p>
        </w:tc>
      </w:tr>
      <w:tr w:rsidR="005D25A9" w:rsidRPr="005D25A9" w14:paraId="02ADD1E1" w14:textId="77777777" w:rsidTr="00EA40E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1B39D7F" w14:textId="77777777" w:rsidR="00EA40E9" w:rsidRPr="005D25A9" w:rsidRDefault="00EA40E9" w:rsidP="00EA40E9">
            <w:pPr>
              <w:pStyle w:val="centralniewrubryce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Po zaliczeniu przedmiotu student w zakresie </w:t>
            </w:r>
            <w:r w:rsidRPr="005D25A9">
              <w:rPr>
                <w:rFonts w:ascii="Tahoma" w:hAnsi="Tahoma" w:cs="Tahoma"/>
                <w:b/>
                <w:smallCaps/>
              </w:rPr>
              <w:t>wiedzy</w:t>
            </w:r>
            <w:r w:rsidR="009E1D31" w:rsidRPr="005D25A9">
              <w:rPr>
                <w:rFonts w:ascii="Tahoma" w:hAnsi="Tahoma" w:cs="Tahoma"/>
                <w:b/>
                <w:smallCaps/>
              </w:rPr>
              <w:t xml:space="preserve"> </w:t>
            </w:r>
            <w:r w:rsidRPr="005D25A9">
              <w:rPr>
                <w:rFonts w:ascii="Tahoma" w:hAnsi="Tahoma" w:cs="Tahoma"/>
              </w:rPr>
              <w:t>potrafi</w:t>
            </w:r>
          </w:p>
        </w:tc>
      </w:tr>
      <w:tr w:rsidR="005D25A9" w:rsidRPr="005D25A9" w14:paraId="2036D597" w14:textId="77777777" w:rsidTr="00EA40E9">
        <w:trPr>
          <w:trHeight w:val="227"/>
          <w:jc w:val="right"/>
        </w:trPr>
        <w:tc>
          <w:tcPr>
            <w:tcW w:w="851" w:type="dxa"/>
            <w:vAlign w:val="center"/>
          </w:tcPr>
          <w:p w14:paraId="4179853A" w14:textId="080D592D" w:rsidR="00EA40E9" w:rsidRPr="005D25A9" w:rsidRDefault="00F00D86" w:rsidP="00EA40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6DF8D550" w14:textId="77777777" w:rsidR="00EA40E9" w:rsidRPr="005D25A9" w:rsidRDefault="009E1D31" w:rsidP="00EA40E9">
            <w:pPr>
              <w:pStyle w:val="wrubryce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Wskazać sposoby oddziaływania na organizację zasad społecznej odpowiedzialności biznesu</w:t>
            </w:r>
          </w:p>
        </w:tc>
        <w:tc>
          <w:tcPr>
            <w:tcW w:w="2620" w:type="dxa"/>
            <w:vAlign w:val="center"/>
          </w:tcPr>
          <w:p w14:paraId="7E1C56B2" w14:textId="77777777" w:rsidR="00EA40E9" w:rsidRPr="005D25A9" w:rsidRDefault="00B2109A" w:rsidP="00EA40E9">
            <w:pPr>
              <w:pStyle w:val="wrubryce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K_W08</w:t>
            </w:r>
          </w:p>
        </w:tc>
      </w:tr>
      <w:tr w:rsidR="005D25A9" w:rsidRPr="005D25A9" w14:paraId="67E04219" w14:textId="77777777" w:rsidTr="00EA40E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2ACBD1F" w14:textId="77777777" w:rsidR="00EA40E9" w:rsidRPr="005D25A9" w:rsidRDefault="00EA40E9" w:rsidP="00EA40E9">
            <w:pPr>
              <w:pStyle w:val="centralniewrubryce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Po zaliczeniu przedmiotu student w zakresie </w:t>
            </w:r>
            <w:r w:rsidRPr="005D25A9">
              <w:rPr>
                <w:rFonts w:ascii="Tahoma" w:hAnsi="Tahoma" w:cs="Tahoma"/>
                <w:b/>
                <w:smallCaps/>
              </w:rPr>
              <w:t>kompetencji społecznych</w:t>
            </w:r>
            <w:r w:rsidR="00F51D6D" w:rsidRPr="005D25A9">
              <w:rPr>
                <w:rFonts w:ascii="Tahoma" w:hAnsi="Tahoma" w:cs="Tahoma"/>
                <w:b/>
                <w:smallCaps/>
              </w:rPr>
              <w:t xml:space="preserve"> </w:t>
            </w:r>
            <w:r w:rsidRPr="005D25A9">
              <w:rPr>
                <w:rFonts w:ascii="Tahoma" w:hAnsi="Tahoma" w:cs="Tahoma"/>
              </w:rPr>
              <w:t>potrafi</w:t>
            </w:r>
          </w:p>
        </w:tc>
      </w:tr>
      <w:tr w:rsidR="00EA40E9" w:rsidRPr="005D25A9" w14:paraId="21540F60" w14:textId="77777777" w:rsidTr="00EA40E9">
        <w:trPr>
          <w:trHeight w:val="227"/>
          <w:jc w:val="right"/>
        </w:trPr>
        <w:tc>
          <w:tcPr>
            <w:tcW w:w="851" w:type="dxa"/>
            <w:vAlign w:val="center"/>
          </w:tcPr>
          <w:p w14:paraId="2154B265" w14:textId="77777777" w:rsidR="00EA40E9" w:rsidRPr="005D25A9" w:rsidRDefault="00EA40E9" w:rsidP="00EA40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494C8317" w14:textId="77777777" w:rsidR="00EA40E9" w:rsidRPr="005D25A9" w:rsidRDefault="00F51D6D" w:rsidP="00EA40E9">
            <w:pPr>
              <w:pStyle w:val="wrubryce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Propagować etyczną postawę i wrażliwość w ramach wyznaczonych ról organizacyjnych i społecznych</w:t>
            </w:r>
          </w:p>
        </w:tc>
        <w:tc>
          <w:tcPr>
            <w:tcW w:w="2620" w:type="dxa"/>
            <w:vAlign w:val="center"/>
          </w:tcPr>
          <w:p w14:paraId="174DDE41" w14:textId="77777777" w:rsidR="00EA40E9" w:rsidRPr="005D25A9" w:rsidRDefault="00B2109A" w:rsidP="00EA40E9">
            <w:pPr>
              <w:pStyle w:val="wrubryce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K_K05</w:t>
            </w:r>
          </w:p>
        </w:tc>
      </w:tr>
    </w:tbl>
    <w:p w14:paraId="30DE8C59" w14:textId="77777777" w:rsidR="00EA40E9" w:rsidRPr="005D25A9" w:rsidRDefault="00EA40E9" w:rsidP="00EA40E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BB0E31" w14:textId="77777777" w:rsidR="00EA40E9" w:rsidRPr="005D25A9" w:rsidRDefault="00EA40E9" w:rsidP="00EA40E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5D25A9">
        <w:rPr>
          <w:rFonts w:ascii="Tahoma" w:hAnsi="Tahoma" w:cs="Tahoma"/>
        </w:rPr>
        <w:br w:type="page"/>
      </w:r>
    </w:p>
    <w:p w14:paraId="771C6229" w14:textId="77777777" w:rsidR="00EA40E9" w:rsidRPr="005D25A9" w:rsidRDefault="00EA40E9" w:rsidP="00EA40E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6EEC279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5D25A9" w:rsidRPr="005D25A9" w14:paraId="0D65A996" w14:textId="77777777" w:rsidTr="00EA40E9">
        <w:tc>
          <w:tcPr>
            <w:tcW w:w="9747" w:type="dxa"/>
            <w:gridSpan w:val="7"/>
            <w:vAlign w:val="center"/>
          </w:tcPr>
          <w:p w14:paraId="60A74DEF" w14:textId="77777777" w:rsidR="00EA40E9" w:rsidRPr="005D25A9" w:rsidRDefault="00EA40E9" w:rsidP="00EA40E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Studia stacjonarne (ST)</w:t>
            </w:r>
          </w:p>
        </w:tc>
      </w:tr>
      <w:tr w:rsidR="005D25A9" w:rsidRPr="005D25A9" w14:paraId="1DD30C5F" w14:textId="77777777" w:rsidTr="00EA40E9">
        <w:tc>
          <w:tcPr>
            <w:tcW w:w="1384" w:type="dxa"/>
            <w:vAlign w:val="center"/>
          </w:tcPr>
          <w:p w14:paraId="10279837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5A073CB6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62B0FDF0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3B0AC8A3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27BFF700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0A73700E" w14:textId="77777777" w:rsidR="00EA40E9" w:rsidRPr="005D25A9" w:rsidRDefault="00B2109A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14:paraId="099E6D48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ECTS</w:t>
            </w:r>
          </w:p>
        </w:tc>
      </w:tr>
      <w:tr w:rsidR="00EA40E9" w:rsidRPr="005D25A9" w14:paraId="3D7FB601" w14:textId="77777777" w:rsidTr="00EA40E9">
        <w:tc>
          <w:tcPr>
            <w:tcW w:w="1384" w:type="dxa"/>
            <w:vAlign w:val="center"/>
          </w:tcPr>
          <w:p w14:paraId="448E483E" w14:textId="683E4967" w:rsidR="00EA40E9" w:rsidRPr="005D25A9" w:rsidRDefault="009E1D31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1</w:t>
            </w:r>
            <w:r w:rsidR="005A0878">
              <w:rPr>
                <w:rFonts w:ascii="Tahoma" w:hAnsi="Tahoma" w:cs="Tahoma"/>
              </w:rPr>
              <w:t>0</w:t>
            </w:r>
          </w:p>
        </w:tc>
        <w:tc>
          <w:tcPr>
            <w:tcW w:w="1418" w:type="dxa"/>
            <w:vAlign w:val="center"/>
          </w:tcPr>
          <w:p w14:paraId="2176410D" w14:textId="77777777" w:rsidR="00EA40E9" w:rsidRPr="005D25A9" w:rsidRDefault="004C3B52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50AA50FC" w14:textId="77777777" w:rsidR="00EA40E9" w:rsidRPr="005D25A9" w:rsidRDefault="004C3B52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30F1B568" w14:textId="77777777" w:rsidR="00EA40E9" w:rsidRPr="005D25A9" w:rsidRDefault="004C3B52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43C912CD" w14:textId="77777777" w:rsidR="00EA40E9" w:rsidRPr="005D25A9" w:rsidRDefault="004C3B52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13E308E9" w14:textId="77777777" w:rsidR="00EA40E9" w:rsidRPr="005D25A9" w:rsidRDefault="004C3B52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07D97C3C" w14:textId="745B5BFF" w:rsidR="00EA40E9" w:rsidRPr="005D25A9" w:rsidRDefault="005A0878" w:rsidP="00EA40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9003C">
              <w:rPr>
                <w:rFonts w:ascii="Tahoma" w:hAnsi="Tahoma" w:cs="Tahoma"/>
              </w:rPr>
              <w:t>1</w:t>
            </w:r>
          </w:p>
        </w:tc>
      </w:tr>
    </w:tbl>
    <w:p w14:paraId="677624A5" w14:textId="77777777" w:rsidR="00EA40E9" w:rsidRPr="005D25A9" w:rsidRDefault="00EA40E9" w:rsidP="00EA40E9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A68B771" w14:textId="77777777" w:rsidR="00EA40E9" w:rsidRPr="005D25A9" w:rsidRDefault="00EA40E9" w:rsidP="00EA40E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523A4C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D25A9" w:rsidRPr="005D25A9" w14:paraId="71969519" w14:textId="77777777" w:rsidTr="00EA40E9">
        <w:tc>
          <w:tcPr>
            <w:tcW w:w="2127" w:type="dxa"/>
            <w:vAlign w:val="center"/>
          </w:tcPr>
          <w:p w14:paraId="1393640F" w14:textId="77777777" w:rsidR="00EA40E9" w:rsidRPr="005D25A9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8723CE3" w14:textId="77777777" w:rsidR="00EA40E9" w:rsidRPr="005D25A9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Metoda realizacji</w:t>
            </w:r>
          </w:p>
        </w:tc>
      </w:tr>
      <w:tr w:rsidR="005D25A9" w:rsidRPr="005D25A9" w14:paraId="241BB59D" w14:textId="77777777" w:rsidTr="00EA40E9">
        <w:tc>
          <w:tcPr>
            <w:tcW w:w="2127" w:type="dxa"/>
            <w:vAlign w:val="center"/>
          </w:tcPr>
          <w:p w14:paraId="38E2C89C" w14:textId="77777777" w:rsidR="00EA40E9" w:rsidRPr="005D25A9" w:rsidRDefault="00EA40E9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25A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F36CB21" w14:textId="77777777" w:rsidR="00EA40E9" w:rsidRPr="005D25A9" w:rsidRDefault="00F51D6D" w:rsidP="00F51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25A9">
              <w:rPr>
                <w:rFonts w:ascii="Tahoma" w:hAnsi="Tahoma" w:cs="Tahoma"/>
                <w:b w:val="0"/>
              </w:rPr>
              <w:t>Wykład informacyjny ze wskazaniem węzłowych problemów związanych z problematyką społecznej odpowiedzialności biznesu z aktywizującym udziałem studentów w częściach dotyczących zastosowania zasad CSR.</w:t>
            </w:r>
          </w:p>
        </w:tc>
      </w:tr>
    </w:tbl>
    <w:p w14:paraId="56130EFE" w14:textId="77777777" w:rsidR="004C3B52" w:rsidRPr="005D25A9" w:rsidRDefault="004C3B52" w:rsidP="004C7A8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3300A3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 xml:space="preserve">Treści kształcenia </w:t>
      </w:r>
      <w:r w:rsidRPr="005D25A9">
        <w:rPr>
          <w:rFonts w:ascii="Tahoma" w:hAnsi="Tahoma" w:cs="Tahoma"/>
          <w:b w:val="0"/>
          <w:sz w:val="20"/>
        </w:rPr>
        <w:t>(oddzielnie dla każdej formy zajęć)</w:t>
      </w:r>
    </w:p>
    <w:p w14:paraId="23AC494E" w14:textId="77777777" w:rsidR="00EA40E9" w:rsidRPr="005D25A9" w:rsidRDefault="00EA40E9" w:rsidP="00EA40E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84F1E1" w14:textId="77777777" w:rsidR="00EA40E9" w:rsidRPr="005D25A9" w:rsidRDefault="00EA40E9" w:rsidP="00EA40E9">
      <w:pPr>
        <w:pStyle w:val="Podpunkty"/>
        <w:ind w:left="0"/>
        <w:rPr>
          <w:rFonts w:ascii="Tahoma" w:hAnsi="Tahoma" w:cs="Tahoma"/>
          <w:smallCaps/>
        </w:rPr>
      </w:pPr>
      <w:r w:rsidRPr="005D25A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25A9" w:rsidRPr="005D25A9" w14:paraId="102A3033" w14:textId="77777777" w:rsidTr="00EA40E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E401596" w14:textId="77777777" w:rsidR="00EA40E9" w:rsidRPr="00C9003C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03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B88F4F5" w14:textId="77777777" w:rsidR="00EA40E9" w:rsidRPr="00C9003C" w:rsidRDefault="00EA40E9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003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25A9" w:rsidRPr="005D25A9" w14:paraId="01D59740" w14:textId="77777777" w:rsidTr="00EA40E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D87DC29" w14:textId="77777777" w:rsidR="00EA40E9" w:rsidRPr="00C9003C" w:rsidRDefault="00EA40E9" w:rsidP="00EA40E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015DD40" w14:textId="77777777" w:rsidR="00EA40E9" w:rsidRPr="00C9003C" w:rsidRDefault="00EA40E9" w:rsidP="00EA40E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3D74" w:rsidRPr="000B3D74" w14:paraId="50133ED7" w14:textId="77777777" w:rsidTr="00EA40E9">
        <w:tc>
          <w:tcPr>
            <w:tcW w:w="568" w:type="dxa"/>
            <w:vAlign w:val="center"/>
          </w:tcPr>
          <w:p w14:paraId="7A183229" w14:textId="77777777" w:rsidR="00EA40E9" w:rsidRPr="00C9003C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D494CC8" w14:textId="77777777" w:rsidR="00B64E97" w:rsidRPr="00C9003C" w:rsidRDefault="00F51D6D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Geneza, istota i przesłanki społecznej odpowiedzialności bizne</w:t>
            </w:r>
            <w:r w:rsidR="00B64E97" w:rsidRPr="00C9003C">
              <w:rPr>
                <w:rFonts w:ascii="Tahoma" w:hAnsi="Tahoma" w:cs="Tahoma"/>
                <w:b w:val="0"/>
              </w:rPr>
              <w:t>su. Ewolucja i model działania.</w:t>
            </w:r>
          </w:p>
        </w:tc>
      </w:tr>
      <w:tr w:rsidR="000B3D74" w:rsidRPr="000B3D74" w14:paraId="69F75B1E" w14:textId="77777777" w:rsidTr="00EA40E9">
        <w:tc>
          <w:tcPr>
            <w:tcW w:w="568" w:type="dxa"/>
            <w:vAlign w:val="center"/>
          </w:tcPr>
          <w:p w14:paraId="0D5EA210" w14:textId="77777777" w:rsidR="00EA40E9" w:rsidRPr="00C9003C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027BFF22" w14:textId="77777777" w:rsidR="00EA40E9" w:rsidRPr="00C9003C" w:rsidRDefault="00F51D6D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Identyfikacja interesariuszy firmy lub instytucji. Rola systemu prawnego i</w:t>
            </w:r>
            <w:r w:rsidR="00B64E97" w:rsidRPr="00C9003C">
              <w:rPr>
                <w:rFonts w:ascii="Tahoma" w:hAnsi="Tahoma" w:cs="Tahoma"/>
                <w:b w:val="0"/>
              </w:rPr>
              <w:t xml:space="preserve"> kulturowego otoczenia biznesu.</w:t>
            </w:r>
          </w:p>
        </w:tc>
      </w:tr>
      <w:tr w:rsidR="000B3D74" w:rsidRPr="000B3D74" w14:paraId="1F6018B6" w14:textId="77777777" w:rsidTr="00EA40E9">
        <w:tc>
          <w:tcPr>
            <w:tcW w:w="568" w:type="dxa"/>
            <w:vAlign w:val="center"/>
          </w:tcPr>
          <w:p w14:paraId="516F8EB4" w14:textId="77777777" w:rsidR="00EA40E9" w:rsidRPr="00C9003C" w:rsidRDefault="00EA40E9" w:rsidP="00EA40E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FC26316" w14:textId="77777777" w:rsidR="00EA40E9" w:rsidRPr="00C9003C" w:rsidRDefault="004C7A8C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 xml:space="preserve">Tworzenie </w:t>
            </w:r>
            <w:r w:rsidR="00F51D6D" w:rsidRPr="00C9003C">
              <w:rPr>
                <w:rFonts w:ascii="Tahoma" w:hAnsi="Tahoma" w:cs="Tahoma"/>
                <w:b w:val="0"/>
              </w:rPr>
              <w:t>systemu CSR w firmie, polityka społeczna</w:t>
            </w:r>
            <w:r w:rsidR="00B64E97" w:rsidRPr="00C9003C">
              <w:rPr>
                <w:rFonts w:ascii="Tahoma" w:hAnsi="Tahoma" w:cs="Tahoma"/>
                <w:b w:val="0"/>
              </w:rPr>
              <w:t xml:space="preserve"> przedsiębiorstw i jej aspekty.</w:t>
            </w:r>
          </w:p>
        </w:tc>
      </w:tr>
      <w:tr w:rsidR="000B3D74" w:rsidRPr="000B3D74" w14:paraId="13BDF89C" w14:textId="77777777" w:rsidTr="00EA40E9">
        <w:tc>
          <w:tcPr>
            <w:tcW w:w="568" w:type="dxa"/>
            <w:vAlign w:val="center"/>
          </w:tcPr>
          <w:p w14:paraId="44A0D02A" w14:textId="77777777" w:rsidR="00EA40E9" w:rsidRPr="00C9003C" w:rsidRDefault="00B2109A" w:rsidP="00EA40E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85EB120" w14:textId="77777777" w:rsidR="00EA40E9" w:rsidRPr="00C9003C" w:rsidRDefault="00F51D6D" w:rsidP="00EA4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003C">
              <w:rPr>
                <w:rFonts w:ascii="Tahoma" w:hAnsi="Tahoma" w:cs="Tahoma"/>
                <w:b w:val="0"/>
              </w:rPr>
              <w:t>Dyskusja na temat praktycznego egzekwowania społec</w:t>
            </w:r>
            <w:r w:rsidR="00B64E97" w:rsidRPr="00C9003C">
              <w:rPr>
                <w:rFonts w:ascii="Tahoma" w:hAnsi="Tahoma" w:cs="Tahoma"/>
                <w:b w:val="0"/>
              </w:rPr>
              <w:t>znej odpowiedzialności biznesu.</w:t>
            </w:r>
          </w:p>
        </w:tc>
      </w:tr>
    </w:tbl>
    <w:p w14:paraId="79F7464B" w14:textId="77777777" w:rsidR="00EA40E9" w:rsidRPr="005D25A9" w:rsidRDefault="00EA40E9" w:rsidP="004C7A8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E50B258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 xml:space="preserve">Korelacja pomiędzy efektami </w:t>
      </w:r>
      <w:r w:rsidR="00FF151A" w:rsidRPr="005D25A9">
        <w:rPr>
          <w:rFonts w:ascii="Tahoma" w:hAnsi="Tahoma" w:cs="Tahoma"/>
        </w:rPr>
        <w:t>uczenia się</w:t>
      </w:r>
      <w:r w:rsidRPr="005D25A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D25A9" w:rsidRPr="005D25A9" w14:paraId="2A2542D0" w14:textId="77777777" w:rsidTr="00EA40E9">
        <w:tc>
          <w:tcPr>
            <w:tcW w:w="3261" w:type="dxa"/>
          </w:tcPr>
          <w:p w14:paraId="18D6A0A1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Efekt </w:t>
            </w:r>
            <w:r w:rsidR="00FF151A" w:rsidRPr="005D25A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CDCFEFA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52EA964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Treści kształcenia</w:t>
            </w:r>
          </w:p>
        </w:tc>
      </w:tr>
      <w:tr w:rsidR="005D25A9" w:rsidRPr="005D25A9" w14:paraId="1DBE14C1" w14:textId="77777777" w:rsidTr="00EA40E9">
        <w:tc>
          <w:tcPr>
            <w:tcW w:w="3261" w:type="dxa"/>
            <w:vAlign w:val="center"/>
          </w:tcPr>
          <w:p w14:paraId="2286622A" w14:textId="369D1F4E" w:rsidR="00F51D6D" w:rsidRPr="005D25A9" w:rsidRDefault="00F00D86" w:rsidP="003A70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18709F68" w14:textId="77777777" w:rsidR="00F51D6D" w:rsidRPr="005D25A9" w:rsidRDefault="00C97EAD" w:rsidP="003A70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260" w:type="dxa"/>
            <w:vAlign w:val="center"/>
          </w:tcPr>
          <w:p w14:paraId="33A00A76" w14:textId="03BB6E74" w:rsidR="00F51D6D" w:rsidRPr="005D25A9" w:rsidRDefault="000B3D74" w:rsidP="00F51D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W1, </w:t>
            </w:r>
            <w:r w:rsidR="00F51D6D" w:rsidRPr="005D25A9">
              <w:rPr>
                <w:rFonts w:ascii="Tahoma" w:hAnsi="Tahoma" w:cs="Tahoma"/>
                <w:b w:val="0"/>
                <w:sz w:val="20"/>
              </w:rPr>
              <w:t>W2, W3</w:t>
            </w:r>
          </w:p>
        </w:tc>
      </w:tr>
      <w:tr w:rsidR="005D25A9" w:rsidRPr="005D25A9" w14:paraId="7ECD8059" w14:textId="77777777" w:rsidTr="00EA40E9">
        <w:tc>
          <w:tcPr>
            <w:tcW w:w="3261" w:type="dxa"/>
            <w:vAlign w:val="center"/>
          </w:tcPr>
          <w:p w14:paraId="202EF952" w14:textId="77777777" w:rsidR="00F51D6D" w:rsidRPr="005D25A9" w:rsidRDefault="00F51D6D" w:rsidP="003A70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  <w:vAlign w:val="center"/>
          </w:tcPr>
          <w:p w14:paraId="451F8406" w14:textId="77777777" w:rsidR="00F51D6D" w:rsidRPr="005D25A9" w:rsidRDefault="00C97EAD" w:rsidP="003A70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260" w:type="dxa"/>
            <w:vAlign w:val="center"/>
          </w:tcPr>
          <w:p w14:paraId="6518ADB9" w14:textId="77777777" w:rsidR="00F51D6D" w:rsidRPr="005D25A9" w:rsidRDefault="00F51D6D" w:rsidP="00F51D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W4</w:t>
            </w:r>
          </w:p>
        </w:tc>
      </w:tr>
    </w:tbl>
    <w:p w14:paraId="2CC1D6FC" w14:textId="77777777" w:rsidR="00EA40E9" w:rsidRPr="005D25A9" w:rsidRDefault="00EA40E9" w:rsidP="00EA40E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36156BE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 xml:space="preserve">Metody weryfikacji efektów </w:t>
      </w:r>
      <w:r w:rsidR="00FF151A" w:rsidRPr="005D25A9">
        <w:rPr>
          <w:rFonts w:ascii="Tahoma" w:hAnsi="Tahoma" w:cs="Tahoma"/>
        </w:rPr>
        <w:t xml:space="preserve">uczenia się </w:t>
      </w:r>
      <w:r w:rsidRPr="005D25A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25A9" w:rsidRPr="005D25A9" w14:paraId="798096A4" w14:textId="77777777" w:rsidTr="00EA40E9">
        <w:tc>
          <w:tcPr>
            <w:tcW w:w="1418" w:type="dxa"/>
            <w:vAlign w:val="center"/>
          </w:tcPr>
          <w:p w14:paraId="68497EA7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 xml:space="preserve">Efekt </w:t>
            </w:r>
            <w:r w:rsidR="00FF151A" w:rsidRPr="005D25A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68CBF62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096EFF6" w14:textId="77777777" w:rsidR="00EA40E9" w:rsidRPr="005D25A9" w:rsidRDefault="00EA40E9" w:rsidP="00EA40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D25A9" w:rsidRPr="005D25A9" w14:paraId="52A9310F" w14:textId="77777777" w:rsidTr="00EA40E9">
        <w:tc>
          <w:tcPr>
            <w:tcW w:w="1418" w:type="dxa"/>
            <w:vAlign w:val="center"/>
          </w:tcPr>
          <w:p w14:paraId="49FDDB56" w14:textId="7BEDF465" w:rsidR="00F51D6D" w:rsidRPr="005D25A9" w:rsidRDefault="00F00D86" w:rsidP="00EA40E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2AD4584C" w14:textId="77777777" w:rsidR="00F51D6D" w:rsidRPr="005D25A9" w:rsidRDefault="00F51D6D" w:rsidP="00EA40E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2F4C1E39" w14:textId="77777777" w:rsidR="00F51D6D" w:rsidRPr="005D25A9" w:rsidRDefault="00F51D6D" w:rsidP="003A70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egzamin, zawierający pytania otwarte z rozszerzoną odpowiedzią</w:t>
            </w:r>
          </w:p>
        </w:tc>
        <w:tc>
          <w:tcPr>
            <w:tcW w:w="3260" w:type="dxa"/>
            <w:vAlign w:val="center"/>
          </w:tcPr>
          <w:p w14:paraId="1630368B" w14:textId="77777777" w:rsidR="00F51D6D" w:rsidRPr="005D25A9" w:rsidRDefault="00F51D6D" w:rsidP="003A7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25A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14:paraId="3FCBFFFD" w14:textId="77777777" w:rsidR="004C3B52" w:rsidRPr="005D25A9" w:rsidRDefault="004C3B52" w:rsidP="004C3B52">
      <w:pPr>
        <w:pStyle w:val="Podpunkty"/>
        <w:ind w:left="0"/>
        <w:rPr>
          <w:rFonts w:ascii="Tahoma" w:hAnsi="Tahoma" w:cs="Tahoma"/>
        </w:rPr>
      </w:pPr>
    </w:p>
    <w:p w14:paraId="10286A33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 xml:space="preserve">Kryteria oceny </w:t>
      </w:r>
      <w:r w:rsidR="00FF151A" w:rsidRPr="005D25A9">
        <w:rPr>
          <w:rFonts w:ascii="Tahoma" w:hAnsi="Tahoma" w:cs="Tahoma"/>
        </w:rPr>
        <w:t>stopnia osiągnięcia</w:t>
      </w:r>
      <w:r w:rsidRPr="005D25A9">
        <w:rPr>
          <w:rFonts w:ascii="Tahoma" w:hAnsi="Tahoma" w:cs="Tahoma"/>
        </w:rPr>
        <w:t xml:space="preserve"> efektów </w:t>
      </w:r>
      <w:r w:rsidR="00FF151A" w:rsidRPr="005D25A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D25A9" w:rsidRPr="005D25A9" w14:paraId="46C2B2B5" w14:textId="77777777" w:rsidTr="00EA40E9">
        <w:trPr>
          <w:trHeight w:val="397"/>
        </w:trPr>
        <w:tc>
          <w:tcPr>
            <w:tcW w:w="1135" w:type="dxa"/>
            <w:vAlign w:val="center"/>
          </w:tcPr>
          <w:p w14:paraId="797EDF78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Efekt</w:t>
            </w:r>
          </w:p>
          <w:p w14:paraId="13500099" w14:textId="77777777" w:rsidR="00EA40E9" w:rsidRPr="005D25A9" w:rsidRDefault="00FF151A" w:rsidP="00EA40E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D25A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F33A6C0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Na ocenę 2</w:t>
            </w:r>
          </w:p>
          <w:p w14:paraId="7B91044A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55E847F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Na ocenę 3</w:t>
            </w:r>
          </w:p>
          <w:p w14:paraId="160DA81F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4F778A4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Na ocenę 4</w:t>
            </w:r>
          </w:p>
          <w:p w14:paraId="44DBFB14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63BFD64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Na ocenę 5</w:t>
            </w:r>
          </w:p>
          <w:p w14:paraId="0674B7FA" w14:textId="77777777" w:rsidR="00EA40E9" w:rsidRPr="005D25A9" w:rsidRDefault="00EA40E9" w:rsidP="00EA40E9">
            <w:pPr>
              <w:pStyle w:val="Nagwkitablic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student potrafi</w:t>
            </w:r>
          </w:p>
        </w:tc>
      </w:tr>
      <w:tr w:rsidR="005D25A9" w:rsidRPr="005D25A9" w14:paraId="71BCAB2D" w14:textId="77777777" w:rsidTr="00EA40E9">
        <w:tc>
          <w:tcPr>
            <w:tcW w:w="1135" w:type="dxa"/>
            <w:vAlign w:val="center"/>
          </w:tcPr>
          <w:p w14:paraId="06E019E1" w14:textId="25587460" w:rsidR="00F51D6D" w:rsidRPr="005D25A9" w:rsidRDefault="00F51D6D" w:rsidP="00F00D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P_W0</w:t>
            </w:r>
            <w:r w:rsidR="00F00D8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E4D8708" w14:textId="77777777" w:rsidR="00F51D6D" w:rsidRPr="005D25A9" w:rsidRDefault="00F51D6D" w:rsidP="008C7E4A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2126" w:type="dxa"/>
            <w:vAlign w:val="center"/>
          </w:tcPr>
          <w:p w14:paraId="5F4223E2" w14:textId="77777777" w:rsidR="00F51D6D" w:rsidRPr="005D25A9" w:rsidRDefault="00F51D6D" w:rsidP="003A7086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>uzyskać co najmniej połowę punktów możliwych do zdobycia w odpowiedzi na zadane pytanie/pytania, potwierdzając osiągnięcie efektu w stopniu dostatecznym</w:t>
            </w:r>
          </w:p>
        </w:tc>
        <w:tc>
          <w:tcPr>
            <w:tcW w:w="2126" w:type="dxa"/>
            <w:vAlign w:val="center"/>
          </w:tcPr>
          <w:p w14:paraId="0767771D" w14:textId="77777777" w:rsidR="00F51D6D" w:rsidRPr="005D25A9" w:rsidRDefault="00F51D6D" w:rsidP="003A708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>uzyskać co najmniej 2/3 punktów możliwych do zdobycia w odpowiedzi na zadane pytanie/pytania, potwierdzając osiągnięcie efektu w stopniu dobrym</w:t>
            </w:r>
          </w:p>
        </w:tc>
        <w:tc>
          <w:tcPr>
            <w:tcW w:w="2268" w:type="dxa"/>
            <w:vAlign w:val="center"/>
          </w:tcPr>
          <w:p w14:paraId="27513721" w14:textId="77777777" w:rsidR="00F51D6D" w:rsidRPr="005D25A9" w:rsidRDefault="00F51D6D" w:rsidP="003A7086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ab/>
              <w:t>uzyskać co najmniej 5/6 pkt możliwych do zdobycia w odpowiedzi na zadane pytanie/pytania, potwierdzając osiągnięcie efektu w stopniu b. dobrym</w:t>
            </w:r>
          </w:p>
        </w:tc>
      </w:tr>
      <w:tr w:rsidR="005D25A9" w:rsidRPr="005D25A9" w14:paraId="05F6E19B" w14:textId="77777777" w:rsidTr="00EA40E9">
        <w:tc>
          <w:tcPr>
            <w:tcW w:w="1135" w:type="dxa"/>
            <w:vAlign w:val="center"/>
          </w:tcPr>
          <w:p w14:paraId="6DFFD468" w14:textId="77777777" w:rsidR="005C4A0E" w:rsidRPr="005D25A9" w:rsidRDefault="005C4A0E" w:rsidP="00EA40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25A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A848BC0" w14:textId="77777777" w:rsidR="005C4A0E" w:rsidRPr="005D25A9" w:rsidRDefault="005C4A0E" w:rsidP="00D325F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 xml:space="preserve">Wykazać etycznej postawy we wskazywaniu sposobu stosowania zasad społecznej odpowiedzialności biznesu w ramach </w:t>
            </w:r>
            <w:r w:rsidRPr="005D25A9">
              <w:rPr>
                <w:rFonts w:ascii="Tahoma" w:hAnsi="Tahoma" w:cs="Tahoma"/>
                <w:sz w:val="20"/>
              </w:rPr>
              <w:lastRenderedPageBreak/>
              <w:t>wyznaczonych ról organizacyjnych i społecznych</w:t>
            </w:r>
          </w:p>
        </w:tc>
        <w:tc>
          <w:tcPr>
            <w:tcW w:w="2126" w:type="dxa"/>
            <w:vAlign w:val="center"/>
          </w:tcPr>
          <w:p w14:paraId="19F202DE" w14:textId="77777777" w:rsidR="005C4A0E" w:rsidRPr="005D25A9" w:rsidRDefault="005C4A0E" w:rsidP="00D325FF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lastRenderedPageBreak/>
              <w:t xml:space="preserve">Wykazać etyczną postawę we wskazywaniu sposobu stosowania zasad społecznej odpowiedzialności biznesu w ramach </w:t>
            </w:r>
            <w:r w:rsidRPr="005D25A9">
              <w:rPr>
                <w:rFonts w:ascii="Tahoma" w:hAnsi="Tahoma" w:cs="Tahoma"/>
                <w:sz w:val="20"/>
              </w:rPr>
              <w:lastRenderedPageBreak/>
              <w:t>wyznaczonych ról organizacyjnych i społecznych w stopniu dostatecznym</w:t>
            </w:r>
          </w:p>
        </w:tc>
        <w:tc>
          <w:tcPr>
            <w:tcW w:w="2126" w:type="dxa"/>
            <w:vAlign w:val="center"/>
          </w:tcPr>
          <w:p w14:paraId="7464C860" w14:textId="77777777" w:rsidR="005C4A0E" w:rsidRPr="005D25A9" w:rsidRDefault="005C4A0E" w:rsidP="00D325FF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lastRenderedPageBreak/>
              <w:t xml:space="preserve">Wykazać etyczną postawę we wskazywaniu sposobu stosowania zasad społecznej odpowiedzialności biznesu w ramach </w:t>
            </w:r>
            <w:r w:rsidRPr="005D25A9">
              <w:rPr>
                <w:rFonts w:ascii="Tahoma" w:hAnsi="Tahoma" w:cs="Tahoma"/>
                <w:sz w:val="20"/>
              </w:rPr>
              <w:lastRenderedPageBreak/>
              <w:t>wyznaczonych ról organizacyjnych i społecznych w stopniu dobrym</w:t>
            </w:r>
          </w:p>
        </w:tc>
        <w:tc>
          <w:tcPr>
            <w:tcW w:w="2268" w:type="dxa"/>
            <w:vAlign w:val="center"/>
          </w:tcPr>
          <w:p w14:paraId="596800E3" w14:textId="77777777" w:rsidR="005C4A0E" w:rsidRPr="005D25A9" w:rsidRDefault="005C4A0E" w:rsidP="00D325FF">
            <w:pPr>
              <w:pStyle w:val="wrubrycemn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lastRenderedPageBreak/>
              <w:t xml:space="preserve">Wykazać etyczną postawę we wskazywaniu sposobu stosowania zasad społecznej odpowiedzialności biznesu w ramach </w:t>
            </w:r>
            <w:r w:rsidRPr="005D25A9">
              <w:rPr>
                <w:rFonts w:ascii="Tahoma" w:hAnsi="Tahoma" w:cs="Tahoma"/>
                <w:sz w:val="20"/>
              </w:rPr>
              <w:lastRenderedPageBreak/>
              <w:t>wyznaczonych ról organizacyjnych i społecznych w stopniu bardzo dobrym</w:t>
            </w:r>
          </w:p>
        </w:tc>
      </w:tr>
    </w:tbl>
    <w:p w14:paraId="6B39A251" w14:textId="77777777" w:rsidR="00376966" w:rsidRPr="005D25A9" w:rsidRDefault="00376966" w:rsidP="00376966">
      <w:pPr>
        <w:pStyle w:val="Podpunkty"/>
        <w:ind w:left="0"/>
        <w:rPr>
          <w:rFonts w:ascii="Tahoma" w:hAnsi="Tahoma" w:cs="Tahoma"/>
        </w:rPr>
      </w:pPr>
    </w:p>
    <w:p w14:paraId="1D14E14F" w14:textId="77777777" w:rsidR="00EA40E9" w:rsidRPr="005D25A9" w:rsidRDefault="00EA40E9" w:rsidP="00EA40E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D25A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25A9" w:rsidRPr="005D25A9" w14:paraId="36B9127C" w14:textId="77777777" w:rsidTr="00EA40E9">
        <w:tc>
          <w:tcPr>
            <w:tcW w:w="9778" w:type="dxa"/>
          </w:tcPr>
          <w:p w14:paraId="45144C1F" w14:textId="77777777" w:rsidR="00EA40E9" w:rsidRPr="005D25A9" w:rsidRDefault="00EA40E9" w:rsidP="00EA40E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D25A9" w:rsidRPr="005D25A9" w14:paraId="26F174DD" w14:textId="77777777" w:rsidTr="00EA40E9">
        <w:tc>
          <w:tcPr>
            <w:tcW w:w="9778" w:type="dxa"/>
            <w:vAlign w:val="center"/>
          </w:tcPr>
          <w:p w14:paraId="7506F4FD" w14:textId="66B17198" w:rsidR="00EA40E9" w:rsidRPr="005D25A9" w:rsidRDefault="00316093" w:rsidP="0031609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Social Responsible Management in Polish Companies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316093">
              <w:rPr>
                <w:rFonts w:ascii="Tahoma" w:hAnsi="Tahoma" w:cs="Tahoma"/>
                <w:b w:val="0"/>
                <w:sz w:val="20"/>
              </w:rPr>
              <w:t xml:space="preserve">Paliwoda - </w:t>
            </w:r>
            <w:proofErr w:type="spellStart"/>
            <w:r w:rsidRPr="00316093">
              <w:rPr>
                <w:rFonts w:ascii="Tahoma" w:hAnsi="Tahoma" w:cs="Tahoma"/>
                <w:b w:val="0"/>
                <w:sz w:val="20"/>
              </w:rPr>
              <w:t>Matiolańska</w:t>
            </w:r>
            <w:proofErr w:type="spellEnd"/>
            <w:r w:rsidRPr="00316093">
              <w:rPr>
                <w:rFonts w:ascii="Tahoma" w:hAnsi="Tahoma" w:cs="Tahoma"/>
                <w:b w:val="0"/>
                <w:sz w:val="20"/>
              </w:rPr>
              <w:t xml:space="preserve"> A. ( 2010)</w:t>
            </w:r>
          </w:p>
        </w:tc>
      </w:tr>
      <w:tr w:rsidR="00316093" w:rsidRPr="005D25A9" w14:paraId="00DCDE8A" w14:textId="77777777" w:rsidTr="00EA40E9">
        <w:tc>
          <w:tcPr>
            <w:tcW w:w="9778" w:type="dxa"/>
            <w:vAlign w:val="center"/>
          </w:tcPr>
          <w:p w14:paraId="346E270D" w14:textId="1B106B06" w:rsidR="00316093" w:rsidRPr="00316093" w:rsidRDefault="00316093" w:rsidP="0031609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Campbell J. „ Why would corporations behave bin socially responsible ways?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Academy of Management Review (2007)</w:t>
            </w:r>
          </w:p>
        </w:tc>
      </w:tr>
      <w:tr w:rsidR="005D25A9" w:rsidRPr="005D25A9" w14:paraId="2D5FE53C" w14:textId="77777777" w:rsidTr="00EA40E9">
        <w:tc>
          <w:tcPr>
            <w:tcW w:w="9778" w:type="dxa"/>
          </w:tcPr>
          <w:p w14:paraId="181D0BF1" w14:textId="77777777" w:rsidR="00EA40E9" w:rsidRPr="005D25A9" w:rsidRDefault="00EA40E9" w:rsidP="00EA40E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25A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25A9" w:rsidRPr="00316093" w14:paraId="72B41C6D" w14:textId="77777777" w:rsidTr="00EA40E9">
        <w:tc>
          <w:tcPr>
            <w:tcW w:w="9778" w:type="dxa"/>
            <w:vAlign w:val="center"/>
          </w:tcPr>
          <w:p w14:paraId="52E9E99D" w14:textId="5FE67701" w:rsidR="00EA40E9" w:rsidRPr="00316093" w:rsidRDefault="00316093" w:rsidP="0031609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The Competitive Advantage of Corporate Philanthropy „ Harvard Business Review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Porter M.E., Kramer M. (2002)</w:t>
            </w:r>
          </w:p>
        </w:tc>
      </w:tr>
      <w:tr w:rsidR="005D25A9" w:rsidRPr="00316093" w14:paraId="386E0AEA" w14:textId="77777777" w:rsidTr="00EA40E9">
        <w:tc>
          <w:tcPr>
            <w:tcW w:w="9778" w:type="dxa"/>
            <w:vAlign w:val="center"/>
          </w:tcPr>
          <w:p w14:paraId="02B36D20" w14:textId="0E6D883E" w:rsidR="00EA40E9" w:rsidRPr="00316093" w:rsidRDefault="00316093" w:rsidP="0031609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Morsing M. (2006) „ Corporate social responsibility communication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 xml:space="preserve"> Business Ethics: A European Review</w:t>
            </w:r>
          </w:p>
        </w:tc>
      </w:tr>
      <w:tr w:rsidR="00EA40E9" w:rsidRPr="00316093" w14:paraId="190DF589" w14:textId="77777777" w:rsidTr="00EA40E9">
        <w:tc>
          <w:tcPr>
            <w:tcW w:w="9778" w:type="dxa"/>
            <w:vAlign w:val="center"/>
          </w:tcPr>
          <w:p w14:paraId="70A585E1" w14:textId="2770598D" w:rsidR="00EA40E9" w:rsidRPr="00316093" w:rsidRDefault="00316093" w:rsidP="00EA40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6093">
              <w:rPr>
                <w:rFonts w:ascii="Tahoma" w:hAnsi="Tahoma" w:cs="Tahoma"/>
                <w:b w:val="0"/>
                <w:sz w:val="20"/>
                <w:lang w:val="en-US"/>
              </w:rPr>
              <w:t>Transparency. How Leaders create a culture of candor. Bennis.W Coleman D. O Toole J (2008)</w:t>
            </w:r>
          </w:p>
        </w:tc>
      </w:tr>
    </w:tbl>
    <w:p w14:paraId="479158B8" w14:textId="77777777" w:rsidR="00EA40E9" w:rsidRPr="00316093" w:rsidRDefault="00EA40E9" w:rsidP="00EA40E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E055D6B" w14:textId="77777777" w:rsidR="00EA40E9" w:rsidRPr="005D25A9" w:rsidRDefault="00EA40E9" w:rsidP="00EA40E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D25A9">
        <w:rPr>
          <w:rFonts w:ascii="Tahoma" w:hAnsi="Tahoma" w:cs="Tahoma"/>
        </w:rPr>
        <w:t>Nakład pracy studenta - bilans punktów ECTS</w:t>
      </w:r>
    </w:p>
    <w:p w14:paraId="1EDD8BCB" w14:textId="77777777" w:rsidR="00EA40E9" w:rsidRPr="005D25A9" w:rsidRDefault="00EA40E9" w:rsidP="00EA40E9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245"/>
      </w:tblGrid>
      <w:tr w:rsidR="005D25A9" w:rsidRPr="005D25A9" w14:paraId="2C363E5B" w14:textId="77777777" w:rsidTr="004177D1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8ADE2" w14:textId="77777777" w:rsidR="00425B6A" w:rsidRPr="005D25A9" w:rsidRDefault="00425B6A" w:rsidP="00EA4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5A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38759" w14:textId="77777777" w:rsidR="00425B6A" w:rsidRPr="00C9003C" w:rsidRDefault="00425B6A" w:rsidP="00EA4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0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0AC4FC7" w14:textId="77777777" w:rsidR="00425B6A" w:rsidRPr="00C9003C" w:rsidRDefault="00425B6A" w:rsidP="00EA4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D7D5517" w14:textId="77777777" w:rsidR="00425B6A" w:rsidRPr="00C9003C" w:rsidRDefault="00425B6A" w:rsidP="00EA4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D25A9" w:rsidRPr="005D25A9" w14:paraId="61DEFA04" w14:textId="77777777" w:rsidTr="006F6C1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EB39" w14:textId="77777777" w:rsidR="00425B6A" w:rsidRPr="005D25A9" w:rsidRDefault="00425B6A" w:rsidP="00EA40E9">
            <w:pPr>
              <w:pStyle w:val="Default"/>
              <w:rPr>
                <w:color w:val="auto"/>
                <w:sz w:val="20"/>
                <w:szCs w:val="20"/>
              </w:rPr>
            </w:pPr>
            <w:r w:rsidRPr="005D25A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D25A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D25A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AC17" w14:textId="77777777" w:rsidR="00425B6A" w:rsidRPr="00C9003C" w:rsidRDefault="00425B6A" w:rsidP="00EA4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003C">
              <w:rPr>
                <w:color w:val="auto"/>
                <w:sz w:val="20"/>
                <w:szCs w:val="20"/>
              </w:rPr>
              <w:t>14 h</w:t>
            </w:r>
          </w:p>
          <w:p w14:paraId="1204EC03" w14:textId="77777777" w:rsidR="00425B6A" w:rsidRPr="00C9003C" w:rsidRDefault="00425B6A" w:rsidP="00EA4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D25A9" w:rsidRPr="005D25A9" w14:paraId="7259FFE5" w14:textId="77777777" w:rsidTr="000200D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5DDE" w14:textId="77777777" w:rsidR="00425B6A" w:rsidRPr="005D25A9" w:rsidRDefault="00425B6A" w:rsidP="00EA40E9">
            <w:pPr>
              <w:pStyle w:val="Default"/>
              <w:rPr>
                <w:color w:val="auto"/>
                <w:sz w:val="20"/>
                <w:szCs w:val="20"/>
              </w:rPr>
            </w:pPr>
            <w:r w:rsidRPr="005D25A9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F57F" w14:textId="77777777" w:rsidR="00425B6A" w:rsidRPr="00C9003C" w:rsidRDefault="00425B6A" w:rsidP="00425B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003C">
              <w:rPr>
                <w:color w:val="auto"/>
                <w:sz w:val="20"/>
                <w:szCs w:val="20"/>
              </w:rPr>
              <w:t>6h</w:t>
            </w:r>
          </w:p>
        </w:tc>
      </w:tr>
      <w:tr w:rsidR="005D25A9" w:rsidRPr="005D25A9" w14:paraId="6260C067" w14:textId="77777777" w:rsidTr="006223EB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F0A7" w14:textId="77777777" w:rsidR="00425B6A" w:rsidRPr="005D25A9" w:rsidRDefault="00425B6A" w:rsidP="00EA40E9">
            <w:pPr>
              <w:pStyle w:val="Default"/>
              <w:rPr>
                <w:color w:val="auto"/>
                <w:sz w:val="20"/>
                <w:szCs w:val="20"/>
              </w:rPr>
            </w:pPr>
            <w:r w:rsidRPr="005D25A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DEE7" w14:textId="77777777" w:rsidR="00425B6A" w:rsidRPr="00C9003C" w:rsidRDefault="00425B6A" w:rsidP="00EA4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003C">
              <w:rPr>
                <w:color w:val="auto"/>
                <w:sz w:val="20"/>
                <w:szCs w:val="20"/>
              </w:rPr>
              <w:t>2 h</w:t>
            </w:r>
          </w:p>
          <w:p w14:paraId="7EAA3283" w14:textId="77777777" w:rsidR="00425B6A" w:rsidRPr="00C9003C" w:rsidRDefault="00425B6A" w:rsidP="00EA4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D25A9" w:rsidRPr="005D25A9" w14:paraId="5E05CC8B" w14:textId="77777777" w:rsidTr="008E471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1027" w14:textId="77777777" w:rsidR="00425B6A" w:rsidRPr="005D25A9" w:rsidRDefault="00425B6A" w:rsidP="00EA4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D25A9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6EC1" w14:textId="795970CB" w:rsidR="00425B6A" w:rsidRPr="00C9003C" w:rsidRDefault="00425B6A" w:rsidP="00EA4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003C">
              <w:rPr>
                <w:b/>
                <w:color w:val="auto"/>
                <w:sz w:val="20"/>
                <w:szCs w:val="20"/>
              </w:rPr>
              <w:t>28h</w:t>
            </w:r>
          </w:p>
          <w:p w14:paraId="568F99A2" w14:textId="77777777" w:rsidR="00425B6A" w:rsidRPr="00C9003C" w:rsidRDefault="00425B6A" w:rsidP="00EA4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5D25A9" w:rsidRPr="005D25A9" w14:paraId="1D0A9DE7" w14:textId="77777777" w:rsidTr="00EB4FD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D188" w14:textId="77777777" w:rsidR="00425B6A" w:rsidRPr="005D25A9" w:rsidRDefault="00425B6A" w:rsidP="00EA4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D25A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0A80" w14:textId="77777777" w:rsidR="00425B6A" w:rsidRPr="00C9003C" w:rsidRDefault="00425B6A" w:rsidP="00EA4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003C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5D25A9" w:rsidRPr="005D25A9" w14:paraId="12AF85A5" w14:textId="77777777" w:rsidTr="001C1DC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72BF" w14:textId="77777777" w:rsidR="00425B6A" w:rsidRPr="005D25A9" w:rsidRDefault="00425B6A" w:rsidP="00EA40E9">
            <w:pPr>
              <w:pStyle w:val="Default"/>
              <w:rPr>
                <w:color w:val="auto"/>
                <w:sz w:val="20"/>
                <w:szCs w:val="20"/>
              </w:rPr>
            </w:pPr>
            <w:r w:rsidRPr="005D25A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DC55" w14:textId="16F505C5" w:rsidR="00425B6A" w:rsidRPr="00C9003C" w:rsidRDefault="00C9003C" w:rsidP="004C3B52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003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425B6A" w:rsidRPr="00C9003C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5D25A9" w:rsidRPr="005D25A9" w14:paraId="3002C11A" w14:textId="77777777" w:rsidTr="002F7F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B978" w14:textId="77777777" w:rsidR="00425B6A" w:rsidRPr="005D25A9" w:rsidRDefault="00425B6A" w:rsidP="00EA40E9">
            <w:pPr>
              <w:pStyle w:val="Default"/>
              <w:rPr>
                <w:color w:val="auto"/>
                <w:sz w:val="20"/>
                <w:szCs w:val="20"/>
              </w:rPr>
            </w:pPr>
            <w:r w:rsidRPr="005D25A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2915" w14:textId="77777777" w:rsidR="00425B6A" w:rsidRPr="00C9003C" w:rsidRDefault="00425B6A" w:rsidP="00EA4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003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25A9" w:rsidRPr="005D25A9" w14:paraId="64A6CE7F" w14:textId="77777777" w:rsidTr="002F7F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DE4E" w14:textId="77777777" w:rsidR="00425B6A" w:rsidRPr="005D25A9" w:rsidRDefault="00425B6A" w:rsidP="00EA4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D25A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5634" w14:textId="77777777" w:rsidR="00425B6A" w:rsidRPr="00C9003C" w:rsidRDefault="00425B6A" w:rsidP="00EA4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003C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E4CD485" w14:textId="77777777" w:rsidR="00EA40E9" w:rsidRPr="005D25A9" w:rsidRDefault="00EA40E9" w:rsidP="00EA40E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1481F239" w14:textId="77777777" w:rsidR="00F16E0F" w:rsidRPr="005D25A9" w:rsidRDefault="00F16E0F"/>
    <w:sectPr w:rsidR="00F16E0F" w:rsidRPr="005D25A9" w:rsidSect="00EA40E9"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A4F42" w14:textId="77777777" w:rsidR="001D5BEC" w:rsidRPr="007307B9" w:rsidRDefault="001D5BEC" w:rsidP="00876BCB">
      <w:pPr>
        <w:pStyle w:val="Nagwkitablic"/>
        <w:rPr>
          <w:rFonts w:eastAsia="Calibri"/>
          <w:b w:val="0"/>
          <w:sz w:val="24"/>
          <w:szCs w:val="22"/>
          <w:lang w:eastAsia="en-US"/>
        </w:rPr>
      </w:pPr>
      <w:r>
        <w:separator/>
      </w:r>
    </w:p>
  </w:endnote>
  <w:endnote w:type="continuationSeparator" w:id="0">
    <w:p w14:paraId="01C4BDD2" w14:textId="77777777" w:rsidR="001D5BEC" w:rsidRPr="007307B9" w:rsidRDefault="001D5BEC" w:rsidP="00876BCB">
      <w:pPr>
        <w:pStyle w:val="Nagwkitablic"/>
        <w:rPr>
          <w:rFonts w:eastAsia="Calibri"/>
          <w:b w:val="0"/>
          <w:sz w:val="24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4F86" w14:textId="77777777" w:rsidR="00B2109A" w:rsidRDefault="00B2109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3CA292" w14:textId="77777777" w:rsidR="00B2109A" w:rsidRDefault="00B2109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BC359C4" w14:textId="77777777" w:rsidR="00B2109A" w:rsidRPr="0080542D" w:rsidRDefault="00B2109A" w:rsidP="00EA40E9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00D86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60A2E" w14:textId="77777777" w:rsidR="001D5BEC" w:rsidRPr="007307B9" w:rsidRDefault="001D5BEC" w:rsidP="00876BCB">
      <w:pPr>
        <w:pStyle w:val="Nagwkitablic"/>
        <w:rPr>
          <w:rFonts w:eastAsia="Calibri"/>
          <w:b w:val="0"/>
          <w:sz w:val="24"/>
          <w:szCs w:val="22"/>
          <w:lang w:eastAsia="en-US"/>
        </w:rPr>
      </w:pPr>
      <w:r>
        <w:separator/>
      </w:r>
    </w:p>
  </w:footnote>
  <w:footnote w:type="continuationSeparator" w:id="0">
    <w:p w14:paraId="0ADD376D" w14:textId="77777777" w:rsidR="001D5BEC" w:rsidRPr="007307B9" w:rsidRDefault="001D5BEC" w:rsidP="00876BCB">
      <w:pPr>
        <w:pStyle w:val="Nagwkitablic"/>
        <w:rPr>
          <w:rFonts w:eastAsia="Calibri"/>
          <w:b w:val="0"/>
          <w:sz w:val="24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0E9"/>
    <w:rsid w:val="000005FF"/>
    <w:rsid w:val="00072592"/>
    <w:rsid w:val="000B3D74"/>
    <w:rsid w:val="001D5BEC"/>
    <w:rsid w:val="00202367"/>
    <w:rsid w:val="00316093"/>
    <w:rsid w:val="003750D9"/>
    <w:rsid w:val="00376966"/>
    <w:rsid w:val="003F5F67"/>
    <w:rsid w:val="00425B6A"/>
    <w:rsid w:val="00430E0E"/>
    <w:rsid w:val="004C3B52"/>
    <w:rsid w:val="004C7A8C"/>
    <w:rsid w:val="0055626E"/>
    <w:rsid w:val="005A0878"/>
    <w:rsid w:val="005C4A0E"/>
    <w:rsid w:val="005D25A9"/>
    <w:rsid w:val="006824C1"/>
    <w:rsid w:val="007453F9"/>
    <w:rsid w:val="00754AD6"/>
    <w:rsid w:val="0077164F"/>
    <w:rsid w:val="00876BCB"/>
    <w:rsid w:val="008A46FF"/>
    <w:rsid w:val="008B4682"/>
    <w:rsid w:val="008C7E4A"/>
    <w:rsid w:val="00963B4E"/>
    <w:rsid w:val="00990CB5"/>
    <w:rsid w:val="009E1D31"/>
    <w:rsid w:val="00AD6A0C"/>
    <w:rsid w:val="00B160A7"/>
    <w:rsid w:val="00B2109A"/>
    <w:rsid w:val="00B51CF6"/>
    <w:rsid w:val="00B64E97"/>
    <w:rsid w:val="00B77AF9"/>
    <w:rsid w:val="00C529D0"/>
    <w:rsid w:val="00C9003C"/>
    <w:rsid w:val="00C97EAD"/>
    <w:rsid w:val="00CD5988"/>
    <w:rsid w:val="00CF19B7"/>
    <w:rsid w:val="00EA40E9"/>
    <w:rsid w:val="00F00D86"/>
    <w:rsid w:val="00F16E0F"/>
    <w:rsid w:val="00F35895"/>
    <w:rsid w:val="00F51D6D"/>
    <w:rsid w:val="00F76815"/>
    <w:rsid w:val="00FF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92138E"/>
  <w15:docId w15:val="{18D4C691-0F9D-498B-A10F-0627B4BF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40E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40E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EA40E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40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A40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0E9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A40E9"/>
  </w:style>
  <w:style w:type="paragraph" w:customStyle="1" w:styleId="tekst">
    <w:name w:val="tekst"/>
    <w:rsid w:val="00EA40E9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EA40E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A40E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A40E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A40E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EA40E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A40E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A40E9"/>
    <w:pPr>
      <w:jc w:val="center"/>
    </w:pPr>
  </w:style>
  <w:style w:type="paragraph" w:customStyle="1" w:styleId="rdtytu">
    <w:name w:val="Śródtytuł"/>
    <w:basedOn w:val="Nagwek1"/>
    <w:rsid w:val="00EA40E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A40E9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EA40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A4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B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Małgorzata Leśniowska-Gontarz</cp:lastModifiedBy>
  <cp:revision>8</cp:revision>
  <dcterms:created xsi:type="dcterms:W3CDTF">2020-08-13T10:06:00Z</dcterms:created>
  <dcterms:modified xsi:type="dcterms:W3CDTF">2022-05-30T12:21:00Z</dcterms:modified>
</cp:coreProperties>
</file>