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6C72D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A13CA76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44AE4C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5837DDA4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336A4965" w14:textId="77777777" w:rsidTr="004846A3">
        <w:tc>
          <w:tcPr>
            <w:tcW w:w="2410" w:type="dxa"/>
            <w:vAlign w:val="center"/>
          </w:tcPr>
          <w:p w14:paraId="723EC89F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DA3791D" w14:textId="77777777" w:rsidR="00DB0142" w:rsidRPr="00B158DC" w:rsidRDefault="0064083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Systemy zarządzania jakością</w:t>
            </w:r>
          </w:p>
        </w:tc>
      </w:tr>
      <w:tr w:rsidR="007461A1" w:rsidRPr="00B158DC" w14:paraId="01BFA66D" w14:textId="77777777" w:rsidTr="004846A3">
        <w:tc>
          <w:tcPr>
            <w:tcW w:w="2410" w:type="dxa"/>
            <w:vAlign w:val="center"/>
          </w:tcPr>
          <w:p w14:paraId="0F8E64E9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4C2017B" w14:textId="7EA011DD" w:rsidR="007461A1" w:rsidRPr="00B158DC" w:rsidRDefault="00E130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E6B1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E6B1D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754200A7" w14:textId="77777777" w:rsidTr="004846A3">
        <w:tc>
          <w:tcPr>
            <w:tcW w:w="2410" w:type="dxa"/>
            <w:vAlign w:val="center"/>
          </w:tcPr>
          <w:p w14:paraId="306055CD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AC867C6" w14:textId="77777777" w:rsidR="00DB0142" w:rsidRPr="004D1D3A" w:rsidRDefault="00E130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C6B8C32" w14:textId="77777777" w:rsidTr="004846A3">
        <w:tc>
          <w:tcPr>
            <w:tcW w:w="2410" w:type="dxa"/>
            <w:vAlign w:val="center"/>
          </w:tcPr>
          <w:p w14:paraId="001FEBE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3A99950" w14:textId="77777777" w:rsidR="008938C7" w:rsidRPr="00B158DC" w:rsidRDefault="00E130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14:paraId="36452162" w14:textId="77777777" w:rsidTr="004846A3">
        <w:tc>
          <w:tcPr>
            <w:tcW w:w="2410" w:type="dxa"/>
            <w:vAlign w:val="center"/>
          </w:tcPr>
          <w:p w14:paraId="44EE453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3E2FE5E" w14:textId="77777777" w:rsidR="008938C7" w:rsidRPr="00B158DC" w:rsidRDefault="00E130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EC5E78">
              <w:rPr>
                <w:rFonts w:ascii="Tahoma" w:hAnsi="Tahoma" w:cs="Tahoma"/>
                <w:b w:val="0"/>
              </w:rPr>
              <w:t>drugiego</w:t>
            </w:r>
            <w:r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8938C7" w:rsidRPr="00B158DC" w14:paraId="4841C9C8" w14:textId="77777777" w:rsidTr="004846A3">
        <w:tc>
          <w:tcPr>
            <w:tcW w:w="2410" w:type="dxa"/>
            <w:vAlign w:val="center"/>
          </w:tcPr>
          <w:p w14:paraId="151E80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E26F996" w14:textId="77777777" w:rsidR="008938C7" w:rsidRPr="00B158DC" w:rsidRDefault="00E130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599737B" w14:textId="77777777" w:rsidTr="004846A3">
        <w:tc>
          <w:tcPr>
            <w:tcW w:w="2410" w:type="dxa"/>
            <w:vAlign w:val="center"/>
          </w:tcPr>
          <w:p w14:paraId="1EE6D2C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830DCF5" w14:textId="77777777" w:rsidR="008938C7" w:rsidRPr="00B158DC" w:rsidRDefault="00EC5E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657A4279" w14:textId="77777777" w:rsidTr="004846A3">
        <w:tc>
          <w:tcPr>
            <w:tcW w:w="2410" w:type="dxa"/>
            <w:vAlign w:val="center"/>
          </w:tcPr>
          <w:p w14:paraId="0AEFEC4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1495623" w14:textId="77777777" w:rsidR="008938C7" w:rsidRPr="00B158DC" w:rsidRDefault="00B54F4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Janusz Maksymowicz,</w:t>
            </w:r>
          </w:p>
        </w:tc>
      </w:tr>
    </w:tbl>
    <w:p w14:paraId="1E54F9E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047DAB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2A66A3BD" w14:textId="77777777" w:rsidTr="00EF48CF">
        <w:tc>
          <w:tcPr>
            <w:tcW w:w="9776" w:type="dxa"/>
          </w:tcPr>
          <w:p w14:paraId="7055E608" w14:textId="57437CBB" w:rsidR="004846A3" w:rsidRPr="00B158DC" w:rsidRDefault="00F5565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5565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Współczesne koncepcje organizacji i zarządzania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; </w:t>
            </w:r>
            <w:r w:rsidRPr="00F5565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Zarządzanie operacyjne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F5565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Zarządzanie operacyjn</w:t>
            </w:r>
            <w:r w:rsidR="001A02B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</w:t>
            </w:r>
          </w:p>
        </w:tc>
      </w:tr>
    </w:tbl>
    <w:p w14:paraId="3EA4539D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289297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4C8C7B8E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6CC21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1F099F01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AFF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AA57" w14:textId="77777777" w:rsidR="00721413" w:rsidRPr="00B158DC" w:rsidRDefault="00F5565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Zapoznać studentów z logiką i strukturą systemów zrządzania jakością w organizacjach oraz wymaganiami wobec tych systemów</w:t>
            </w:r>
          </w:p>
        </w:tc>
      </w:tr>
      <w:tr w:rsidR="00721413" w:rsidRPr="00B158DC" w14:paraId="13F19564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A335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0AC8" w14:textId="77777777" w:rsidR="00721413" w:rsidRPr="00B158DC" w:rsidRDefault="00F5565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Wskazać zastosowania dla wybranych metod i technik oraz narzędzi wspomagających zarządzanie jakością</w:t>
            </w:r>
          </w:p>
        </w:tc>
      </w:tr>
    </w:tbl>
    <w:p w14:paraId="35FCE52F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1F11D55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286BA245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9FF16E0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A1D76C7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7627D3F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71C49B6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43CF660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20643B5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8A0EF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16DDAA6" w14:textId="77777777" w:rsidR="00B21019" w:rsidRPr="004D1D3A" w:rsidRDefault="00D5222D" w:rsidP="00B24962">
            <w:pPr>
              <w:pStyle w:val="wrubryce"/>
              <w:jc w:val="left"/>
              <w:rPr>
                <w:rFonts w:ascii="Tahoma" w:hAnsi="Tahoma" w:cs="Tahoma"/>
              </w:rPr>
            </w:pPr>
            <w:r w:rsidRPr="00D5222D">
              <w:rPr>
                <w:rFonts w:ascii="Tahoma" w:hAnsi="Tahoma" w:cs="Tahoma"/>
              </w:rPr>
              <w:t>ma pogłębioną wiedzę o wybranych systemach</w:t>
            </w:r>
            <w:r w:rsidR="00B24962">
              <w:rPr>
                <w:rFonts w:ascii="Tahoma" w:hAnsi="Tahoma" w:cs="Tahoma"/>
              </w:rPr>
              <w:t xml:space="preserve"> zarządzania jakością </w:t>
            </w:r>
            <w:r w:rsidRPr="00D5222D">
              <w:rPr>
                <w:rFonts w:ascii="Tahoma" w:hAnsi="Tahoma" w:cs="Tahoma"/>
              </w:rPr>
              <w:t xml:space="preserve">oraz rozpatruje je </w:t>
            </w:r>
            <w:r w:rsidR="00B24962">
              <w:rPr>
                <w:rFonts w:ascii="Tahoma" w:hAnsi="Tahoma" w:cs="Tahoma"/>
              </w:rPr>
              <w:t>w kontekście</w:t>
            </w:r>
            <w:r w:rsidRPr="00D5222D">
              <w:rPr>
                <w:rFonts w:ascii="Tahoma" w:hAnsi="Tahoma" w:cs="Tahoma"/>
              </w:rPr>
              <w:t xml:space="preserve"> nauk o zarządzaniu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5E69EADE" w14:textId="77777777" w:rsidR="00B21019" w:rsidRPr="004D1D3A" w:rsidRDefault="00EC5E78" w:rsidP="00EC5E7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8938C7" w:rsidRPr="00B158DC" w14:paraId="15296CE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0443EC9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4BF85B9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142AEA1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6324DDA" w14:textId="77777777" w:rsidR="00B21019" w:rsidRPr="00B158DC" w:rsidRDefault="00D5222D" w:rsidP="0067130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D5222D">
              <w:rPr>
                <w:rFonts w:ascii="Tahoma" w:hAnsi="Tahoma" w:cs="Tahoma"/>
              </w:rPr>
              <w:t>otrafi dobierać oraz stosować właściwe metody</w:t>
            </w:r>
            <w:r w:rsidR="00671305">
              <w:rPr>
                <w:rFonts w:ascii="Tahoma" w:hAnsi="Tahoma" w:cs="Tahoma"/>
              </w:rPr>
              <w:t>, techniki</w:t>
            </w:r>
            <w:r w:rsidRPr="00D5222D">
              <w:rPr>
                <w:rFonts w:ascii="Tahoma" w:hAnsi="Tahoma" w:cs="Tahoma"/>
              </w:rPr>
              <w:t xml:space="preserve"> i narzędzia</w:t>
            </w:r>
            <w:r w:rsidR="00671305">
              <w:rPr>
                <w:rFonts w:ascii="Tahoma" w:hAnsi="Tahoma" w:cs="Tahoma"/>
              </w:rPr>
              <w:t xml:space="preserve"> z zakresu </w:t>
            </w:r>
            <w:r w:rsidR="00671305" w:rsidRPr="00BC253D">
              <w:rPr>
                <w:rFonts w:ascii="Tahoma" w:hAnsi="Tahoma" w:cs="Tahoma"/>
              </w:rPr>
              <w:t>doskonalenia systemów jakości</w:t>
            </w:r>
            <w:r w:rsidR="00671305" w:rsidRPr="00D5222D">
              <w:rPr>
                <w:rFonts w:ascii="Tahoma" w:hAnsi="Tahoma" w:cs="Tahoma"/>
              </w:rPr>
              <w:t xml:space="preserve"> w celu generowania rozwiązań problemów pojawiających się w zarządzaniu organizacją</w:t>
            </w:r>
            <w:r w:rsidR="0067130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72E1654E" w14:textId="77777777" w:rsidR="00B21019" w:rsidRPr="00B158DC" w:rsidRDefault="00DB1338" w:rsidP="00DB1338">
            <w:pPr>
              <w:pStyle w:val="wrubryce"/>
              <w:jc w:val="center"/>
              <w:rPr>
                <w:rFonts w:ascii="Tahoma" w:hAnsi="Tahoma" w:cs="Tahoma"/>
              </w:rPr>
            </w:pPr>
            <w:r w:rsidRPr="00DB1338">
              <w:rPr>
                <w:rFonts w:ascii="Tahoma" w:hAnsi="Tahoma" w:cs="Tahoma"/>
              </w:rPr>
              <w:t>K_U04</w:t>
            </w:r>
          </w:p>
        </w:tc>
      </w:tr>
    </w:tbl>
    <w:p w14:paraId="11DFA706" w14:textId="77777777" w:rsidR="009C3A80" w:rsidRDefault="009C3A80" w:rsidP="009C3A80">
      <w:pPr>
        <w:spacing w:after="0" w:line="240" w:lineRule="auto"/>
        <w:rPr>
          <w:rFonts w:ascii="Tahoma" w:hAnsi="Tahoma" w:cs="Tahoma"/>
        </w:rPr>
      </w:pPr>
    </w:p>
    <w:p w14:paraId="4C1756DD" w14:textId="77777777" w:rsidR="0035344F" w:rsidRPr="009C3A80" w:rsidRDefault="008938C7" w:rsidP="009C3A80">
      <w:pPr>
        <w:pStyle w:val="Nagwkitablic"/>
        <w:numPr>
          <w:ilvl w:val="1"/>
          <w:numId w:val="7"/>
        </w:numPr>
        <w:spacing w:before="20" w:after="20"/>
        <w:jc w:val="left"/>
        <w:rPr>
          <w:rFonts w:ascii="Tahoma" w:hAnsi="Tahoma" w:cs="Tahoma"/>
          <w:sz w:val="22"/>
        </w:rPr>
      </w:pPr>
      <w:r w:rsidRPr="009C3A80">
        <w:rPr>
          <w:rFonts w:ascii="Tahoma" w:hAnsi="Tahoma" w:cs="Tahoma"/>
          <w:sz w:val="22"/>
        </w:rPr>
        <w:t xml:space="preserve">Formy zajęć dydaktycznych </w:t>
      </w:r>
      <w:r w:rsidR="004D72D9" w:rsidRPr="009C3A80">
        <w:rPr>
          <w:rFonts w:ascii="Tahoma" w:hAnsi="Tahoma" w:cs="Tahoma"/>
          <w:sz w:val="22"/>
        </w:rPr>
        <w:t>oraz</w:t>
      </w:r>
      <w:r w:rsidRPr="009C3A80">
        <w:rPr>
          <w:rFonts w:ascii="Tahoma" w:hAnsi="Tahoma" w:cs="Tahoma"/>
          <w:sz w:val="22"/>
        </w:rPr>
        <w:t xml:space="preserve"> wymiar </w:t>
      </w:r>
      <w:r w:rsidR="004D72D9" w:rsidRPr="009C3A80">
        <w:rPr>
          <w:rFonts w:ascii="Tahoma" w:hAnsi="Tahoma" w:cs="Tahoma"/>
          <w:sz w:val="22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6FF80035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366C334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69772C05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182CF42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F9F629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09646A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50220C1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5361BC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7D48A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FC65F0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14:paraId="383878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BFC882C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1BE09CA0" w14:textId="77777777" w:rsidR="0035344F" w:rsidRPr="00B158DC" w:rsidRDefault="00E1304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12E573AE" w14:textId="77777777" w:rsidR="0035344F" w:rsidRPr="00B158DC" w:rsidRDefault="00E1304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07938D9E" w14:textId="77777777" w:rsidR="0035344F" w:rsidRPr="00B158DC" w:rsidRDefault="00E1304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0" w:type="dxa"/>
            <w:vAlign w:val="center"/>
          </w:tcPr>
          <w:p w14:paraId="42AC8ABD" w14:textId="77777777" w:rsidR="0035344F" w:rsidRPr="00B158DC" w:rsidRDefault="00E1304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7053522B" w14:textId="77777777" w:rsidR="0035344F" w:rsidRPr="00B158DC" w:rsidRDefault="00E1304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7842FD6" w14:textId="77777777" w:rsidR="0035344F" w:rsidRPr="00B158DC" w:rsidRDefault="00A234A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352BF418" w14:textId="77777777" w:rsidR="0035344F" w:rsidRPr="00B158DC" w:rsidRDefault="00E1304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vAlign w:val="center"/>
          </w:tcPr>
          <w:p w14:paraId="723FFDE7" w14:textId="77777777" w:rsidR="0035344F" w:rsidRPr="00B158DC" w:rsidRDefault="00A234A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4200C033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DA318E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6BAA50C3" w14:textId="77777777" w:rsidTr="00EF48CF">
        <w:tc>
          <w:tcPr>
            <w:tcW w:w="2109" w:type="dxa"/>
            <w:vAlign w:val="center"/>
          </w:tcPr>
          <w:p w14:paraId="1AABE3F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F542F6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F55653" w:rsidRPr="00B158DC" w14:paraId="74C92516" w14:textId="77777777" w:rsidTr="00EF48CF">
        <w:tc>
          <w:tcPr>
            <w:tcW w:w="2109" w:type="dxa"/>
            <w:vAlign w:val="center"/>
          </w:tcPr>
          <w:p w14:paraId="7FE92F57" w14:textId="77777777" w:rsidR="00F55653" w:rsidRPr="00B158DC" w:rsidRDefault="00F55653" w:rsidP="00F556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2FCA0907" w14:textId="77777777" w:rsidR="00F55653" w:rsidRPr="004661A0" w:rsidRDefault="00F55653" w:rsidP="00F556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Metoda ćwiczeniowa, symulacji oraz studium przypadku</w:t>
            </w:r>
          </w:p>
        </w:tc>
      </w:tr>
    </w:tbl>
    <w:p w14:paraId="63A0AB23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5D2382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CC1133A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60B507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57BC2B7" w14:textId="77777777" w:rsidTr="00F55653">
        <w:trPr>
          <w:cantSplit/>
          <w:trHeight w:val="281"/>
        </w:trPr>
        <w:tc>
          <w:tcPr>
            <w:tcW w:w="568" w:type="dxa"/>
            <w:vAlign w:val="center"/>
          </w:tcPr>
          <w:p w14:paraId="5B1BC2F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314869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5B64B31C" w14:textId="77777777" w:rsidTr="00F55653">
        <w:tc>
          <w:tcPr>
            <w:tcW w:w="568" w:type="dxa"/>
            <w:vAlign w:val="center"/>
          </w:tcPr>
          <w:p w14:paraId="07E9D65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30D0F571" w14:textId="77777777" w:rsidR="00A65076" w:rsidRPr="00F55653" w:rsidRDefault="00F55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55653">
              <w:rPr>
                <w:rFonts w:ascii="Tahoma" w:hAnsi="Tahoma" w:cs="Tahoma"/>
                <w:b w:val="0"/>
                <w:spacing w:val="-6"/>
              </w:rPr>
              <w:t>Praktyczna  interpretacja filozofii TQM oraz wymagań normy ISO 9001 na przykładach</w:t>
            </w:r>
          </w:p>
        </w:tc>
      </w:tr>
      <w:tr w:rsidR="00A65076" w:rsidRPr="00B158DC" w14:paraId="092C0F6A" w14:textId="77777777" w:rsidTr="00F55653">
        <w:tc>
          <w:tcPr>
            <w:tcW w:w="568" w:type="dxa"/>
            <w:vAlign w:val="center"/>
          </w:tcPr>
          <w:p w14:paraId="413828D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2282A621" w14:textId="77777777" w:rsidR="00A65076" w:rsidRPr="00F55653" w:rsidRDefault="00F55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55653">
              <w:rPr>
                <w:rFonts w:ascii="Tahoma" w:hAnsi="Tahoma" w:cs="Tahoma"/>
                <w:b w:val="0"/>
              </w:rPr>
              <w:t>Metody techniki i narzędzia zarządzania jakością w organizacji</w:t>
            </w:r>
          </w:p>
        </w:tc>
      </w:tr>
      <w:tr w:rsidR="00F55653" w:rsidRPr="00B158DC" w14:paraId="6783D0B4" w14:textId="77777777" w:rsidTr="00F55653">
        <w:tc>
          <w:tcPr>
            <w:tcW w:w="568" w:type="dxa"/>
            <w:vAlign w:val="center"/>
          </w:tcPr>
          <w:p w14:paraId="7A581DA9" w14:textId="77777777" w:rsidR="00F55653" w:rsidRPr="00B158DC" w:rsidRDefault="00F55653" w:rsidP="00F5565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2176D987" w14:textId="77777777" w:rsidR="00F55653" w:rsidRPr="00F55653" w:rsidRDefault="00F55653" w:rsidP="00F556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55653">
              <w:rPr>
                <w:rFonts w:ascii="Tahoma" w:hAnsi="Tahoma" w:cs="Tahoma"/>
              </w:rPr>
              <w:t>Przegląd powszechnie stosowanych norm i standardów zarządzania jakością</w:t>
            </w:r>
          </w:p>
        </w:tc>
      </w:tr>
      <w:tr w:rsidR="00F55653" w:rsidRPr="00B158DC" w14:paraId="739618E2" w14:textId="77777777" w:rsidTr="00F55653">
        <w:tc>
          <w:tcPr>
            <w:tcW w:w="568" w:type="dxa"/>
            <w:vAlign w:val="center"/>
          </w:tcPr>
          <w:p w14:paraId="46EA803A" w14:textId="77777777" w:rsidR="00F55653" w:rsidRPr="00B158DC" w:rsidRDefault="00F55653" w:rsidP="00F556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2D460E0F" w14:textId="77777777" w:rsidR="00F55653" w:rsidRPr="00F55653" w:rsidRDefault="00F55653" w:rsidP="00F556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55653">
              <w:rPr>
                <w:rFonts w:ascii="Tahoma" w:hAnsi="Tahoma" w:cs="Tahoma"/>
                <w:b w:val="0"/>
              </w:rPr>
              <w:t>Metodyka mapowania procesów i tworzenia procedur w SZJ</w:t>
            </w:r>
          </w:p>
        </w:tc>
      </w:tr>
      <w:tr w:rsidR="00F55653" w:rsidRPr="00B158DC" w14:paraId="04ED2B4B" w14:textId="77777777" w:rsidTr="00F55653">
        <w:tc>
          <w:tcPr>
            <w:tcW w:w="568" w:type="dxa"/>
            <w:vAlign w:val="center"/>
          </w:tcPr>
          <w:p w14:paraId="60458239" w14:textId="77777777" w:rsidR="00F55653" w:rsidRPr="00B158DC" w:rsidRDefault="00F55653" w:rsidP="00F5565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65A1A2BD" w14:textId="77777777" w:rsidR="00F55653" w:rsidRPr="00F55653" w:rsidRDefault="00F55653" w:rsidP="00F556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55653">
              <w:rPr>
                <w:rFonts w:ascii="Tahoma" w:hAnsi="Tahoma" w:cs="Tahoma"/>
                <w:b w:val="0"/>
                <w:spacing w:val="-6"/>
              </w:rPr>
              <w:t xml:space="preserve">Praktyczne zastosowanie wybranych technik i narzędzi zarządzania jakością. </w:t>
            </w:r>
          </w:p>
        </w:tc>
      </w:tr>
    </w:tbl>
    <w:p w14:paraId="19A28EAD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483FB1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2D8D3696" w14:textId="77777777" w:rsidTr="00EF48CF">
        <w:tc>
          <w:tcPr>
            <w:tcW w:w="3220" w:type="dxa"/>
          </w:tcPr>
          <w:p w14:paraId="4AC02FA8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9F12F60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44B34C91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D5222D" w:rsidRPr="004D1D3A" w14:paraId="6A822B5A" w14:textId="77777777" w:rsidTr="00EF48CF">
        <w:tc>
          <w:tcPr>
            <w:tcW w:w="3220" w:type="dxa"/>
            <w:vAlign w:val="center"/>
          </w:tcPr>
          <w:p w14:paraId="1D73DF27" w14:textId="77777777" w:rsidR="00D5222D" w:rsidRPr="00D5222D" w:rsidRDefault="00D5222D" w:rsidP="00D5222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222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014499AA" w14:textId="77777777" w:rsidR="00D5222D" w:rsidRPr="004D1D3A" w:rsidRDefault="00BC253D" w:rsidP="00D5222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3FC7AE9A" w14:textId="77777777" w:rsidR="00D5222D" w:rsidRPr="004D1D3A" w:rsidRDefault="00BC253D" w:rsidP="00D5222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Cw1, Cw3, Cw4, </w:t>
            </w:r>
          </w:p>
        </w:tc>
      </w:tr>
      <w:tr w:rsidR="00D5222D" w:rsidRPr="004D1D3A" w14:paraId="3CAA4C16" w14:textId="77777777" w:rsidTr="00EF48CF">
        <w:tc>
          <w:tcPr>
            <w:tcW w:w="3220" w:type="dxa"/>
            <w:vAlign w:val="center"/>
          </w:tcPr>
          <w:p w14:paraId="1EC60619" w14:textId="77777777" w:rsidR="00D5222D" w:rsidRPr="00D5222D" w:rsidRDefault="00D5222D" w:rsidP="00D5222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222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2DE49DDD" w14:textId="77777777" w:rsidR="00D5222D" w:rsidRPr="004D1D3A" w:rsidRDefault="00BC253D" w:rsidP="00D5222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3688E447" w14:textId="77777777" w:rsidR="00D5222D" w:rsidRPr="004D1D3A" w:rsidRDefault="00BC253D" w:rsidP="00D5222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Cw2, Cw5</w:t>
            </w:r>
          </w:p>
        </w:tc>
      </w:tr>
    </w:tbl>
    <w:p w14:paraId="6C35CF17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756A328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6B3F7CD7" w14:textId="77777777" w:rsidTr="000A1541">
        <w:tc>
          <w:tcPr>
            <w:tcW w:w="1418" w:type="dxa"/>
            <w:vAlign w:val="center"/>
          </w:tcPr>
          <w:p w14:paraId="01BE34D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8FDC084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9CF92CC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75D578AE" w14:textId="77777777" w:rsidTr="000A1541">
        <w:tc>
          <w:tcPr>
            <w:tcW w:w="1418" w:type="dxa"/>
            <w:vAlign w:val="center"/>
          </w:tcPr>
          <w:p w14:paraId="7DA5310C" w14:textId="77777777" w:rsidR="004A1B60" w:rsidRPr="00D5222D" w:rsidRDefault="00D5222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222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5579DC2" w14:textId="77777777" w:rsidR="004A1B60" w:rsidRPr="004D1D3A" w:rsidRDefault="00F55653" w:rsidP="00F5565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  <w:r>
              <w:rPr>
                <w:rFonts w:ascii="Tahoma" w:hAnsi="Tahoma" w:cs="Tahoma"/>
                <w:b w:val="0"/>
              </w:rPr>
              <w:t>, Cw2,</w:t>
            </w:r>
            <w:r w:rsidRPr="00B158DC">
              <w:rPr>
                <w:rFonts w:ascii="Tahoma" w:hAnsi="Tahoma" w:cs="Tahoma"/>
                <w:b w:val="0"/>
              </w:rPr>
              <w:t xml:space="preserve"> Cw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4D4BF3D1" w14:textId="77777777" w:rsidR="004A1B60" w:rsidRPr="004D1D3A" w:rsidRDefault="00BC25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D1D3A" w:rsidRPr="004D1D3A" w14:paraId="492CBCC1" w14:textId="77777777" w:rsidTr="000A1541">
        <w:tc>
          <w:tcPr>
            <w:tcW w:w="1418" w:type="dxa"/>
            <w:vAlign w:val="center"/>
          </w:tcPr>
          <w:p w14:paraId="1983B0A9" w14:textId="77777777" w:rsidR="004A1B60" w:rsidRPr="00D5222D" w:rsidRDefault="00D5222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222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C1D0A33" w14:textId="77777777" w:rsidR="004A1B60" w:rsidRPr="004D1D3A" w:rsidRDefault="00F556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Cw4, Cw5</w:t>
            </w:r>
          </w:p>
        </w:tc>
        <w:tc>
          <w:tcPr>
            <w:tcW w:w="3260" w:type="dxa"/>
            <w:vAlign w:val="center"/>
          </w:tcPr>
          <w:p w14:paraId="311D3952" w14:textId="77777777" w:rsidR="004A1B60" w:rsidRPr="004D1D3A" w:rsidRDefault="00BC25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54521A45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CC6A0F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65B34C7B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1B19B351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400FBD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4CB84D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EB4C68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38305A4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204CCC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D2FFC5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34EFF1C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741BB31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C253D" w:rsidRPr="004D1D3A" w14:paraId="32498FD2" w14:textId="77777777" w:rsidTr="00EF48CF">
        <w:tc>
          <w:tcPr>
            <w:tcW w:w="1418" w:type="dxa"/>
            <w:vAlign w:val="center"/>
          </w:tcPr>
          <w:p w14:paraId="2A89E8B8" w14:textId="77777777" w:rsidR="00BC253D" w:rsidRPr="004D1D3A" w:rsidRDefault="00BC253D" w:rsidP="00BC2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07B1B31D" w14:textId="77777777" w:rsidR="00BC253D" w:rsidRPr="00BC253D" w:rsidRDefault="00BC253D" w:rsidP="00BC25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C253D">
              <w:rPr>
                <w:rFonts w:ascii="Tahoma" w:hAnsi="Tahoma" w:cs="Tahoma"/>
                <w:b w:val="0"/>
              </w:rPr>
              <w:t>poprawnie odpowiedzieć na żadne pytanie</w:t>
            </w:r>
            <w:r w:rsidR="008B3100">
              <w:rPr>
                <w:rFonts w:ascii="Tahoma" w:hAnsi="Tahoma" w:cs="Tahoma"/>
                <w:b w:val="0"/>
              </w:rPr>
              <w:t xml:space="preserve"> dotyczące </w:t>
            </w:r>
            <w:r w:rsidR="008B3100" w:rsidRPr="008B3100">
              <w:rPr>
                <w:rFonts w:ascii="Tahoma" w:hAnsi="Tahoma" w:cs="Tahoma"/>
                <w:b w:val="0"/>
              </w:rPr>
              <w:t>systemów zarządzania jakością</w:t>
            </w:r>
          </w:p>
        </w:tc>
        <w:tc>
          <w:tcPr>
            <w:tcW w:w="2127" w:type="dxa"/>
            <w:vAlign w:val="center"/>
          </w:tcPr>
          <w:p w14:paraId="473111F6" w14:textId="77777777" w:rsidR="00BC253D" w:rsidRPr="00BC253D" w:rsidRDefault="00D15E1A" w:rsidP="00BC25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poprawnie odpowiedzieć na </w:t>
            </w:r>
            <w:r w:rsidR="00BC253D" w:rsidRPr="00BC253D">
              <w:rPr>
                <w:rFonts w:ascii="Tahoma" w:hAnsi="Tahoma" w:cs="Tahoma"/>
                <w:b w:val="0"/>
              </w:rPr>
              <w:t xml:space="preserve">pytanie problemowe </w:t>
            </w:r>
            <w:r w:rsidR="008B3100">
              <w:rPr>
                <w:rFonts w:ascii="Tahoma" w:hAnsi="Tahoma" w:cs="Tahoma"/>
                <w:b w:val="0"/>
              </w:rPr>
              <w:t xml:space="preserve">dotyczące </w:t>
            </w:r>
            <w:r w:rsidR="008B3100" w:rsidRPr="008B3100">
              <w:rPr>
                <w:rFonts w:ascii="Tahoma" w:hAnsi="Tahoma" w:cs="Tahoma"/>
                <w:b w:val="0"/>
              </w:rPr>
              <w:t>systemów zarządzania jakością</w:t>
            </w:r>
            <w:r>
              <w:rPr>
                <w:rFonts w:ascii="Tahoma" w:hAnsi="Tahoma" w:cs="Tahoma"/>
                <w:b w:val="0"/>
              </w:rPr>
              <w:t xml:space="preserve"> w stopniu minimalnym </w:t>
            </w:r>
          </w:p>
        </w:tc>
        <w:tc>
          <w:tcPr>
            <w:tcW w:w="2126" w:type="dxa"/>
            <w:vAlign w:val="center"/>
          </w:tcPr>
          <w:p w14:paraId="408AED93" w14:textId="77777777" w:rsidR="00BC253D" w:rsidRPr="00BC253D" w:rsidRDefault="00D15E1A" w:rsidP="00BC25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poprawnie odpowiedzieć na </w:t>
            </w:r>
            <w:r w:rsidRPr="00BC253D">
              <w:rPr>
                <w:rFonts w:ascii="Tahoma" w:hAnsi="Tahoma" w:cs="Tahoma"/>
                <w:b w:val="0"/>
              </w:rPr>
              <w:t xml:space="preserve">pytanie problemowe </w:t>
            </w:r>
            <w:r>
              <w:rPr>
                <w:rFonts w:ascii="Tahoma" w:hAnsi="Tahoma" w:cs="Tahoma"/>
                <w:b w:val="0"/>
              </w:rPr>
              <w:t xml:space="preserve">dotyczące </w:t>
            </w:r>
            <w:r w:rsidRPr="008B3100">
              <w:rPr>
                <w:rFonts w:ascii="Tahoma" w:hAnsi="Tahoma" w:cs="Tahoma"/>
                <w:b w:val="0"/>
              </w:rPr>
              <w:t>systemów zarządzania jakością</w:t>
            </w:r>
            <w:r>
              <w:rPr>
                <w:rFonts w:ascii="Tahoma" w:hAnsi="Tahoma" w:cs="Tahoma"/>
                <w:b w:val="0"/>
              </w:rPr>
              <w:t xml:space="preserve"> w stopniu szczegółowym </w:t>
            </w:r>
          </w:p>
        </w:tc>
        <w:tc>
          <w:tcPr>
            <w:tcW w:w="2051" w:type="dxa"/>
            <w:vAlign w:val="center"/>
          </w:tcPr>
          <w:p w14:paraId="2CC8E6C3" w14:textId="77777777" w:rsidR="00BC253D" w:rsidRPr="00D15E1A" w:rsidRDefault="00D15E1A" w:rsidP="00D15E1A">
            <w:pPr>
              <w:pStyle w:val="wrubrycemn"/>
              <w:rPr>
                <w:rFonts w:ascii="Tahoma" w:hAnsi="Tahoma" w:cs="Tahoma"/>
                <w:sz w:val="20"/>
              </w:rPr>
            </w:pPr>
            <w:r w:rsidRPr="00D15E1A">
              <w:rPr>
                <w:rFonts w:ascii="Tahoma" w:hAnsi="Tahoma" w:cs="Tahoma"/>
              </w:rPr>
              <w:t xml:space="preserve">poprawnie odpowiedzieć na pytanie problemowe dotyczące systemów zarządzania jakością w stopniu </w:t>
            </w:r>
            <w:r>
              <w:rPr>
                <w:rFonts w:ascii="Tahoma" w:hAnsi="Tahoma" w:cs="Tahoma"/>
              </w:rPr>
              <w:t xml:space="preserve">zaawansowanym </w:t>
            </w:r>
          </w:p>
        </w:tc>
      </w:tr>
      <w:tr w:rsidR="00BC253D" w:rsidRPr="00B158DC" w14:paraId="5CBA367C" w14:textId="77777777" w:rsidTr="00EF48CF">
        <w:tc>
          <w:tcPr>
            <w:tcW w:w="1418" w:type="dxa"/>
            <w:vAlign w:val="center"/>
          </w:tcPr>
          <w:p w14:paraId="4B1F41FB" w14:textId="77777777" w:rsidR="00BC253D" w:rsidRPr="00B158DC" w:rsidRDefault="00BC253D" w:rsidP="00BC2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9331A18" w14:textId="77777777" w:rsidR="00BC253D" w:rsidRPr="00BC253D" w:rsidRDefault="00BC253D" w:rsidP="00BC25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C253D">
              <w:rPr>
                <w:rFonts w:ascii="Tahoma" w:hAnsi="Tahoma" w:cs="Tahoma"/>
                <w:b w:val="0"/>
              </w:rPr>
              <w:t xml:space="preserve">Poprawnie rozwiązać ani jednego zadania dotyczącego technik  i narzędzi doskonalenia systemów jakości </w:t>
            </w:r>
          </w:p>
        </w:tc>
        <w:tc>
          <w:tcPr>
            <w:tcW w:w="2127" w:type="dxa"/>
            <w:vAlign w:val="center"/>
          </w:tcPr>
          <w:p w14:paraId="087CD161" w14:textId="77777777" w:rsidR="00BC253D" w:rsidRPr="00BC253D" w:rsidRDefault="00BC253D" w:rsidP="00BC25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C253D">
              <w:rPr>
                <w:rFonts w:ascii="Tahoma" w:hAnsi="Tahoma" w:cs="Tahoma"/>
                <w:b w:val="0"/>
              </w:rPr>
              <w:t>Poprawnie rozwiązać zadanie dotyczące technik i narzędzi doskonalenia systemów jakości</w:t>
            </w:r>
            <w:r w:rsidR="002479E9">
              <w:rPr>
                <w:rFonts w:ascii="Tahoma" w:hAnsi="Tahoma" w:cs="Tahoma"/>
                <w:b w:val="0"/>
              </w:rPr>
              <w:t xml:space="preserve"> </w:t>
            </w:r>
            <w:r w:rsidR="002479E9" w:rsidRPr="00BC253D">
              <w:rPr>
                <w:rFonts w:ascii="Tahoma" w:hAnsi="Tahoma" w:cs="Tahoma"/>
                <w:b w:val="0"/>
              </w:rPr>
              <w:t>na poziomie podstawowym</w:t>
            </w:r>
          </w:p>
        </w:tc>
        <w:tc>
          <w:tcPr>
            <w:tcW w:w="2126" w:type="dxa"/>
            <w:vAlign w:val="center"/>
          </w:tcPr>
          <w:p w14:paraId="377934BB" w14:textId="77777777" w:rsidR="00BC253D" w:rsidRPr="00BC253D" w:rsidRDefault="00BC253D" w:rsidP="00BC25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C253D">
              <w:rPr>
                <w:rFonts w:ascii="Tahoma" w:hAnsi="Tahoma" w:cs="Tahoma"/>
                <w:b w:val="0"/>
              </w:rPr>
              <w:t>Poprawnie rozwiązać zadanie dotyczące technik i narzędzi doskonalenia systemów jakości</w:t>
            </w:r>
            <w:r w:rsidR="002479E9">
              <w:rPr>
                <w:rFonts w:ascii="Tahoma" w:hAnsi="Tahoma" w:cs="Tahoma"/>
                <w:b w:val="0"/>
              </w:rPr>
              <w:t xml:space="preserve"> </w:t>
            </w:r>
            <w:r w:rsidR="002479E9" w:rsidRPr="00BC253D">
              <w:rPr>
                <w:rFonts w:ascii="Tahoma" w:hAnsi="Tahoma" w:cs="Tahoma"/>
                <w:b w:val="0"/>
              </w:rPr>
              <w:t>na poziomie średnim</w:t>
            </w:r>
          </w:p>
        </w:tc>
        <w:tc>
          <w:tcPr>
            <w:tcW w:w="2051" w:type="dxa"/>
            <w:vAlign w:val="center"/>
          </w:tcPr>
          <w:p w14:paraId="3FE8B024" w14:textId="77777777" w:rsidR="00BC253D" w:rsidRPr="00BC253D" w:rsidRDefault="00BC253D" w:rsidP="00BC25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C253D">
              <w:rPr>
                <w:rFonts w:ascii="Tahoma" w:hAnsi="Tahoma" w:cs="Tahoma"/>
                <w:b w:val="0"/>
              </w:rPr>
              <w:t>Poprawnie rozwiązać zadanie dotyczące technik i narzędzi doskonalenia systemów jakości</w:t>
            </w:r>
            <w:r w:rsidR="002479E9" w:rsidRPr="00BC253D">
              <w:rPr>
                <w:rFonts w:ascii="Tahoma" w:hAnsi="Tahoma" w:cs="Tahoma"/>
                <w:b w:val="0"/>
              </w:rPr>
              <w:t xml:space="preserve"> na poziomie zaawansowanym</w:t>
            </w:r>
          </w:p>
        </w:tc>
      </w:tr>
    </w:tbl>
    <w:p w14:paraId="6EC911FA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32C3A95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E7CB6" w:rsidRPr="00B158DC" w14:paraId="02F81584" w14:textId="77777777" w:rsidTr="003538D7">
        <w:tc>
          <w:tcPr>
            <w:tcW w:w="9776" w:type="dxa"/>
          </w:tcPr>
          <w:p w14:paraId="0CB7D1CB" w14:textId="77777777" w:rsidR="008E7CB6" w:rsidRPr="00B158DC" w:rsidRDefault="008E7CB6" w:rsidP="008E7CB6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E7CB6" w:rsidRPr="008E7CB6" w14:paraId="713E8512" w14:textId="77777777" w:rsidTr="003538D7">
        <w:tc>
          <w:tcPr>
            <w:tcW w:w="9776" w:type="dxa"/>
            <w:vAlign w:val="center"/>
          </w:tcPr>
          <w:p w14:paraId="025E2859" w14:textId="77777777" w:rsidR="008E7CB6" w:rsidRPr="00E9665D" w:rsidRDefault="008E7CB6" w:rsidP="003538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9665D">
              <w:rPr>
                <w:rFonts w:ascii="Tahoma" w:hAnsi="Tahoma" w:cs="Tahoma"/>
                <w:b w:val="0"/>
                <w:sz w:val="20"/>
                <w:lang w:val="en-US"/>
              </w:rPr>
              <w:t>Bartoszczuk, P., Quality Management, Warszawa: Warsaw School of Economics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2015.</w:t>
            </w:r>
          </w:p>
        </w:tc>
      </w:tr>
      <w:tr w:rsidR="008E7CB6" w:rsidRPr="008E7CB6" w14:paraId="0EBBD45C" w14:textId="77777777" w:rsidTr="003538D7">
        <w:tc>
          <w:tcPr>
            <w:tcW w:w="9776" w:type="dxa"/>
            <w:vAlign w:val="center"/>
          </w:tcPr>
          <w:p w14:paraId="0683F0DC" w14:textId="77777777" w:rsidR="008E7CB6" w:rsidRPr="00E9665D" w:rsidRDefault="008E7CB6" w:rsidP="003538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9665D">
              <w:rPr>
                <w:rFonts w:ascii="Tahoma" w:hAnsi="Tahoma" w:cs="Tahoma"/>
                <w:b w:val="0"/>
                <w:sz w:val="20"/>
                <w:lang w:val="en-US"/>
              </w:rPr>
              <w:t>Ciesielska-Maciągowska, D., Service Quality Management, Warszawa : Warsaw School of Economics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2015.</w:t>
            </w:r>
          </w:p>
        </w:tc>
      </w:tr>
    </w:tbl>
    <w:p w14:paraId="56CE75E2" w14:textId="77777777" w:rsidR="008E7CB6" w:rsidRPr="00E9665D" w:rsidRDefault="008E7CB6" w:rsidP="008E7CB6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E7CB6" w:rsidRPr="00B158DC" w14:paraId="4A4CC188" w14:textId="77777777" w:rsidTr="003538D7">
        <w:tc>
          <w:tcPr>
            <w:tcW w:w="9776" w:type="dxa"/>
          </w:tcPr>
          <w:p w14:paraId="498D3C3D" w14:textId="77777777" w:rsidR="008E7CB6" w:rsidRPr="00B158DC" w:rsidRDefault="008E7CB6" w:rsidP="003538D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E7CB6" w:rsidRPr="008E7CB6" w14:paraId="662C693A" w14:textId="77777777" w:rsidTr="003538D7">
        <w:tc>
          <w:tcPr>
            <w:tcW w:w="9776" w:type="dxa"/>
            <w:vAlign w:val="center"/>
          </w:tcPr>
          <w:p w14:paraId="7DA96248" w14:textId="77777777" w:rsidR="008E7CB6" w:rsidRPr="005B3598" w:rsidRDefault="008E7CB6" w:rsidP="003538D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B3598">
              <w:rPr>
                <w:rFonts w:ascii="Tahoma" w:hAnsi="Tahoma" w:cs="Tahoma"/>
                <w:b w:val="0"/>
                <w:sz w:val="20"/>
                <w:lang w:val="en-US"/>
              </w:rPr>
              <w:t>Goetsch, 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.L., </w:t>
            </w:r>
            <w:r w:rsidRPr="005B3598">
              <w:rPr>
                <w:rFonts w:ascii="Tahoma" w:hAnsi="Tahoma" w:cs="Tahoma"/>
                <w:b w:val="0"/>
                <w:sz w:val="20"/>
                <w:lang w:val="en-US"/>
              </w:rPr>
              <w:t>Davis, Stanley B.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5B3598">
              <w:rPr>
                <w:rFonts w:ascii="Tahoma" w:hAnsi="Tahoma" w:cs="Tahoma"/>
                <w:b w:val="0"/>
                <w:sz w:val="20"/>
                <w:lang w:val="en-US"/>
              </w:rPr>
              <w:t>Quality management : introduction to Total Quality Management for production, processing and services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5B3598">
              <w:rPr>
                <w:rFonts w:ascii="Tahoma" w:hAnsi="Tahoma" w:cs="Tahoma"/>
                <w:b w:val="0"/>
                <w:sz w:val="20"/>
                <w:lang w:val="en-US"/>
              </w:rPr>
              <w:t>Upper Saddle River : Pearson Prentice Hall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2006.</w:t>
            </w:r>
          </w:p>
        </w:tc>
      </w:tr>
      <w:tr w:rsidR="008E7CB6" w:rsidRPr="008E7CB6" w14:paraId="014C2801" w14:textId="77777777" w:rsidTr="003538D7">
        <w:tc>
          <w:tcPr>
            <w:tcW w:w="9776" w:type="dxa"/>
            <w:vAlign w:val="center"/>
          </w:tcPr>
          <w:p w14:paraId="50CDC6B0" w14:textId="77777777" w:rsidR="008E7CB6" w:rsidRPr="005B3598" w:rsidRDefault="008E7CB6" w:rsidP="003538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M</w:t>
            </w:r>
            <w:r w:rsidRPr="00E545EE">
              <w:rPr>
                <w:rFonts w:ascii="Tahoma" w:hAnsi="Tahoma" w:cs="Tahoma"/>
                <w:b w:val="0"/>
                <w:sz w:val="20"/>
                <w:lang w:val="en-US"/>
              </w:rPr>
              <w:t>aterials provided by the teacher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14:paraId="6B5C5FDA" w14:textId="77777777" w:rsidR="00FA5FD5" w:rsidRPr="008E7CB6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1D60D21" w14:textId="77777777" w:rsidR="00D5222D" w:rsidRPr="008E7CB6" w:rsidRDefault="00D5222D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BC28A3A" w14:textId="61A76E93" w:rsidR="00D5222D" w:rsidRDefault="00D5222D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F49F0CA" w14:textId="02A77690" w:rsidR="008E7CB6" w:rsidRDefault="008E7CB6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D7C2B7B" w14:textId="77777777" w:rsidR="008E7CB6" w:rsidRPr="008E7CB6" w:rsidRDefault="008E7CB6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13D8161" w14:textId="77777777" w:rsidR="009B2A5A" w:rsidRPr="008E7CB6" w:rsidRDefault="009B2A5A" w:rsidP="009B2A5A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F992373" w14:textId="77777777" w:rsidR="009B2A5A" w:rsidRPr="00B158DC" w:rsidRDefault="009B2A5A" w:rsidP="009B2A5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14:paraId="30F20257" w14:textId="77777777" w:rsidR="009B2A5A" w:rsidRDefault="009B2A5A" w:rsidP="009B2A5A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793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927"/>
      </w:tblGrid>
      <w:tr w:rsidR="009B2A5A" w:rsidRPr="00B158DC" w14:paraId="7DB84C11" w14:textId="77777777" w:rsidTr="0007433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509E58" w14:textId="77777777" w:rsidR="009B2A5A" w:rsidRPr="00B158DC" w:rsidRDefault="009B2A5A" w:rsidP="00074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6E88" w14:textId="77777777" w:rsidR="009B2A5A" w:rsidRPr="00B158DC" w:rsidRDefault="009B2A5A" w:rsidP="00074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B2A5A" w:rsidRPr="00B158DC" w14:paraId="58E4926B" w14:textId="77777777" w:rsidTr="0007433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4B2143" w14:textId="77777777" w:rsidR="009B2A5A" w:rsidRPr="00B158DC" w:rsidRDefault="009B2A5A" w:rsidP="00074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CF32" w14:textId="77777777" w:rsidR="009B2A5A" w:rsidRPr="00B158DC" w:rsidRDefault="009B2A5A" w:rsidP="00074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B2A5A" w:rsidRPr="00A13FB4" w14:paraId="0392BEB3" w14:textId="77777777" w:rsidTr="0007433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0A3B" w14:textId="77777777" w:rsidR="009B2A5A" w:rsidRPr="00A13FB4" w:rsidRDefault="009B2A5A" w:rsidP="0007433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60D6" w14:textId="77777777" w:rsidR="009B2A5A" w:rsidRPr="00A13FB4" w:rsidRDefault="009B2A5A" w:rsidP="000743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9B2A5A" w:rsidRPr="00A13FB4" w14:paraId="27A0BAA3" w14:textId="77777777" w:rsidTr="0007433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A7B0C" w14:textId="77777777" w:rsidR="009B2A5A" w:rsidRPr="00A13FB4" w:rsidRDefault="009B2A5A" w:rsidP="0007433D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Konsultacje do </w:t>
            </w:r>
            <w:r w:rsidR="000F4FEC">
              <w:rPr>
                <w:color w:val="auto"/>
                <w:sz w:val="20"/>
                <w:szCs w:val="20"/>
              </w:rPr>
              <w:t>C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F40AB" w14:textId="77777777" w:rsidR="009B2A5A" w:rsidRPr="00BA754A" w:rsidRDefault="000F4FEC" w:rsidP="000743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9B2A5A" w:rsidRPr="00BA754A">
              <w:rPr>
                <w:color w:val="auto"/>
                <w:sz w:val="20"/>
                <w:szCs w:val="20"/>
              </w:rPr>
              <w:t>h</w:t>
            </w:r>
          </w:p>
        </w:tc>
      </w:tr>
      <w:tr w:rsidR="009B2A5A" w:rsidRPr="00A13FB4" w14:paraId="1909DF3C" w14:textId="77777777" w:rsidTr="0007433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C2E0" w14:textId="77777777" w:rsidR="009B2A5A" w:rsidRPr="00A13FB4" w:rsidRDefault="009B2A5A" w:rsidP="0007433D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E60B" w14:textId="77777777" w:rsidR="009B2A5A" w:rsidRPr="00BA754A" w:rsidRDefault="000F4FEC" w:rsidP="000743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9B2A5A" w:rsidRPr="00BA754A">
              <w:rPr>
                <w:color w:val="auto"/>
                <w:sz w:val="20"/>
                <w:szCs w:val="20"/>
              </w:rPr>
              <w:t>h</w:t>
            </w:r>
          </w:p>
        </w:tc>
      </w:tr>
      <w:tr w:rsidR="009B2A5A" w:rsidRPr="00A13FB4" w14:paraId="1A25D2A9" w14:textId="77777777" w:rsidTr="0007433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ACDB" w14:textId="77777777" w:rsidR="009B2A5A" w:rsidRPr="00A13FB4" w:rsidRDefault="009B2A5A" w:rsidP="0007433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51FE7" w14:textId="77777777" w:rsidR="009B2A5A" w:rsidRPr="00A13FB4" w:rsidRDefault="000F4FEC" w:rsidP="0007433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60</w:t>
            </w:r>
            <w:r w:rsidR="009B2A5A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9B2A5A" w:rsidRPr="00A13FB4" w14:paraId="515C35DA" w14:textId="77777777" w:rsidTr="0007433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6D0B" w14:textId="77777777" w:rsidR="009B2A5A" w:rsidRPr="00A13FB4" w:rsidRDefault="009B2A5A" w:rsidP="0007433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1C0F" w14:textId="77777777" w:rsidR="009B2A5A" w:rsidRPr="00A13FB4" w:rsidRDefault="000F4FEC" w:rsidP="0007433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9B2A5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B2A5A" w:rsidRPr="00A13FB4" w14:paraId="6FB1DC46" w14:textId="77777777" w:rsidTr="0007433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D432" w14:textId="77777777" w:rsidR="009B2A5A" w:rsidRPr="00A13FB4" w:rsidRDefault="009B2A5A" w:rsidP="0007433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6080" w14:textId="77777777" w:rsidR="009B2A5A" w:rsidRPr="00A13FB4" w:rsidRDefault="009B2A5A" w:rsidP="0007433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B2A5A" w:rsidRPr="00A13FB4" w14:paraId="02E42C87" w14:textId="77777777" w:rsidTr="0007433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581A" w14:textId="77777777" w:rsidR="009B2A5A" w:rsidRPr="00A13FB4" w:rsidRDefault="009B2A5A" w:rsidP="0007433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9BDD" w14:textId="77777777" w:rsidR="009B2A5A" w:rsidRPr="00A13FB4" w:rsidRDefault="009B2A5A" w:rsidP="0007433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068CF636" w14:textId="77777777" w:rsidR="009B2A5A" w:rsidRPr="00B158DC" w:rsidRDefault="009B2A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9B2A5A" w:rsidRPr="00B158D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11EFD" w14:textId="77777777" w:rsidR="0050316A" w:rsidRDefault="0050316A">
      <w:r>
        <w:separator/>
      </w:r>
    </w:p>
  </w:endnote>
  <w:endnote w:type="continuationSeparator" w:id="0">
    <w:p w14:paraId="47BE568C" w14:textId="77777777" w:rsidR="0050316A" w:rsidRDefault="0050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25BB5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24E51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48740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15E1A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229A9C53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D15E1A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D1E81" w14:textId="77777777" w:rsidR="0050316A" w:rsidRDefault="0050316A">
      <w:r>
        <w:separator/>
      </w:r>
    </w:p>
  </w:footnote>
  <w:footnote w:type="continuationSeparator" w:id="0">
    <w:p w14:paraId="20DED300" w14:textId="77777777" w:rsidR="0050316A" w:rsidRDefault="00503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B5E4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7B6200E" wp14:editId="70F86956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AECA812" w14:textId="77777777" w:rsidR="00731B10" w:rsidRDefault="0050316A" w:rsidP="00731B10">
    <w:pPr>
      <w:pStyle w:val="Nagwek"/>
    </w:pPr>
    <w:r>
      <w:pict w14:anchorId="04EE078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1448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7420846">
    <w:abstractNumId w:val="2"/>
  </w:num>
  <w:num w:numId="3" w16cid:durableId="1605267965">
    <w:abstractNumId w:val="6"/>
  </w:num>
  <w:num w:numId="4" w16cid:durableId="1287082275">
    <w:abstractNumId w:val="10"/>
  </w:num>
  <w:num w:numId="5" w16cid:durableId="1166748971">
    <w:abstractNumId w:val="0"/>
  </w:num>
  <w:num w:numId="6" w16cid:durableId="1839880205">
    <w:abstractNumId w:val="13"/>
  </w:num>
  <w:num w:numId="7" w16cid:durableId="1392003253">
    <w:abstractNumId w:val="3"/>
  </w:num>
  <w:num w:numId="8" w16cid:durableId="1164736649">
    <w:abstractNumId w:val="13"/>
    <w:lvlOverride w:ilvl="0">
      <w:startOverride w:val="1"/>
    </w:lvlOverride>
  </w:num>
  <w:num w:numId="9" w16cid:durableId="40784412">
    <w:abstractNumId w:val="14"/>
  </w:num>
  <w:num w:numId="10" w16cid:durableId="1447037553">
    <w:abstractNumId w:val="9"/>
  </w:num>
  <w:num w:numId="11" w16cid:durableId="1646351761">
    <w:abstractNumId w:val="11"/>
  </w:num>
  <w:num w:numId="12" w16cid:durableId="2017539435">
    <w:abstractNumId w:val="1"/>
  </w:num>
  <w:num w:numId="13" w16cid:durableId="1561791910">
    <w:abstractNumId w:val="5"/>
  </w:num>
  <w:num w:numId="14" w16cid:durableId="28646960">
    <w:abstractNumId w:val="12"/>
  </w:num>
  <w:num w:numId="15" w16cid:durableId="1418480763">
    <w:abstractNumId w:val="8"/>
  </w:num>
  <w:num w:numId="16" w16cid:durableId="2005863427">
    <w:abstractNumId w:val="15"/>
  </w:num>
  <w:num w:numId="17" w16cid:durableId="1899045524">
    <w:abstractNumId w:val="4"/>
  </w:num>
  <w:num w:numId="18" w16cid:durableId="588923857">
    <w:abstractNumId w:val="17"/>
  </w:num>
  <w:num w:numId="19" w16cid:durableId="1275091940">
    <w:abstractNumId w:val="16"/>
  </w:num>
  <w:num w:numId="20" w16cid:durableId="196407000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0F4FEC"/>
    <w:rsid w:val="00114163"/>
    <w:rsid w:val="00131673"/>
    <w:rsid w:val="00133A52"/>
    <w:rsid w:val="00167B9C"/>
    <w:rsid w:val="00190B40"/>
    <w:rsid w:val="00196F16"/>
    <w:rsid w:val="001A02BB"/>
    <w:rsid w:val="001B3BF7"/>
    <w:rsid w:val="001C4F0A"/>
    <w:rsid w:val="001C6C52"/>
    <w:rsid w:val="001D73E7"/>
    <w:rsid w:val="001E3F2A"/>
    <w:rsid w:val="001E6B1D"/>
    <w:rsid w:val="001F143D"/>
    <w:rsid w:val="0020696D"/>
    <w:rsid w:val="002325AB"/>
    <w:rsid w:val="00232843"/>
    <w:rsid w:val="00240FAC"/>
    <w:rsid w:val="002479E9"/>
    <w:rsid w:val="00265BE3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B33B7"/>
    <w:rsid w:val="004C4181"/>
    <w:rsid w:val="004D1D3A"/>
    <w:rsid w:val="004D26FD"/>
    <w:rsid w:val="004D72D9"/>
    <w:rsid w:val="004E5B01"/>
    <w:rsid w:val="004F2C68"/>
    <w:rsid w:val="004F2E71"/>
    <w:rsid w:val="004F33B4"/>
    <w:rsid w:val="0050316A"/>
    <w:rsid w:val="005247A6"/>
    <w:rsid w:val="0053052F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0834"/>
    <w:rsid w:val="00641D09"/>
    <w:rsid w:val="00655F46"/>
    <w:rsid w:val="00663E53"/>
    <w:rsid w:val="00671305"/>
    <w:rsid w:val="00676A3F"/>
    <w:rsid w:val="00680BA2"/>
    <w:rsid w:val="00684D54"/>
    <w:rsid w:val="006863F4"/>
    <w:rsid w:val="006A3E0B"/>
    <w:rsid w:val="006A46E0"/>
    <w:rsid w:val="006B07BF"/>
    <w:rsid w:val="006C0043"/>
    <w:rsid w:val="006D05AB"/>
    <w:rsid w:val="006E6720"/>
    <w:rsid w:val="007158A9"/>
    <w:rsid w:val="00721413"/>
    <w:rsid w:val="00724985"/>
    <w:rsid w:val="00731B10"/>
    <w:rsid w:val="007334E2"/>
    <w:rsid w:val="0073390C"/>
    <w:rsid w:val="00741B8D"/>
    <w:rsid w:val="007461A1"/>
    <w:rsid w:val="00755AAB"/>
    <w:rsid w:val="007679D6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3100"/>
    <w:rsid w:val="008B6A8D"/>
    <w:rsid w:val="008C6711"/>
    <w:rsid w:val="008C7BF3"/>
    <w:rsid w:val="008D2150"/>
    <w:rsid w:val="008E735B"/>
    <w:rsid w:val="008E7CB6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2A5A"/>
    <w:rsid w:val="009B4991"/>
    <w:rsid w:val="009C3A80"/>
    <w:rsid w:val="009C7640"/>
    <w:rsid w:val="009E09D8"/>
    <w:rsid w:val="009F5385"/>
    <w:rsid w:val="00A0026F"/>
    <w:rsid w:val="00A02A52"/>
    <w:rsid w:val="00A11DDA"/>
    <w:rsid w:val="00A13FB4"/>
    <w:rsid w:val="00A1538D"/>
    <w:rsid w:val="00A21AFF"/>
    <w:rsid w:val="00A22B5F"/>
    <w:rsid w:val="00A234A7"/>
    <w:rsid w:val="00A32047"/>
    <w:rsid w:val="00A45FE3"/>
    <w:rsid w:val="00A50365"/>
    <w:rsid w:val="00A64607"/>
    <w:rsid w:val="00A65076"/>
    <w:rsid w:val="00AA37EF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24962"/>
    <w:rsid w:val="00B339F5"/>
    <w:rsid w:val="00B46D91"/>
    <w:rsid w:val="00B46F30"/>
    <w:rsid w:val="00B54F4B"/>
    <w:rsid w:val="00B60B0B"/>
    <w:rsid w:val="00B65EFA"/>
    <w:rsid w:val="00B83F26"/>
    <w:rsid w:val="00B95607"/>
    <w:rsid w:val="00B96AC5"/>
    <w:rsid w:val="00BB4F43"/>
    <w:rsid w:val="00BC253D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5E1A"/>
    <w:rsid w:val="00D17216"/>
    <w:rsid w:val="00D36BD4"/>
    <w:rsid w:val="00D43CB7"/>
    <w:rsid w:val="00D465B9"/>
    <w:rsid w:val="00D5222D"/>
    <w:rsid w:val="00D55B2B"/>
    <w:rsid w:val="00D5603A"/>
    <w:rsid w:val="00DB0142"/>
    <w:rsid w:val="00DB1338"/>
    <w:rsid w:val="00DB3A5B"/>
    <w:rsid w:val="00DB7026"/>
    <w:rsid w:val="00DD2ED3"/>
    <w:rsid w:val="00DE190F"/>
    <w:rsid w:val="00DF2833"/>
    <w:rsid w:val="00DF5C11"/>
    <w:rsid w:val="00E13043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5E78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5543A"/>
    <w:rsid w:val="00F55653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B94190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8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8ADE4-8112-499E-B1CC-57F2A965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651</Words>
  <Characters>3907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9</cp:revision>
  <cp:lastPrinted>2021-09-27T12:39:00Z</cp:lastPrinted>
  <dcterms:created xsi:type="dcterms:W3CDTF">2021-09-29T11:04:00Z</dcterms:created>
  <dcterms:modified xsi:type="dcterms:W3CDTF">2022-06-08T09:23:00Z</dcterms:modified>
</cp:coreProperties>
</file>