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EA058" w14:textId="77777777" w:rsidR="003A3B72" w:rsidRPr="00006C86" w:rsidRDefault="003A3B72" w:rsidP="0001795B">
      <w:pPr>
        <w:spacing w:after="0" w:line="240" w:lineRule="auto"/>
        <w:rPr>
          <w:rFonts w:ascii="Tahoma" w:hAnsi="Tahoma" w:cs="Tahoma"/>
        </w:rPr>
      </w:pPr>
    </w:p>
    <w:p w14:paraId="786A113A" w14:textId="77777777" w:rsidR="008938C7" w:rsidRPr="00006C8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06C86">
        <w:rPr>
          <w:rFonts w:ascii="Tahoma" w:hAnsi="Tahoma" w:cs="Tahoma"/>
          <w:b/>
          <w:smallCaps/>
          <w:sz w:val="36"/>
        </w:rPr>
        <w:t>karta przedmiotu</w:t>
      </w:r>
    </w:p>
    <w:p w14:paraId="1823E64B" w14:textId="77777777" w:rsidR="0001795B" w:rsidRPr="00006C86" w:rsidRDefault="0001795B" w:rsidP="0001795B">
      <w:pPr>
        <w:spacing w:after="0" w:line="240" w:lineRule="auto"/>
        <w:rPr>
          <w:rFonts w:ascii="Tahoma" w:hAnsi="Tahoma" w:cs="Tahoma"/>
        </w:rPr>
      </w:pPr>
    </w:p>
    <w:p w14:paraId="3446876A" w14:textId="77777777" w:rsidR="00B158DC" w:rsidRPr="00006C86" w:rsidRDefault="00B158DC" w:rsidP="0001795B">
      <w:pPr>
        <w:spacing w:after="0" w:line="240" w:lineRule="auto"/>
        <w:rPr>
          <w:rFonts w:ascii="Tahoma" w:hAnsi="Tahoma" w:cs="Tahoma"/>
        </w:rPr>
      </w:pPr>
    </w:p>
    <w:p w14:paraId="10C5C1E1" w14:textId="77777777" w:rsidR="008938C7" w:rsidRPr="00006C8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06C8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06C86" w14:paraId="375FC98A" w14:textId="77777777" w:rsidTr="004846A3">
        <w:tc>
          <w:tcPr>
            <w:tcW w:w="2410" w:type="dxa"/>
            <w:vAlign w:val="center"/>
          </w:tcPr>
          <w:p w14:paraId="0DAB9C73" w14:textId="77777777" w:rsidR="00DB0142" w:rsidRPr="00006C8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B9D94BD" w14:textId="77777777" w:rsidR="00DB0142" w:rsidRPr="00006C86" w:rsidRDefault="001745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Edukacja żywieniowa z elementami zdrowia publicznego</w:t>
            </w:r>
          </w:p>
        </w:tc>
      </w:tr>
      <w:tr w:rsidR="007461A1" w:rsidRPr="00006C86" w14:paraId="656E04BC" w14:textId="77777777" w:rsidTr="004846A3">
        <w:tc>
          <w:tcPr>
            <w:tcW w:w="2410" w:type="dxa"/>
            <w:vAlign w:val="center"/>
          </w:tcPr>
          <w:p w14:paraId="70C3736B" w14:textId="77777777" w:rsidR="007461A1" w:rsidRPr="00006C8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52FCA3B" w14:textId="733D3B64" w:rsidR="007461A1" w:rsidRPr="00006C86" w:rsidRDefault="004929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2019/2020</w:t>
            </w:r>
          </w:p>
        </w:tc>
      </w:tr>
      <w:tr w:rsidR="00DB0142" w:rsidRPr="00006C86" w14:paraId="7B3F84A1" w14:textId="77777777" w:rsidTr="004846A3">
        <w:tc>
          <w:tcPr>
            <w:tcW w:w="2410" w:type="dxa"/>
            <w:vAlign w:val="center"/>
          </w:tcPr>
          <w:p w14:paraId="48B88F31" w14:textId="77777777" w:rsidR="00DB0142" w:rsidRPr="00006C8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B5A1E0B" w14:textId="77777777" w:rsidR="00DB0142" w:rsidRPr="00006C86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006C86" w14:paraId="656FDFC4" w14:textId="77777777" w:rsidTr="004846A3">
        <w:tc>
          <w:tcPr>
            <w:tcW w:w="2410" w:type="dxa"/>
            <w:vAlign w:val="center"/>
          </w:tcPr>
          <w:p w14:paraId="4ECFFF69" w14:textId="77777777" w:rsidR="008938C7" w:rsidRPr="00006C8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C8640C7" w14:textId="77777777" w:rsidR="008938C7" w:rsidRPr="00006C86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8938C7" w:rsidRPr="00006C86" w14:paraId="59ADB6CE" w14:textId="77777777" w:rsidTr="004846A3">
        <w:tc>
          <w:tcPr>
            <w:tcW w:w="2410" w:type="dxa"/>
            <w:vAlign w:val="center"/>
          </w:tcPr>
          <w:p w14:paraId="0FE85B5E" w14:textId="77777777" w:rsidR="008938C7" w:rsidRPr="00006C8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05CD9C" w14:textId="77777777" w:rsidR="008938C7" w:rsidRPr="00006C86" w:rsidRDefault="009D7C6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S</w:t>
            </w:r>
            <w:r w:rsidR="009A2102" w:rsidRPr="00006C86">
              <w:rPr>
                <w:rFonts w:ascii="Tahoma" w:hAnsi="Tahoma" w:cs="Tahoma"/>
                <w:b w:val="0"/>
              </w:rPr>
              <w:t>tudia pierwszego stopnia - licencjackie</w:t>
            </w:r>
          </w:p>
        </w:tc>
      </w:tr>
      <w:tr w:rsidR="008938C7" w:rsidRPr="00006C86" w14:paraId="74E6DE27" w14:textId="77777777" w:rsidTr="004846A3">
        <w:tc>
          <w:tcPr>
            <w:tcW w:w="2410" w:type="dxa"/>
            <w:vAlign w:val="center"/>
          </w:tcPr>
          <w:p w14:paraId="784AF491" w14:textId="77777777" w:rsidR="008938C7" w:rsidRPr="00006C8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06C8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E9568EA" w14:textId="77777777" w:rsidR="008938C7" w:rsidRPr="00006C86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06C86" w14:paraId="4FD9A0CC" w14:textId="77777777" w:rsidTr="004846A3">
        <w:tc>
          <w:tcPr>
            <w:tcW w:w="2410" w:type="dxa"/>
            <w:vAlign w:val="center"/>
          </w:tcPr>
          <w:p w14:paraId="57E575D4" w14:textId="77777777" w:rsidR="008938C7" w:rsidRPr="00006C8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8E62301" w14:textId="77777777" w:rsidR="008938C7" w:rsidRPr="00006C86" w:rsidRDefault="009A21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06C86" w14:paraId="1248C324" w14:textId="77777777" w:rsidTr="004846A3">
        <w:tc>
          <w:tcPr>
            <w:tcW w:w="2410" w:type="dxa"/>
            <w:vAlign w:val="center"/>
          </w:tcPr>
          <w:p w14:paraId="6AFA9E3B" w14:textId="77777777" w:rsidR="008938C7" w:rsidRPr="00006C8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B951B65" w14:textId="77777777" w:rsidR="008938C7" w:rsidRPr="00006C86" w:rsidRDefault="00A37D21" w:rsidP="00A16B0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A16B0B">
              <w:rPr>
                <w:rFonts w:ascii="Tahoma" w:hAnsi="Tahoma" w:cs="Tahoma"/>
                <w:b w:val="0"/>
              </w:rPr>
              <w:t>Ewa Pietrucha</w:t>
            </w:r>
          </w:p>
        </w:tc>
      </w:tr>
    </w:tbl>
    <w:p w14:paraId="0C730091" w14:textId="77777777" w:rsidR="005D2001" w:rsidRPr="00006C8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E96EE7" w14:textId="77777777" w:rsidR="00412A5F" w:rsidRPr="00006C8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06C86">
        <w:rPr>
          <w:rFonts w:ascii="Tahoma" w:hAnsi="Tahoma" w:cs="Tahoma"/>
          <w:szCs w:val="24"/>
        </w:rPr>
        <w:t xml:space="preserve">Wymagania wstępne </w:t>
      </w:r>
      <w:r w:rsidR="00F00795" w:rsidRPr="00006C8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06C86" w14:paraId="6647F766" w14:textId="77777777" w:rsidTr="008046AE">
        <w:tc>
          <w:tcPr>
            <w:tcW w:w="9778" w:type="dxa"/>
          </w:tcPr>
          <w:p w14:paraId="40505E8C" w14:textId="77777777" w:rsidR="004846A3" w:rsidRPr="00006C86" w:rsidRDefault="001745A6" w:rsidP="001745A6">
            <w:pPr>
              <w:pStyle w:val="Punktygwne"/>
              <w:tabs>
                <w:tab w:val="left" w:pos="1122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06C8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Żywienie człowieka zdrowego, Podstawy dietetyki</w:t>
            </w:r>
          </w:p>
        </w:tc>
      </w:tr>
    </w:tbl>
    <w:p w14:paraId="71EAFC63" w14:textId="77777777" w:rsidR="005D2001" w:rsidRPr="00006C8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E1573A" w14:textId="77777777" w:rsidR="008938C7" w:rsidRPr="00006C8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06C86">
        <w:rPr>
          <w:rFonts w:ascii="Tahoma" w:hAnsi="Tahoma" w:cs="Tahoma"/>
        </w:rPr>
        <w:t xml:space="preserve">Efekty </w:t>
      </w:r>
      <w:r w:rsidR="00C41795" w:rsidRPr="00006C86">
        <w:rPr>
          <w:rFonts w:ascii="Tahoma" w:hAnsi="Tahoma" w:cs="Tahoma"/>
        </w:rPr>
        <w:t xml:space="preserve">uczenia się </w:t>
      </w:r>
      <w:r w:rsidRPr="00006C86">
        <w:rPr>
          <w:rFonts w:ascii="Tahoma" w:hAnsi="Tahoma" w:cs="Tahoma"/>
        </w:rPr>
        <w:t xml:space="preserve">i sposób </w:t>
      </w:r>
      <w:r w:rsidR="00B60B0B" w:rsidRPr="00006C86">
        <w:rPr>
          <w:rFonts w:ascii="Tahoma" w:hAnsi="Tahoma" w:cs="Tahoma"/>
        </w:rPr>
        <w:t>realizacji</w:t>
      </w:r>
      <w:r w:rsidRPr="00006C86">
        <w:rPr>
          <w:rFonts w:ascii="Tahoma" w:hAnsi="Tahoma" w:cs="Tahoma"/>
        </w:rPr>
        <w:t xml:space="preserve"> zajęć</w:t>
      </w:r>
    </w:p>
    <w:p w14:paraId="05DC3041" w14:textId="77777777" w:rsidR="008046AE" w:rsidRPr="00006C8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33DB78" w14:textId="77777777" w:rsidR="00721413" w:rsidRPr="00006C8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06C86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1745A6" w:rsidRPr="00006C86" w14:paraId="18A6F9B7" w14:textId="77777777" w:rsidTr="001745A6">
        <w:trPr>
          <w:trHeight w:val="429"/>
        </w:trPr>
        <w:tc>
          <w:tcPr>
            <w:tcW w:w="811" w:type="dxa"/>
          </w:tcPr>
          <w:p w14:paraId="3F776ABA" w14:textId="77777777" w:rsidR="001745A6" w:rsidRPr="00006C86" w:rsidRDefault="001745A6" w:rsidP="001745A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</w:tcPr>
          <w:p w14:paraId="63463D35" w14:textId="3D985414" w:rsidR="001745A6" w:rsidRPr="00492919" w:rsidRDefault="002C1076" w:rsidP="001745A6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Przekazanie wiedzy na temat zdrowia</w:t>
            </w:r>
            <w:r w:rsidR="008D0678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jego uwarunkowań</w:t>
            </w:r>
            <w:r w:rsidR="008139C2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czynników determinujących zdrowie</w:t>
            </w:r>
            <w:r w:rsidR="005260E7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  <w:r w:rsidR="004F4B0C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8D0678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Uświadomienie z</w:t>
            </w:r>
            <w:r w:rsidR="004F4B0C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naczeni</w:t>
            </w:r>
            <w:r w:rsidR="008D0678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</w:t>
            </w:r>
            <w:r w:rsidR="004F4B0C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stylu życia i odżywiania oraz wpływu żywności i żywienia na stan zdrowia ludności.</w:t>
            </w:r>
          </w:p>
        </w:tc>
      </w:tr>
      <w:tr w:rsidR="001745A6" w:rsidRPr="00006C86" w14:paraId="07463F48" w14:textId="77777777" w:rsidTr="001745A6">
        <w:tc>
          <w:tcPr>
            <w:tcW w:w="811" w:type="dxa"/>
          </w:tcPr>
          <w:p w14:paraId="58C6A4B1" w14:textId="77777777" w:rsidR="001745A6" w:rsidRPr="00006C86" w:rsidRDefault="001745A6" w:rsidP="001745A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</w:tcPr>
          <w:p w14:paraId="57A8F184" w14:textId="7360FFBB" w:rsidR="001745A6" w:rsidRPr="00492919" w:rsidRDefault="008139C2" w:rsidP="001745A6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Zaznajomienie się z aktualnymi problemami zdrowotnymi, w tym dietozale</w:t>
            </w:r>
            <w:r w:rsidR="00B32A46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ż</w:t>
            </w:r>
            <w:r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nymi ludności w Po</w:t>
            </w:r>
            <w:r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</w:t>
            </w:r>
            <w:r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sce; Przegląd aktualnych zadań ze zdrowia publicznego – Narodowy Program </w:t>
            </w:r>
            <w:r w:rsidR="00492919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Zdrowia na lata 2021 – 2025.</w:t>
            </w:r>
          </w:p>
        </w:tc>
      </w:tr>
      <w:tr w:rsidR="001745A6" w:rsidRPr="00006C86" w14:paraId="3A00AA2D" w14:textId="77777777" w:rsidTr="001745A6">
        <w:tc>
          <w:tcPr>
            <w:tcW w:w="811" w:type="dxa"/>
          </w:tcPr>
          <w:p w14:paraId="2CF656F8" w14:textId="77777777" w:rsidR="001745A6" w:rsidRPr="00006C86" w:rsidRDefault="001745A6" w:rsidP="001745A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</w:tcPr>
          <w:p w14:paraId="01732936" w14:textId="0BC81733" w:rsidR="001745A6" w:rsidRPr="00492919" w:rsidRDefault="008B2EEE" w:rsidP="001745A6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Opanowanie zasad prowadzenia nowoczesnej edukacji</w:t>
            </w:r>
            <w:r w:rsidR="00492919" w:rsidRPr="004929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zdrowotnej, w tym żywieniowej.</w:t>
            </w:r>
          </w:p>
        </w:tc>
      </w:tr>
    </w:tbl>
    <w:p w14:paraId="519DA736" w14:textId="77777777" w:rsidR="00721413" w:rsidRPr="00006C86" w:rsidRDefault="00721413" w:rsidP="001745A6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8249112" w14:textId="77777777" w:rsidR="008938C7" w:rsidRPr="00006C8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6C86">
        <w:rPr>
          <w:rFonts w:ascii="Tahoma" w:hAnsi="Tahoma" w:cs="Tahoma"/>
        </w:rPr>
        <w:t>Przedmiotowe e</w:t>
      </w:r>
      <w:r w:rsidR="008938C7" w:rsidRPr="00006C86">
        <w:rPr>
          <w:rFonts w:ascii="Tahoma" w:hAnsi="Tahoma" w:cs="Tahoma"/>
        </w:rPr>
        <w:t xml:space="preserve">fekty </w:t>
      </w:r>
      <w:r w:rsidR="00EE3891" w:rsidRPr="00006C86">
        <w:rPr>
          <w:rFonts w:ascii="Tahoma" w:hAnsi="Tahoma" w:cs="Tahoma"/>
        </w:rPr>
        <w:t>uczenia się</w:t>
      </w:r>
      <w:r w:rsidR="008938C7" w:rsidRPr="00006C86">
        <w:rPr>
          <w:rFonts w:ascii="Tahoma" w:hAnsi="Tahoma" w:cs="Tahoma"/>
        </w:rPr>
        <w:t xml:space="preserve">, </w:t>
      </w:r>
      <w:r w:rsidR="00F31E7C" w:rsidRPr="00006C86">
        <w:rPr>
          <w:rFonts w:ascii="Tahoma" w:hAnsi="Tahoma" w:cs="Tahoma"/>
        </w:rPr>
        <w:t>z podziałem na wiedzę, umiejętności i komp</w:t>
      </w:r>
      <w:r w:rsidR="00F31E7C" w:rsidRPr="00006C86">
        <w:rPr>
          <w:rFonts w:ascii="Tahoma" w:hAnsi="Tahoma" w:cs="Tahoma"/>
        </w:rPr>
        <w:t>e</w:t>
      </w:r>
      <w:r w:rsidR="003E56F9" w:rsidRPr="00006C86">
        <w:rPr>
          <w:rFonts w:ascii="Tahoma" w:hAnsi="Tahoma" w:cs="Tahoma"/>
        </w:rPr>
        <w:t xml:space="preserve">tencje społeczne, wraz z </w:t>
      </w:r>
      <w:r w:rsidR="00F31E7C" w:rsidRPr="00006C86">
        <w:rPr>
          <w:rFonts w:ascii="Tahoma" w:hAnsi="Tahoma" w:cs="Tahoma"/>
        </w:rPr>
        <w:t>odniesieniem do e</w:t>
      </w:r>
      <w:r w:rsidR="00B21019" w:rsidRPr="00006C86">
        <w:rPr>
          <w:rFonts w:ascii="Tahoma" w:hAnsi="Tahoma" w:cs="Tahoma"/>
        </w:rPr>
        <w:t xml:space="preserve">fektów </w:t>
      </w:r>
      <w:r w:rsidR="00EE3891" w:rsidRPr="00006C86">
        <w:rPr>
          <w:rFonts w:ascii="Tahoma" w:hAnsi="Tahoma" w:cs="Tahoma"/>
        </w:rPr>
        <w:t>uczenia się</w:t>
      </w:r>
      <w:r w:rsidR="00B21019" w:rsidRPr="00006C8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006C86" w14:paraId="72CB3D21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DDE19D6" w14:textId="77777777" w:rsidR="00B21019" w:rsidRPr="00006C8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C91E65B" w14:textId="77777777" w:rsidR="00B21019" w:rsidRPr="00006C8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 xml:space="preserve">Opis przedmiotowych efektów </w:t>
            </w:r>
            <w:r w:rsidR="00EE3891" w:rsidRPr="00006C8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43F1311" w14:textId="77777777" w:rsidR="00B21019" w:rsidRPr="00006C86" w:rsidRDefault="00B21019" w:rsidP="001745A6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Odniesienie do efektów</w:t>
            </w:r>
            <w:r w:rsidR="00B158DC" w:rsidRPr="00006C86">
              <w:rPr>
                <w:rFonts w:ascii="Tahoma" w:hAnsi="Tahoma" w:cs="Tahoma"/>
              </w:rPr>
              <w:t xml:space="preserve"> </w:t>
            </w:r>
            <w:r w:rsidR="00EE3891" w:rsidRPr="00006C86">
              <w:rPr>
                <w:rFonts w:ascii="Tahoma" w:hAnsi="Tahoma" w:cs="Tahoma"/>
              </w:rPr>
              <w:t xml:space="preserve">uczenia się </w:t>
            </w:r>
            <w:r w:rsidRPr="00006C86">
              <w:rPr>
                <w:rFonts w:ascii="Tahoma" w:hAnsi="Tahoma" w:cs="Tahoma"/>
              </w:rPr>
              <w:t>dla kierunku</w:t>
            </w:r>
          </w:p>
        </w:tc>
      </w:tr>
      <w:tr w:rsidR="008938C7" w:rsidRPr="00006C86" w14:paraId="46FC485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9F4FF8A" w14:textId="77777777" w:rsidR="008938C7" w:rsidRPr="00006C86" w:rsidRDefault="008938C7" w:rsidP="001745A6">
            <w:pPr>
              <w:pStyle w:val="centralniewrubryce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 xml:space="preserve">Po zaliczeniu przedmiotu student w zakresie </w:t>
            </w:r>
            <w:r w:rsidRPr="00006C86">
              <w:rPr>
                <w:rFonts w:ascii="Tahoma" w:hAnsi="Tahoma" w:cs="Tahoma"/>
                <w:b/>
                <w:smallCaps/>
              </w:rPr>
              <w:t>wiedzy</w:t>
            </w:r>
            <w:r w:rsidR="009F6B58">
              <w:rPr>
                <w:rFonts w:ascii="Tahoma" w:hAnsi="Tahoma" w:cs="Tahoma"/>
                <w:b/>
                <w:smallCaps/>
              </w:rPr>
              <w:t xml:space="preserve"> </w:t>
            </w:r>
            <w:r w:rsidR="009F6B58">
              <w:rPr>
                <w:rFonts w:ascii="Tahoma" w:hAnsi="Tahoma" w:cs="Tahoma"/>
              </w:rPr>
              <w:t>potrafi</w:t>
            </w:r>
          </w:p>
        </w:tc>
      </w:tr>
      <w:tr w:rsidR="001745A6" w:rsidRPr="00006C86" w14:paraId="66B3ABD4" w14:textId="77777777" w:rsidTr="001745A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3182" w14:textId="77777777" w:rsidR="001745A6" w:rsidRPr="00006C86" w:rsidRDefault="001745A6" w:rsidP="001745A6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2464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Opisać zagrożenia zdrowia związane ze sposobem żywieniem i stylem życia.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3D7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K_W14 K_W16</w:t>
            </w:r>
          </w:p>
        </w:tc>
      </w:tr>
      <w:tr w:rsidR="001745A6" w:rsidRPr="00006C86" w14:paraId="07C470C6" w14:textId="77777777" w:rsidTr="001745A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E439" w14:textId="77777777" w:rsidR="001745A6" w:rsidRPr="00006C86" w:rsidRDefault="001745A6" w:rsidP="001745A6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0A03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Omówić wpływ zachowań żywieniowych na stan zdrowia jednostki.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14D8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K_W14</w:t>
            </w:r>
          </w:p>
        </w:tc>
      </w:tr>
      <w:tr w:rsidR="001745A6" w:rsidRPr="00006C86" w14:paraId="22600585" w14:textId="77777777" w:rsidTr="001745A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084A" w14:textId="77777777" w:rsidR="001745A6" w:rsidRPr="00006C86" w:rsidRDefault="001745A6" w:rsidP="001745A6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C6BC" w14:textId="01472A98" w:rsidR="001745A6" w:rsidRPr="00006C86" w:rsidRDefault="008B2EEE" w:rsidP="001745A6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492919">
              <w:rPr>
                <w:rFonts w:ascii="Tahoma" w:hAnsi="Tahoma" w:cs="Tahoma"/>
              </w:rPr>
              <w:t xml:space="preserve">Umiejscowić </w:t>
            </w:r>
            <w:r w:rsidR="005260E7" w:rsidRPr="00492919">
              <w:rPr>
                <w:rFonts w:ascii="Tahoma" w:hAnsi="Tahoma" w:cs="Tahoma"/>
              </w:rPr>
              <w:t>cele i zadania edukacji żywieniowej w zadaniach zdrowia public</w:t>
            </w:r>
            <w:r w:rsidR="005260E7" w:rsidRPr="00492919">
              <w:rPr>
                <w:rFonts w:ascii="Tahoma" w:hAnsi="Tahoma" w:cs="Tahoma"/>
              </w:rPr>
              <w:t>z</w:t>
            </w:r>
            <w:r w:rsidR="005260E7" w:rsidRPr="00492919">
              <w:rPr>
                <w:rFonts w:ascii="Tahoma" w:hAnsi="Tahoma" w:cs="Tahoma"/>
              </w:rPr>
              <w:t>nego.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21EB" w14:textId="1B28946D" w:rsidR="001745A6" w:rsidRPr="00006C86" w:rsidRDefault="001745A6" w:rsidP="001745A6">
            <w:pPr>
              <w:pStyle w:val="wrubryce"/>
              <w:spacing w:before="0" w:after="0"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K_W1</w:t>
            </w:r>
            <w:r w:rsidR="005260E7">
              <w:rPr>
                <w:rFonts w:ascii="Tahoma" w:hAnsi="Tahoma" w:cs="Tahoma"/>
              </w:rPr>
              <w:t>6</w:t>
            </w:r>
          </w:p>
        </w:tc>
      </w:tr>
      <w:tr w:rsidR="001745A6" w:rsidRPr="00006C86" w14:paraId="47560BFB" w14:textId="77777777" w:rsidTr="001745A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8E4A" w14:textId="77777777" w:rsidR="001745A6" w:rsidRPr="00006C86" w:rsidRDefault="001745A6" w:rsidP="001745A6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97F4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Scharakteryzować specyfikę i czynniki warunkujące prawidłową komunikację</w:t>
            </w:r>
            <w:r w:rsidRPr="00006C86">
              <w:rPr>
                <w:rFonts w:ascii="Tahoma" w:hAnsi="Tahoma" w:cs="Tahoma"/>
              </w:rPr>
              <w:br/>
              <w:t>z pacjentem.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5B22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K_W11</w:t>
            </w:r>
          </w:p>
        </w:tc>
      </w:tr>
      <w:tr w:rsidR="001745A6" w:rsidRPr="00006C86" w14:paraId="091F23D7" w14:textId="77777777" w:rsidTr="001745A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73D9" w14:textId="77777777" w:rsidR="001745A6" w:rsidRPr="00006C86" w:rsidRDefault="001745A6" w:rsidP="001745A6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399A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Opisać sposoby i metody prowadzące do efektywnego przekazywania wiedzy żywieniowej w społeczeństwie.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A6C2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K_W14</w:t>
            </w:r>
          </w:p>
        </w:tc>
      </w:tr>
      <w:tr w:rsidR="008938C7" w:rsidRPr="00006C86" w14:paraId="67A0501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B055BD2" w14:textId="77777777" w:rsidR="008938C7" w:rsidRPr="00006C86" w:rsidRDefault="008938C7" w:rsidP="001745A6">
            <w:pPr>
              <w:pStyle w:val="centralniewrubryce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 xml:space="preserve">Po zaliczeniu przedmiotu student w zakresie </w:t>
            </w:r>
            <w:r w:rsidRPr="00006C86">
              <w:rPr>
                <w:rFonts w:ascii="Tahoma" w:hAnsi="Tahoma" w:cs="Tahoma"/>
                <w:b/>
                <w:smallCaps/>
              </w:rPr>
              <w:t>umiejętności</w:t>
            </w:r>
            <w:r w:rsidR="009F6B58">
              <w:rPr>
                <w:rFonts w:ascii="Tahoma" w:hAnsi="Tahoma" w:cs="Tahoma"/>
                <w:b/>
                <w:smallCaps/>
              </w:rPr>
              <w:t xml:space="preserve"> </w:t>
            </w:r>
            <w:r w:rsidR="009F6B58">
              <w:rPr>
                <w:rFonts w:ascii="Tahoma" w:hAnsi="Tahoma" w:cs="Tahoma"/>
              </w:rPr>
              <w:t>potrafi</w:t>
            </w:r>
          </w:p>
        </w:tc>
      </w:tr>
      <w:tr w:rsidR="001745A6" w:rsidRPr="00006C86" w14:paraId="2D58E8F4" w14:textId="77777777" w:rsidTr="001745A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7E05" w14:textId="77777777" w:rsidR="001745A6" w:rsidRPr="00006C86" w:rsidRDefault="001745A6" w:rsidP="001745A6">
            <w:pPr>
              <w:pStyle w:val="centralniewrubryce"/>
              <w:spacing w:before="0" w:line="276" w:lineRule="auto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479A" w14:textId="77777777" w:rsidR="001745A6" w:rsidRPr="00006C86" w:rsidRDefault="001745A6" w:rsidP="001745A6">
            <w:pPr>
              <w:pStyle w:val="wrubryce"/>
              <w:spacing w:before="0" w:line="276" w:lineRule="auto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Wskazać metody i środki dydaktyczne stosowane w edukacji żywieniowej.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CB37" w14:textId="77777777" w:rsidR="001745A6" w:rsidRPr="00006C86" w:rsidRDefault="001745A6" w:rsidP="001745A6">
            <w:pPr>
              <w:pStyle w:val="wrubryce"/>
              <w:spacing w:before="0"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K_U01</w:t>
            </w:r>
          </w:p>
        </w:tc>
      </w:tr>
      <w:tr w:rsidR="001745A6" w:rsidRPr="00006C86" w14:paraId="1B95C571" w14:textId="77777777" w:rsidTr="001745A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A8AA" w14:textId="77777777" w:rsidR="001745A6" w:rsidRPr="00006C86" w:rsidRDefault="001745A6" w:rsidP="001745A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5B4D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Przygotować program edukacji żywieniowej z uwzględnieniem specyfiki p</w:t>
            </w:r>
            <w:r w:rsidRPr="00006C86">
              <w:rPr>
                <w:rFonts w:ascii="Tahoma" w:hAnsi="Tahoma" w:cs="Tahoma"/>
              </w:rPr>
              <w:t>o</w:t>
            </w:r>
            <w:r w:rsidRPr="00006C86">
              <w:rPr>
                <w:rFonts w:ascii="Tahoma" w:hAnsi="Tahoma" w:cs="Tahoma"/>
              </w:rPr>
              <w:lastRenderedPageBreak/>
              <w:t>trzeb żywieniowych osób indywidualnych i grup, przy użyciu nowoczesnych środków przekazu.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4EC6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lastRenderedPageBreak/>
              <w:t>K_U01</w:t>
            </w:r>
          </w:p>
        </w:tc>
      </w:tr>
      <w:tr w:rsidR="008938C7" w:rsidRPr="00006C86" w14:paraId="14C2482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BC44CC7" w14:textId="77777777" w:rsidR="008938C7" w:rsidRPr="00006C86" w:rsidRDefault="008938C7" w:rsidP="001745A6">
            <w:pPr>
              <w:pStyle w:val="centralniewrubryce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006C86">
              <w:rPr>
                <w:rFonts w:ascii="Tahoma" w:hAnsi="Tahoma" w:cs="Tahoma"/>
                <w:b/>
                <w:smallCaps/>
              </w:rPr>
              <w:t>kompetencji społecznych</w:t>
            </w:r>
            <w:r w:rsidR="009F6B58">
              <w:rPr>
                <w:rFonts w:ascii="Tahoma" w:hAnsi="Tahoma" w:cs="Tahoma"/>
                <w:b/>
                <w:smallCaps/>
              </w:rPr>
              <w:t xml:space="preserve"> </w:t>
            </w:r>
            <w:r w:rsidR="009F6B58">
              <w:rPr>
                <w:rFonts w:ascii="Tahoma" w:hAnsi="Tahoma" w:cs="Tahoma"/>
              </w:rPr>
              <w:t>potrafi</w:t>
            </w:r>
          </w:p>
        </w:tc>
      </w:tr>
      <w:tr w:rsidR="001745A6" w:rsidRPr="00006C86" w14:paraId="0339C055" w14:textId="77777777" w:rsidTr="001745A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1205" w14:textId="77777777" w:rsidR="001745A6" w:rsidRPr="00006C86" w:rsidRDefault="001745A6" w:rsidP="001745A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4993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Prezentować postawę otwartości na nowe informacje i chęć pogłębiania wi</w:t>
            </w:r>
            <w:r w:rsidRPr="00006C86">
              <w:rPr>
                <w:rFonts w:ascii="Tahoma" w:hAnsi="Tahoma" w:cs="Tahoma"/>
              </w:rPr>
              <w:t>e</w:t>
            </w:r>
            <w:r w:rsidRPr="00006C86">
              <w:rPr>
                <w:rFonts w:ascii="Tahoma" w:hAnsi="Tahoma" w:cs="Tahoma"/>
              </w:rPr>
              <w:t>dzy z zakresu relacji pomiędzy zachowaniami pro – i anty-zdrowotnymi,</w:t>
            </w:r>
            <w:r w:rsidRPr="00006C86">
              <w:rPr>
                <w:rFonts w:ascii="Tahoma" w:hAnsi="Tahoma" w:cs="Tahoma"/>
              </w:rPr>
              <w:br/>
              <w:t>a stanem zdrowia.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3458" w14:textId="77777777" w:rsidR="001745A6" w:rsidRPr="00006C86" w:rsidRDefault="001745A6" w:rsidP="001745A6">
            <w:pPr>
              <w:pStyle w:val="wrubryce"/>
              <w:spacing w:before="0" w:after="0" w:line="276" w:lineRule="auto"/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K_K10</w:t>
            </w:r>
          </w:p>
        </w:tc>
      </w:tr>
    </w:tbl>
    <w:p w14:paraId="59941E5F" w14:textId="77777777" w:rsidR="00721413" w:rsidRPr="00006C86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25E03C6" w14:textId="77777777" w:rsidR="0035344F" w:rsidRPr="00006C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6C86">
        <w:rPr>
          <w:rFonts w:ascii="Tahoma" w:hAnsi="Tahoma" w:cs="Tahoma"/>
        </w:rPr>
        <w:t xml:space="preserve">Formy zajęć dydaktycznych </w:t>
      </w:r>
      <w:r w:rsidR="004D72D9" w:rsidRPr="00006C86">
        <w:rPr>
          <w:rFonts w:ascii="Tahoma" w:hAnsi="Tahoma" w:cs="Tahoma"/>
        </w:rPr>
        <w:t>oraz</w:t>
      </w:r>
      <w:r w:rsidRPr="00006C86">
        <w:rPr>
          <w:rFonts w:ascii="Tahoma" w:hAnsi="Tahoma" w:cs="Tahoma"/>
        </w:rPr>
        <w:t xml:space="preserve"> wymiar </w:t>
      </w:r>
      <w:r w:rsidR="004D72D9" w:rsidRPr="00006C8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06C86" w14:paraId="66C18D0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BC38492" w14:textId="77777777" w:rsidR="0035344F" w:rsidRPr="00006C8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06C86" w14:paraId="4FDC49B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A4B79DE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C8F01F5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54AD259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6C8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274589B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477F598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15A667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E9DA39E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6C8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09ADB50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ECTS</w:t>
            </w:r>
          </w:p>
        </w:tc>
      </w:tr>
      <w:tr w:rsidR="0035344F" w:rsidRPr="00006C86" w14:paraId="77F444F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1055137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4099ED2" w14:textId="77777777" w:rsidR="0035344F" w:rsidRPr="00006C86" w:rsidRDefault="001745A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101EB117" w14:textId="77777777" w:rsidR="0035344F" w:rsidRPr="00006C86" w:rsidRDefault="001745A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047C67D2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3A79A10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FCE292F" w14:textId="77777777" w:rsidR="0035344F" w:rsidRPr="00006C86" w:rsidRDefault="001745A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3" w:type="dxa"/>
            <w:vAlign w:val="center"/>
          </w:tcPr>
          <w:p w14:paraId="630ED3F4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AE6165A" w14:textId="77777777" w:rsidR="0035344F" w:rsidRPr="00006C86" w:rsidRDefault="001745A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105F857" w14:textId="77777777" w:rsidR="0035344F" w:rsidRPr="00006C8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06C86" w14:paraId="7AED7FEA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D150856" w14:textId="77777777" w:rsidR="0035344F" w:rsidRPr="00006C8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06C86" w14:paraId="6D5CFFD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4512873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88981BE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E43382F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6C8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3CF149A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A563441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81F996C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F4DAF28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06C8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2457316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ECTS</w:t>
            </w:r>
          </w:p>
        </w:tc>
      </w:tr>
      <w:tr w:rsidR="0035344F" w:rsidRPr="00006C86" w14:paraId="7925BB8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3D09847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46EB14A" w14:textId="77777777" w:rsidR="0035344F" w:rsidRPr="00006C86" w:rsidRDefault="001745A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5942105" w14:textId="77777777" w:rsidR="0035344F" w:rsidRPr="00006C86" w:rsidRDefault="001745A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4EC3C569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7792C14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E9CDA6E" w14:textId="77777777" w:rsidR="0035344F" w:rsidRPr="00006C86" w:rsidRDefault="001745A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3" w:type="dxa"/>
            <w:vAlign w:val="center"/>
          </w:tcPr>
          <w:p w14:paraId="3274554D" w14:textId="77777777" w:rsidR="0035344F" w:rsidRPr="00006C8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3F92C50" w14:textId="77777777" w:rsidR="0035344F" w:rsidRPr="00006C86" w:rsidRDefault="001745A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797E1F1" w14:textId="77777777" w:rsidR="008938C7" w:rsidRPr="00006C8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8C3A182" w14:textId="77777777" w:rsidR="008938C7" w:rsidRPr="00006C8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6C86">
        <w:rPr>
          <w:rFonts w:ascii="Tahoma" w:hAnsi="Tahoma" w:cs="Tahoma"/>
        </w:rPr>
        <w:t>Metody realizacji zajęć</w:t>
      </w:r>
      <w:r w:rsidR="006A46E0" w:rsidRPr="00006C8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8221"/>
      </w:tblGrid>
      <w:tr w:rsidR="006A46E0" w:rsidRPr="00006C86" w14:paraId="163AEE76" w14:textId="77777777" w:rsidTr="001745A6">
        <w:tc>
          <w:tcPr>
            <w:tcW w:w="1560" w:type="dxa"/>
            <w:vAlign w:val="center"/>
          </w:tcPr>
          <w:p w14:paraId="6417D297" w14:textId="77777777" w:rsidR="006A46E0" w:rsidRPr="00006C8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14:paraId="00F6C6F2" w14:textId="77777777" w:rsidR="006A46E0" w:rsidRPr="00006C8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Metoda realizacji</w:t>
            </w:r>
          </w:p>
        </w:tc>
      </w:tr>
      <w:tr w:rsidR="001745A6" w:rsidRPr="00006C86" w14:paraId="1AC0FB47" w14:textId="77777777" w:rsidTr="001745A6">
        <w:tc>
          <w:tcPr>
            <w:tcW w:w="1560" w:type="dxa"/>
          </w:tcPr>
          <w:p w14:paraId="6DDACF5A" w14:textId="77777777" w:rsidR="001745A6" w:rsidRPr="00006C86" w:rsidRDefault="001745A6" w:rsidP="00285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221" w:type="dxa"/>
          </w:tcPr>
          <w:p w14:paraId="7E5194A8" w14:textId="77777777" w:rsidR="001745A6" w:rsidRPr="00006C86" w:rsidRDefault="001745A6" w:rsidP="00285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Metody podające; wykład charakterze informacyjnym, w dużej części konwersatoryjny – prezentacje wizualne oraz tekst programowany.</w:t>
            </w:r>
          </w:p>
        </w:tc>
      </w:tr>
      <w:tr w:rsidR="001745A6" w:rsidRPr="00006C86" w14:paraId="651536D5" w14:textId="77777777" w:rsidTr="001745A6">
        <w:tc>
          <w:tcPr>
            <w:tcW w:w="1560" w:type="dxa"/>
          </w:tcPr>
          <w:p w14:paraId="78748B36" w14:textId="77777777" w:rsidR="001745A6" w:rsidRPr="00006C86" w:rsidRDefault="001745A6" w:rsidP="00285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8221" w:type="dxa"/>
          </w:tcPr>
          <w:p w14:paraId="2A0D8E34" w14:textId="77777777" w:rsidR="001745A6" w:rsidRPr="00006C86" w:rsidRDefault="001745A6" w:rsidP="00285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Metody ćwiczeniowo-praktyczne: ćwiczeniowa, stolików eksperckich, dyskusji panelowej, referatu, przygotowanie wystąpienia na zadany temat i jego prezentacja.</w:t>
            </w:r>
          </w:p>
        </w:tc>
      </w:tr>
      <w:tr w:rsidR="001745A6" w:rsidRPr="00006C86" w14:paraId="661A2EC8" w14:textId="77777777" w:rsidTr="001745A6">
        <w:tc>
          <w:tcPr>
            <w:tcW w:w="1560" w:type="dxa"/>
          </w:tcPr>
          <w:p w14:paraId="79E57054" w14:textId="77777777" w:rsidR="001745A6" w:rsidRPr="00006C86" w:rsidRDefault="001745A6" w:rsidP="00285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21" w:type="dxa"/>
          </w:tcPr>
          <w:p w14:paraId="72133661" w14:textId="77777777" w:rsidR="001745A6" w:rsidRPr="00006C86" w:rsidRDefault="001745A6" w:rsidP="002856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Studenci otrzymują zagadnienia (tematy) stanowiące treść projektu przedmiotowego, obejmujące zawartość merytoryczną treści przedmiotu. Projekt ma charakter problemowy i jest wynikiem samodzielnej pracy studenta w podanym zakresie tematycznym. Na zawa</w:t>
            </w:r>
            <w:r w:rsidRPr="00006C86">
              <w:rPr>
                <w:rFonts w:ascii="Tahoma" w:hAnsi="Tahoma" w:cs="Tahoma"/>
                <w:b w:val="0"/>
              </w:rPr>
              <w:t>r</w:t>
            </w:r>
            <w:r w:rsidRPr="00006C86">
              <w:rPr>
                <w:rFonts w:ascii="Tahoma" w:hAnsi="Tahoma" w:cs="Tahoma"/>
                <w:b w:val="0"/>
              </w:rPr>
              <w:t>tość merytoryczną projektu składają się: cel projektu, zakres projektu, sporządzenie planu działania, opisanie podjętego problemu, odbywanie konsultacji, wykonanie projektu oraz jego prezentacja (obrona).</w:t>
            </w:r>
          </w:p>
        </w:tc>
      </w:tr>
    </w:tbl>
    <w:p w14:paraId="15819F20" w14:textId="77777777" w:rsidR="000C41C8" w:rsidRPr="00006C8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8C25AC1" w14:textId="77777777" w:rsidR="001745A6" w:rsidRPr="00006C86" w:rsidRDefault="008938C7" w:rsidP="001745A6">
      <w:pPr>
        <w:pStyle w:val="Podpunkty"/>
        <w:numPr>
          <w:ilvl w:val="1"/>
          <w:numId w:val="7"/>
        </w:numPr>
        <w:spacing w:after="240"/>
        <w:ind w:left="0" w:firstLine="0"/>
        <w:rPr>
          <w:rFonts w:ascii="Tahoma" w:hAnsi="Tahoma" w:cs="Tahoma"/>
        </w:rPr>
      </w:pPr>
      <w:r w:rsidRPr="00006C86">
        <w:rPr>
          <w:rFonts w:ascii="Tahoma" w:hAnsi="Tahoma" w:cs="Tahoma"/>
        </w:rPr>
        <w:t xml:space="preserve">Treści kształcenia </w:t>
      </w:r>
      <w:r w:rsidRPr="00006C86">
        <w:rPr>
          <w:rFonts w:ascii="Tahoma" w:hAnsi="Tahoma" w:cs="Tahoma"/>
          <w:b w:val="0"/>
          <w:sz w:val="20"/>
        </w:rPr>
        <w:t>(oddzielnie dla każdej formy zajęć)</w:t>
      </w:r>
    </w:p>
    <w:p w14:paraId="43206692" w14:textId="77777777" w:rsidR="00BB4F43" w:rsidRPr="00006C8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06C86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06C86" w14:paraId="54798453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D0BBB51" w14:textId="77777777" w:rsidR="00A65076" w:rsidRPr="00006C8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61DE8D1" w14:textId="77777777" w:rsidR="00A65076" w:rsidRPr="00006C8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1745A6" w:rsidRPr="00006C86" w14:paraId="526ADB3D" w14:textId="77777777" w:rsidTr="001745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3B4B" w14:textId="77777777" w:rsidR="001745A6" w:rsidRPr="00006C86" w:rsidRDefault="001745A6" w:rsidP="001745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8F9A" w14:textId="01FDC5C7" w:rsidR="001745A6" w:rsidRPr="00492919" w:rsidRDefault="005260E7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92919">
              <w:rPr>
                <w:rFonts w:ascii="Tahoma" w:hAnsi="Tahoma" w:cs="Tahoma"/>
                <w:b w:val="0"/>
              </w:rPr>
              <w:t>Żywieniowe podłoże zagrożeń zdrowia w Polsce</w:t>
            </w:r>
            <w:r w:rsidR="00323DFB" w:rsidRPr="00492919">
              <w:rPr>
                <w:rFonts w:ascii="Tahoma" w:hAnsi="Tahoma" w:cs="Tahoma"/>
                <w:b w:val="0"/>
              </w:rPr>
              <w:t xml:space="preserve"> </w:t>
            </w:r>
            <w:r w:rsidRPr="00492919">
              <w:rPr>
                <w:rFonts w:ascii="Tahoma" w:hAnsi="Tahoma" w:cs="Tahoma"/>
                <w:b w:val="0"/>
              </w:rPr>
              <w:t>– NPZ na lata 2021 - 2025</w:t>
            </w:r>
          </w:p>
        </w:tc>
      </w:tr>
      <w:tr w:rsidR="001745A6" w:rsidRPr="00006C86" w14:paraId="2F7C7886" w14:textId="77777777" w:rsidTr="001745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9A42" w14:textId="77777777" w:rsidR="001745A6" w:rsidRPr="00006C86" w:rsidRDefault="001745A6" w:rsidP="001745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D3C8" w14:textId="0A950FAC" w:rsidR="001745A6" w:rsidRPr="00492919" w:rsidRDefault="005260E7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92919">
              <w:rPr>
                <w:rFonts w:ascii="Tahoma" w:hAnsi="Tahoma" w:cs="Tahoma"/>
                <w:b w:val="0"/>
              </w:rPr>
              <w:t>Zdrowie – pojęcia i terminy, czynniki determinujące zdrowie.</w:t>
            </w:r>
          </w:p>
        </w:tc>
      </w:tr>
      <w:tr w:rsidR="001745A6" w:rsidRPr="00006C86" w14:paraId="6F53C071" w14:textId="77777777" w:rsidTr="001745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707D" w14:textId="77777777" w:rsidR="001745A6" w:rsidRPr="00006C86" w:rsidRDefault="001745A6" w:rsidP="001745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5403" w14:textId="62139AB3" w:rsidR="001745A6" w:rsidRPr="00492919" w:rsidRDefault="005260E7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92919">
              <w:rPr>
                <w:rFonts w:ascii="Tahoma" w:hAnsi="Tahoma" w:cs="Tahoma"/>
                <w:b w:val="0"/>
              </w:rPr>
              <w:t xml:space="preserve">Wpływ żywności i </w:t>
            </w:r>
            <w:r w:rsidR="00323DFB" w:rsidRPr="00492919">
              <w:rPr>
                <w:rFonts w:ascii="Tahoma" w:hAnsi="Tahoma" w:cs="Tahoma"/>
                <w:b w:val="0"/>
              </w:rPr>
              <w:t>żywienia</w:t>
            </w:r>
            <w:r w:rsidRPr="00492919">
              <w:rPr>
                <w:rFonts w:ascii="Tahoma" w:hAnsi="Tahoma" w:cs="Tahoma"/>
                <w:b w:val="0"/>
              </w:rPr>
              <w:t xml:space="preserve"> na stan zdrowia</w:t>
            </w:r>
            <w:r w:rsidR="00323DFB" w:rsidRPr="00492919">
              <w:rPr>
                <w:rFonts w:ascii="Tahoma" w:hAnsi="Tahoma" w:cs="Tahoma"/>
                <w:b w:val="0"/>
              </w:rPr>
              <w:t xml:space="preserve"> – choroby cywilizacyjne i dietozależne. </w:t>
            </w:r>
          </w:p>
        </w:tc>
      </w:tr>
      <w:tr w:rsidR="001745A6" w:rsidRPr="00006C86" w14:paraId="04A51376" w14:textId="77777777" w:rsidTr="001745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A895" w14:textId="77777777" w:rsidR="001745A6" w:rsidRPr="00006C86" w:rsidRDefault="001745A6" w:rsidP="001745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4DF1" w14:textId="4773A895" w:rsidR="001745A6" w:rsidRPr="00492919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92919">
              <w:rPr>
                <w:rFonts w:ascii="Tahoma" w:hAnsi="Tahoma" w:cs="Tahoma"/>
                <w:b w:val="0"/>
              </w:rPr>
              <w:t xml:space="preserve">Zasady skutecznej komunikacji </w:t>
            </w:r>
            <w:r w:rsidR="00323DFB" w:rsidRPr="00492919">
              <w:rPr>
                <w:rFonts w:ascii="Tahoma" w:hAnsi="Tahoma" w:cs="Tahoma"/>
                <w:b w:val="0"/>
              </w:rPr>
              <w:t>z pacjentem – wywiad motywujący.</w:t>
            </w:r>
          </w:p>
        </w:tc>
      </w:tr>
      <w:tr w:rsidR="001745A6" w:rsidRPr="00006C86" w14:paraId="2322AC73" w14:textId="77777777" w:rsidTr="001745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417A" w14:textId="77777777" w:rsidR="001745A6" w:rsidRPr="00006C86" w:rsidRDefault="001745A6" w:rsidP="001745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B439" w14:textId="56EB8340" w:rsidR="001745A6" w:rsidRPr="00492919" w:rsidRDefault="00323DFB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92919">
              <w:rPr>
                <w:rFonts w:ascii="Tahoma" w:hAnsi="Tahoma" w:cs="Tahoma"/>
                <w:b w:val="0"/>
              </w:rPr>
              <w:t>Podstawowe narzędzia w edukacji zdrowotnej – programy edukacji żywieniowej i kampanie społeczne.</w:t>
            </w:r>
          </w:p>
        </w:tc>
      </w:tr>
      <w:tr w:rsidR="001745A6" w:rsidRPr="00006C86" w14:paraId="39230A4C" w14:textId="77777777" w:rsidTr="001745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8508" w14:textId="77777777" w:rsidR="001745A6" w:rsidRPr="00006C86" w:rsidRDefault="001745A6" w:rsidP="001745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41CB" w14:textId="70F41A5B" w:rsidR="001745A6" w:rsidRPr="00492919" w:rsidRDefault="00323DFB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92919">
              <w:rPr>
                <w:rFonts w:ascii="Tahoma" w:hAnsi="Tahoma" w:cs="Tahoma"/>
                <w:b w:val="0"/>
              </w:rPr>
              <w:t>Zasady konstruowania programów prozdrowotnych i kampanii społecznych – dobór metod i technik.</w:t>
            </w:r>
          </w:p>
        </w:tc>
      </w:tr>
      <w:tr w:rsidR="001745A6" w:rsidRPr="00006C86" w14:paraId="40C74DE3" w14:textId="77777777" w:rsidTr="001745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E1B3" w14:textId="77777777" w:rsidR="001745A6" w:rsidRPr="00006C86" w:rsidRDefault="001745A6" w:rsidP="001745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4C92" w14:textId="40CFE129" w:rsidR="001745A6" w:rsidRPr="00492919" w:rsidRDefault="00323DFB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92919">
              <w:rPr>
                <w:rFonts w:ascii="Tahoma" w:hAnsi="Tahoma" w:cs="Tahoma"/>
                <w:b w:val="0"/>
              </w:rPr>
              <w:t>Przegląd najnowszych programów i kampanii profilaktycznych organizowanych w ramach zdrowia publicznego.</w:t>
            </w:r>
          </w:p>
        </w:tc>
      </w:tr>
    </w:tbl>
    <w:p w14:paraId="3D3B69A9" w14:textId="77777777" w:rsidR="001745A6" w:rsidRPr="00006C86" w:rsidRDefault="001745A6" w:rsidP="00D465B9">
      <w:pPr>
        <w:pStyle w:val="Podpunkty"/>
        <w:ind w:left="0"/>
        <w:rPr>
          <w:rFonts w:ascii="Tahoma" w:hAnsi="Tahoma" w:cs="Tahoma"/>
          <w:smallCaps/>
        </w:rPr>
      </w:pPr>
    </w:p>
    <w:p w14:paraId="2B515A1A" w14:textId="77777777" w:rsidR="001745A6" w:rsidRPr="00006C86" w:rsidRDefault="001745A6" w:rsidP="00D465B9">
      <w:pPr>
        <w:pStyle w:val="Podpunkty"/>
        <w:ind w:left="0"/>
        <w:rPr>
          <w:rFonts w:ascii="Tahoma" w:hAnsi="Tahoma" w:cs="Tahoma"/>
          <w:smallCaps/>
        </w:rPr>
      </w:pPr>
    </w:p>
    <w:p w14:paraId="6AFA6BE3" w14:textId="77777777" w:rsidR="008938C7" w:rsidRPr="00006C8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06C86">
        <w:rPr>
          <w:rFonts w:ascii="Tahoma" w:hAnsi="Tahoma" w:cs="Tahoma"/>
          <w:smallCaps/>
        </w:rPr>
        <w:t>Ć</w:t>
      </w:r>
      <w:r w:rsidR="008938C7" w:rsidRPr="00006C86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06C86" w14:paraId="734CAB2A" w14:textId="77777777" w:rsidTr="00323DFB">
        <w:trPr>
          <w:cantSplit/>
          <w:trHeight w:val="281"/>
        </w:trPr>
        <w:tc>
          <w:tcPr>
            <w:tcW w:w="568" w:type="dxa"/>
            <w:vAlign w:val="center"/>
          </w:tcPr>
          <w:p w14:paraId="2409D881" w14:textId="77777777" w:rsidR="00A65076" w:rsidRPr="00006C8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8C39C37" w14:textId="77777777" w:rsidR="00A65076" w:rsidRPr="00006C8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745A6" w:rsidRPr="00006C86" w14:paraId="10AEEBDE" w14:textId="77777777" w:rsidTr="00323DF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6B82" w14:textId="77777777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40CF" w14:textId="77777777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Przegląd piśmiennictwa dotyczącego sposobu żywienia oraz stanu wiedzy żywieniowej wybranej grupy populacyjnej.</w:t>
            </w:r>
          </w:p>
        </w:tc>
      </w:tr>
      <w:tr w:rsidR="001745A6" w:rsidRPr="00006C86" w14:paraId="3A7CAC4F" w14:textId="77777777" w:rsidTr="00323DF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4CA3" w14:textId="77777777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CA67" w14:textId="77777777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Poradnictwo indywidualne i grupowe, pokazy żywieniowe.</w:t>
            </w:r>
          </w:p>
        </w:tc>
      </w:tr>
      <w:tr w:rsidR="001745A6" w:rsidRPr="00006C86" w14:paraId="4DFA86BA" w14:textId="77777777" w:rsidTr="00323DF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12D6" w14:textId="77777777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8829" w14:textId="77777777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Planowanie i realizacja edukacji żywieniowej, główne elementy procesu edukacji.</w:t>
            </w:r>
          </w:p>
        </w:tc>
      </w:tr>
      <w:tr w:rsidR="001745A6" w:rsidRPr="00006C86" w14:paraId="380E1260" w14:textId="77777777" w:rsidTr="00323DF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0CBE" w14:textId="0567124B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Cw</w:t>
            </w:r>
            <w:r w:rsidR="00323DF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BA40" w14:textId="77777777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Interaktywne metody przekazywania wiedzy. Sposoby konstruowania materiałów edukacyjnych.</w:t>
            </w:r>
          </w:p>
        </w:tc>
      </w:tr>
      <w:tr w:rsidR="001745A6" w:rsidRPr="00006C86" w14:paraId="0B302501" w14:textId="77777777" w:rsidTr="00323DF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B4C0" w14:textId="465869DE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Cw</w:t>
            </w:r>
            <w:r w:rsidR="00323DFB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0637" w14:textId="77777777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Wpływ środków masowego przekazu na żywienie człowieka.</w:t>
            </w:r>
          </w:p>
        </w:tc>
      </w:tr>
      <w:tr w:rsidR="001745A6" w:rsidRPr="00006C86" w14:paraId="042F6FE5" w14:textId="77777777" w:rsidTr="00323DF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539B" w14:textId="2C663706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lastRenderedPageBreak/>
              <w:t>Cw</w:t>
            </w:r>
            <w:r w:rsidR="00323DFB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3CA5" w14:textId="77777777" w:rsidR="001745A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Nowoczesna reklama w zakresie żywności i żywienia.</w:t>
            </w:r>
          </w:p>
        </w:tc>
      </w:tr>
    </w:tbl>
    <w:p w14:paraId="2AE45186" w14:textId="77777777" w:rsidR="001745A6" w:rsidRPr="00006C86" w:rsidRDefault="001745A6" w:rsidP="00D465B9">
      <w:pPr>
        <w:pStyle w:val="Podpunkty"/>
        <w:ind w:left="0"/>
        <w:rPr>
          <w:rFonts w:ascii="Tahoma" w:hAnsi="Tahoma" w:cs="Tahoma"/>
          <w:smallCaps/>
        </w:rPr>
      </w:pPr>
    </w:p>
    <w:p w14:paraId="14185767" w14:textId="77777777" w:rsidR="002325AB" w:rsidRPr="00006C86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006C86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06C86" w14:paraId="3760B20C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04DDB61B" w14:textId="77777777" w:rsidR="00A65076" w:rsidRPr="00006C8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89FD950" w14:textId="77777777" w:rsidR="00A65076" w:rsidRPr="00006C8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006C86" w14:paraId="0333BFBE" w14:textId="77777777" w:rsidTr="00786A38">
        <w:tc>
          <w:tcPr>
            <w:tcW w:w="568" w:type="dxa"/>
            <w:vAlign w:val="center"/>
          </w:tcPr>
          <w:p w14:paraId="139B43FD" w14:textId="77777777" w:rsidR="00A65076" w:rsidRPr="00006C8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68BFB47" w14:textId="77777777" w:rsidR="00A65076" w:rsidRPr="00006C86" w:rsidRDefault="001745A6" w:rsidP="001745A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06C86">
              <w:rPr>
                <w:rFonts w:ascii="Tahoma" w:hAnsi="Tahoma" w:cs="Tahoma"/>
                <w:b w:val="0"/>
              </w:rPr>
              <w:t>Określenie potrzeb edukacyjnych wybranej grupy i wybór teoretycznych treści żywieniowo-dietetycznych i wskazań praktycznych dla wybranej grupy osób. Opracowanie merytorycznego pr</w:t>
            </w:r>
            <w:r w:rsidRPr="00006C86">
              <w:rPr>
                <w:rFonts w:ascii="Tahoma" w:hAnsi="Tahoma" w:cs="Tahoma"/>
                <w:b w:val="0"/>
              </w:rPr>
              <w:t>o</w:t>
            </w:r>
            <w:r w:rsidRPr="00006C86">
              <w:rPr>
                <w:rFonts w:ascii="Tahoma" w:hAnsi="Tahoma" w:cs="Tahoma"/>
                <w:b w:val="0"/>
              </w:rPr>
              <w:t>gramu edukacyjnego żywieniowo-dietetycznego. Dobór form, metod i środków dydaktycznych uwzględniający potrzeby odbiorców.</w:t>
            </w:r>
          </w:p>
        </w:tc>
      </w:tr>
    </w:tbl>
    <w:p w14:paraId="734F938B" w14:textId="77777777" w:rsidR="002325AB" w:rsidRPr="00006C86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EDC2C31" w14:textId="77777777" w:rsidR="00721413" w:rsidRPr="00006C8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06C86">
        <w:rPr>
          <w:rFonts w:ascii="Tahoma" w:hAnsi="Tahoma" w:cs="Tahoma"/>
          <w:spacing w:val="-4"/>
        </w:rPr>
        <w:t xml:space="preserve">Korelacja pomiędzy efektami </w:t>
      </w:r>
      <w:r w:rsidR="004F33B4" w:rsidRPr="00006C86">
        <w:rPr>
          <w:rFonts w:ascii="Tahoma" w:hAnsi="Tahoma" w:cs="Tahoma"/>
          <w:spacing w:val="-4"/>
        </w:rPr>
        <w:t>uczenia się</w:t>
      </w:r>
      <w:r w:rsidRPr="00006C86">
        <w:rPr>
          <w:rFonts w:ascii="Tahoma" w:hAnsi="Tahoma" w:cs="Tahoma"/>
          <w:spacing w:val="-4"/>
        </w:rPr>
        <w:t>, celami przedmiotu, a treściami kształc</w:t>
      </w:r>
      <w:r w:rsidRPr="00006C86">
        <w:rPr>
          <w:rFonts w:ascii="Tahoma" w:hAnsi="Tahoma" w:cs="Tahoma"/>
          <w:spacing w:val="-4"/>
        </w:rPr>
        <w:t>e</w:t>
      </w:r>
      <w:r w:rsidRPr="00006C86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2942"/>
        <w:gridCol w:w="3499"/>
      </w:tblGrid>
      <w:tr w:rsidR="00721413" w:rsidRPr="00006C86" w14:paraId="51CE29A5" w14:textId="77777777" w:rsidTr="002D33A4">
        <w:tc>
          <w:tcPr>
            <w:tcW w:w="3221" w:type="dxa"/>
          </w:tcPr>
          <w:p w14:paraId="6F98258C" w14:textId="77777777" w:rsidR="00721413" w:rsidRPr="00006C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 xml:space="preserve">Efekt </w:t>
            </w:r>
            <w:r w:rsidR="004F33B4" w:rsidRPr="00006C86">
              <w:rPr>
                <w:rFonts w:ascii="Tahoma" w:hAnsi="Tahoma" w:cs="Tahoma"/>
              </w:rPr>
              <w:t>uczenia się</w:t>
            </w:r>
          </w:p>
        </w:tc>
        <w:tc>
          <w:tcPr>
            <w:tcW w:w="2942" w:type="dxa"/>
          </w:tcPr>
          <w:p w14:paraId="3AE54C38" w14:textId="77777777" w:rsidR="00721413" w:rsidRPr="00006C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Cele przedmiotu</w:t>
            </w:r>
          </w:p>
        </w:tc>
        <w:tc>
          <w:tcPr>
            <w:tcW w:w="3499" w:type="dxa"/>
          </w:tcPr>
          <w:p w14:paraId="09A9CA9A" w14:textId="77777777" w:rsidR="00721413" w:rsidRPr="00006C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Treści kształcenia</w:t>
            </w:r>
          </w:p>
        </w:tc>
      </w:tr>
      <w:tr w:rsidR="002856C7" w:rsidRPr="00006C86" w14:paraId="73B119F9" w14:textId="77777777" w:rsidTr="002D33A4">
        <w:tc>
          <w:tcPr>
            <w:tcW w:w="3221" w:type="dxa"/>
          </w:tcPr>
          <w:p w14:paraId="6D208584" w14:textId="77777777" w:rsidR="002856C7" w:rsidRPr="00492919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2919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942" w:type="dxa"/>
          </w:tcPr>
          <w:p w14:paraId="13AF0C59" w14:textId="52D22E8F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499" w:type="dxa"/>
          </w:tcPr>
          <w:p w14:paraId="3D795B51" w14:textId="38BDF994" w:rsidR="002856C7" w:rsidRPr="00492919" w:rsidRDefault="002D33A4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K1, K2, K3</w:t>
            </w:r>
          </w:p>
        </w:tc>
      </w:tr>
      <w:tr w:rsidR="002856C7" w:rsidRPr="00006C86" w14:paraId="0591EC81" w14:textId="77777777" w:rsidTr="002D33A4">
        <w:tc>
          <w:tcPr>
            <w:tcW w:w="3221" w:type="dxa"/>
          </w:tcPr>
          <w:p w14:paraId="6C3E66B5" w14:textId="77777777" w:rsidR="002856C7" w:rsidRPr="00492919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2919"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2942" w:type="dxa"/>
          </w:tcPr>
          <w:p w14:paraId="30F71455" w14:textId="3369AB67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499" w:type="dxa"/>
          </w:tcPr>
          <w:p w14:paraId="11D3CDFC" w14:textId="0E5D1D16" w:rsidR="002856C7" w:rsidRPr="00492919" w:rsidRDefault="002D33A4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K1, K2, K3</w:t>
            </w:r>
          </w:p>
        </w:tc>
      </w:tr>
      <w:tr w:rsidR="002856C7" w:rsidRPr="00006C86" w14:paraId="40442341" w14:textId="77777777" w:rsidTr="002D33A4">
        <w:tc>
          <w:tcPr>
            <w:tcW w:w="3221" w:type="dxa"/>
          </w:tcPr>
          <w:p w14:paraId="4A2ACDEE" w14:textId="77777777" w:rsidR="002856C7" w:rsidRPr="00492919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2919">
              <w:rPr>
                <w:rFonts w:ascii="Tahoma" w:hAnsi="Tahoma" w:cs="Tahoma"/>
                <w:sz w:val="20"/>
                <w:szCs w:val="20"/>
              </w:rPr>
              <w:t>P_W03</w:t>
            </w:r>
          </w:p>
        </w:tc>
        <w:tc>
          <w:tcPr>
            <w:tcW w:w="2942" w:type="dxa"/>
          </w:tcPr>
          <w:p w14:paraId="672AFEB9" w14:textId="7D77E2E2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</w:t>
            </w:r>
            <w:r w:rsidR="002D33A4" w:rsidRPr="00492919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499" w:type="dxa"/>
          </w:tcPr>
          <w:p w14:paraId="777AE22F" w14:textId="4D824342" w:rsidR="002856C7" w:rsidRPr="00492919" w:rsidRDefault="002D33A4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K1, K5, K7</w:t>
            </w:r>
          </w:p>
        </w:tc>
      </w:tr>
      <w:tr w:rsidR="002856C7" w:rsidRPr="00006C86" w14:paraId="445F97B3" w14:textId="77777777" w:rsidTr="002D33A4">
        <w:tc>
          <w:tcPr>
            <w:tcW w:w="3221" w:type="dxa"/>
          </w:tcPr>
          <w:p w14:paraId="110949F6" w14:textId="77777777" w:rsidR="002856C7" w:rsidRPr="00492919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2919">
              <w:rPr>
                <w:rFonts w:ascii="Tahoma" w:hAnsi="Tahoma" w:cs="Tahoma"/>
                <w:sz w:val="20"/>
                <w:szCs w:val="20"/>
              </w:rPr>
              <w:t>P_W04</w:t>
            </w:r>
          </w:p>
        </w:tc>
        <w:tc>
          <w:tcPr>
            <w:tcW w:w="2942" w:type="dxa"/>
          </w:tcPr>
          <w:p w14:paraId="2C671193" w14:textId="2BBB5BDF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</w:t>
            </w:r>
            <w:r w:rsidR="002D33A4" w:rsidRPr="00492919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499" w:type="dxa"/>
          </w:tcPr>
          <w:p w14:paraId="0919F884" w14:textId="506BAB71" w:rsidR="002856C7" w:rsidRPr="00492919" w:rsidRDefault="002D33A4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 xml:space="preserve">K4, Cw2, Cw3, </w:t>
            </w:r>
          </w:p>
        </w:tc>
      </w:tr>
      <w:tr w:rsidR="002856C7" w:rsidRPr="00006C86" w14:paraId="553CE189" w14:textId="77777777" w:rsidTr="002D33A4">
        <w:tc>
          <w:tcPr>
            <w:tcW w:w="3221" w:type="dxa"/>
          </w:tcPr>
          <w:p w14:paraId="224B8D43" w14:textId="77777777" w:rsidR="002856C7" w:rsidRPr="00492919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2919">
              <w:rPr>
                <w:rFonts w:ascii="Tahoma" w:hAnsi="Tahoma" w:cs="Tahoma"/>
                <w:sz w:val="20"/>
                <w:szCs w:val="20"/>
              </w:rPr>
              <w:t>P_W05</w:t>
            </w:r>
          </w:p>
        </w:tc>
        <w:tc>
          <w:tcPr>
            <w:tcW w:w="2942" w:type="dxa"/>
          </w:tcPr>
          <w:p w14:paraId="47771802" w14:textId="6485230F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</w:t>
            </w:r>
            <w:r w:rsidR="002D33A4" w:rsidRPr="00492919">
              <w:rPr>
                <w:rFonts w:ascii="Tahoma" w:hAnsi="Tahoma" w:cs="Tahoma"/>
                <w:color w:val="auto"/>
              </w:rPr>
              <w:t>1</w:t>
            </w:r>
            <w:r w:rsidRPr="00492919">
              <w:rPr>
                <w:rFonts w:ascii="Tahoma" w:hAnsi="Tahoma" w:cs="Tahoma"/>
                <w:color w:val="auto"/>
              </w:rPr>
              <w:t>, C</w:t>
            </w:r>
            <w:r w:rsidR="002D33A4" w:rsidRPr="00492919">
              <w:rPr>
                <w:rFonts w:ascii="Tahoma" w:hAnsi="Tahoma" w:cs="Tahoma"/>
                <w:color w:val="auto"/>
              </w:rPr>
              <w:t>2</w:t>
            </w:r>
            <w:r w:rsidRPr="00492919">
              <w:rPr>
                <w:rFonts w:ascii="Tahoma" w:hAnsi="Tahoma" w:cs="Tahoma"/>
                <w:color w:val="auto"/>
              </w:rPr>
              <w:t>, C</w:t>
            </w:r>
            <w:r w:rsidR="002D33A4" w:rsidRPr="00492919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499" w:type="dxa"/>
          </w:tcPr>
          <w:p w14:paraId="3EE0E84F" w14:textId="4DCB4AF9" w:rsidR="002856C7" w:rsidRPr="00492919" w:rsidRDefault="002D33A4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K5, K6, K7, Cw2, Cw3, P1</w:t>
            </w:r>
          </w:p>
        </w:tc>
      </w:tr>
      <w:tr w:rsidR="002856C7" w:rsidRPr="00006C86" w14:paraId="61A9EF47" w14:textId="77777777" w:rsidTr="002D33A4">
        <w:tc>
          <w:tcPr>
            <w:tcW w:w="3221" w:type="dxa"/>
          </w:tcPr>
          <w:p w14:paraId="327D287C" w14:textId="77777777" w:rsidR="002856C7" w:rsidRPr="00492919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2919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942" w:type="dxa"/>
          </w:tcPr>
          <w:p w14:paraId="0686FE4F" w14:textId="3F54E201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</w:t>
            </w:r>
            <w:r w:rsidR="002D33A4" w:rsidRPr="00492919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499" w:type="dxa"/>
          </w:tcPr>
          <w:p w14:paraId="03D6C756" w14:textId="571E86F8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Cw</w:t>
            </w:r>
            <w:r w:rsidR="002D33A4" w:rsidRPr="00492919">
              <w:rPr>
                <w:rFonts w:ascii="Tahoma" w:hAnsi="Tahoma" w:cs="Tahoma"/>
                <w:color w:val="auto"/>
              </w:rPr>
              <w:t>2</w:t>
            </w:r>
            <w:r w:rsidRPr="00492919">
              <w:rPr>
                <w:rFonts w:ascii="Tahoma" w:hAnsi="Tahoma" w:cs="Tahoma"/>
                <w:color w:val="auto"/>
              </w:rPr>
              <w:t>, Cw</w:t>
            </w:r>
            <w:r w:rsidR="002D33A4" w:rsidRPr="00492919">
              <w:rPr>
                <w:rFonts w:ascii="Tahoma" w:hAnsi="Tahoma" w:cs="Tahoma"/>
                <w:color w:val="auto"/>
              </w:rPr>
              <w:t>3</w:t>
            </w:r>
            <w:r w:rsidRPr="00492919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2856C7" w:rsidRPr="00006C86" w14:paraId="388EE3B5" w14:textId="77777777" w:rsidTr="002D33A4">
        <w:tc>
          <w:tcPr>
            <w:tcW w:w="3221" w:type="dxa"/>
          </w:tcPr>
          <w:p w14:paraId="4F4D6A1B" w14:textId="77777777" w:rsidR="002856C7" w:rsidRPr="00492919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2919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2942" w:type="dxa"/>
          </w:tcPr>
          <w:p w14:paraId="67EC7C8D" w14:textId="3034E138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</w:t>
            </w:r>
            <w:r w:rsidR="002D33A4" w:rsidRPr="00492919">
              <w:rPr>
                <w:rFonts w:ascii="Tahoma" w:hAnsi="Tahoma" w:cs="Tahoma"/>
                <w:color w:val="auto"/>
              </w:rPr>
              <w:t>2</w:t>
            </w:r>
            <w:r w:rsidRPr="00492919">
              <w:rPr>
                <w:rFonts w:ascii="Tahoma" w:hAnsi="Tahoma" w:cs="Tahoma"/>
                <w:color w:val="auto"/>
              </w:rPr>
              <w:t>, C</w:t>
            </w:r>
            <w:r w:rsidR="002D33A4" w:rsidRPr="00492919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499" w:type="dxa"/>
          </w:tcPr>
          <w:p w14:paraId="767318E4" w14:textId="1DE7A02C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Cw</w:t>
            </w:r>
            <w:r w:rsidR="002D33A4" w:rsidRPr="00492919">
              <w:rPr>
                <w:rFonts w:ascii="Tahoma" w:hAnsi="Tahoma" w:cs="Tahoma"/>
                <w:color w:val="auto"/>
              </w:rPr>
              <w:t>3</w:t>
            </w:r>
            <w:r w:rsidRPr="00492919">
              <w:rPr>
                <w:rFonts w:ascii="Tahoma" w:hAnsi="Tahoma" w:cs="Tahoma"/>
                <w:color w:val="auto"/>
              </w:rPr>
              <w:t>, Cw</w:t>
            </w:r>
            <w:r w:rsidR="002D33A4" w:rsidRPr="00492919">
              <w:rPr>
                <w:rFonts w:ascii="Tahoma" w:hAnsi="Tahoma" w:cs="Tahoma"/>
                <w:color w:val="auto"/>
              </w:rPr>
              <w:t>4</w:t>
            </w:r>
            <w:r w:rsidRPr="00492919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2856C7" w:rsidRPr="00006C86" w14:paraId="2AFB728D" w14:textId="77777777" w:rsidTr="002D33A4">
        <w:tc>
          <w:tcPr>
            <w:tcW w:w="3221" w:type="dxa"/>
          </w:tcPr>
          <w:p w14:paraId="5CC25A6A" w14:textId="77777777" w:rsidR="002856C7" w:rsidRPr="00492919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2919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2942" w:type="dxa"/>
          </w:tcPr>
          <w:p w14:paraId="27136F2C" w14:textId="3E16F297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C1, C</w:t>
            </w:r>
            <w:r w:rsidR="002D33A4" w:rsidRPr="00492919">
              <w:rPr>
                <w:rFonts w:ascii="Tahoma" w:hAnsi="Tahoma" w:cs="Tahoma"/>
                <w:color w:val="auto"/>
              </w:rPr>
              <w:t>2, C3</w:t>
            </w:r>
          </w:p>
        </w:tc>
        <w:tc>
          <w:tcPr>
            <w:tcW w:w="3499" w:type="dxa"/>
          </w:tcPr>
          <w:p w14:paraId="2F9CBC95" w14:textId="475E3C63" w:rsidR="002856C7" w:rsidRPr="00492919" w:rsidRDefault="002856C7" w:rsidP="002856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92919">
              <w:rPr>
                <w:rFonts w:ascii="Tahoma" w:hAnsi="Tahoma" w:cs="Tahoma"/>
                <w:color w:val="auto"/>
              </w:rPr>
              <w:t>Cw1, Cw</w:t>
            </w:r>
            <w:r w:rsidR="002D33A4" w:rsidRPr="00492919">
              <w:rPr>
                <w:rFonts w:ascii="Tahoma" w:hAnsi="Tahoma" w:cs="Tahoma"/>
                <w:color w:val="auto"/>
              </w:rPr>
              <w:t>4</w:t>
            </w:r>
            <w:r w:rsidRPr="00492919">
              <w:rPr>
                <w:rFonts w:ascii="Tahoma" w:hAnsi="Tahoma" w:cs="Tahoma"/>
                <w:color w:val="auto"/>
              </w:rPr>
              <w:t>,</w:t>
            </w:r>
            <w:r w:rsidR="002D33A4" w:rsidRPr="00492919">
              <w:rPr>
                <w:rFonts w:ascii="Tahoma" w:hAnsi="Tahoma" w:cs="Tahoma"/>
                <w:color w:val="auto"/>
              </w:rPr>
              <w:t xml:space="preserve"> Cw5, Cw6,</w:t>
            </w:r>
            <w:r w:rsidRPr="00492919">
              <w:rPr>
                <w:rFonts w:ascii="Tahoma" w:hAnsi="Tahoma" w:cs="Tahoma"/>
                <w:color w:val="auto"/>
              </w:rPr>
              <w:t xml:space="preserve"> </w:t>
            </w:r>
          </w:p>
        </w:tc>
      </w:tr>
    </w:tbl>
    <w:p w14:paraId="0B665D93" w14:textId="77777777" w:rsidR="00721413" w:rsidRPr="00006C86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120756A" w14:textId="77777777" w:rsidR="008938C7" w:rsidRPr="00006C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6C86">
        <w:rPr>
          <w:rFonts w:ascii="Tahoma" w:hAnsi="Tahoma" w:cs="Tahoma"/>
        </w:rPr>
        <w:t xml:space="preserve">Metody </w:t>
      </w:r>
      <w:r w:rsidR="00603431" w:rsidRPr="00006C86">
        <w:rPr>
          <w:rFonts w:ascii="Tahoma" w:hAnsi="Tahoma" w:cs="Tahoma"/>
        </w:rPr>
        <w:t xml:space="preserve">weryfikacji efektów </w:t>
      </w:r>
      <w:r w:rsidR="004F33B4" w:rsidRPr="00006C8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2977"/>
        <w:gridCol w:w="3543"/>
      </w:tblGrid>
      <w:tr w:rsidR="00E9743E" w:rsidRPr="00006C86" w14:paraId="04938C11" w14:textId="77777777" w:rsidTr="002856C7">
        <w:tc>
          <w:tcPr>
            <w:tcW w:w="3261" w:type="dxa"/>
            <w:vAlign w:val="center"/>
          </w:tcPr>
          <w:p w14:paraId="05455960" w14:textId="77777777" w:rsidR="004A1B60" w:rsidRPr="00006C8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 xml:space="preserve">Efekt </w:t>
            </w:r>
            <w:r w:rsidR="004F33B4" w:rsidRPr="00006C8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977" w:type="dxa"/>
            <w:vAlign w:val="center"/>
          </w:tcPr>
          <w:p w14:paraId="508260B6" w14:textId="77777777" w:rsidR="004A1B60" w:rsidRPr="00006C8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34C4FFBC" w14:textId="77777777" w:rsidR="004A1B60" w:rsidRPr="00006C8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856C7" w:rsidRPr="00006C86" w14:paraId="38080E1A" w14:textId="77777777" w:rsidTr="002856C7">
        <w:tc>
          <w:tcPr>
            <w:tcW w:w="3261" w:type="dxa"/>
          </w:tcPr>
          <w:p w14:paraId="2B712791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2977" w:type="dxa"/>
          </w:tcPr>
          <w:p w14:paraId="2F07B2C7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543" w:type="dxa"/>
          </w:tcPr>
          <w:p w14:paraId="5562529C" w14:textId="77777777" w:rsidR="002856C7" w:rsidRPr="00006C86" w:rsidRDefault="002856C7" w:rsidP="002856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856C7" w:rsidRPr="00006C86" w14:paraId="02FC61E2" w14:textId="77777777" w:rsidTr="002856C7">
        <w:tc>
          <w:tcPr>
            <w:tcW w:w="3261" w:type="dxa"/>
          </w:tcPr>
          <w:p w14:paraId="2811D6B6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2977" w:type="dxa"/>
          </w:tcPr>
          <w:p w14:paraId="4F66C0BC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543" w:type="dxa"/>
          </w:tcPr>
          <w:p w14:paraId="33FCC41D" w14:textId="77777777" w:rsidR="002856C7" w:rsidRPr="00006C86" w:rsidRDefault="002856C7" w:rsidP="002856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856C7" w:rsidRPr="00006C86" w14:paraId="0F54814F" w14:textId="77777777" w:rsidTr="002856C7">
        <w:tc>
          <w:tcPr>
            <w:tcW w:w="3261" w:type="dxa"/>
          </w:tcPr>
          <w:p w14:paraId="2743CA4F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P_W03</w:t>
            </w:r>
          </w:p>
        </w:tc>
        <w:tc>
          <w:tcPr>
            <w:tcW w:w="2977" w:type="dxa"/>
          </w:tcPr>
          <w:p w14:paraId="6EB4FCCF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543" w:type="dxa"/>
          </w:tcPr>
          <w:p w14:paraId="30538650" w14:textId="77777777" w:rsidR="002856C7" w:rsidRPr="00006C86" w:rsidRDefault="002856C7" w:rsidP="002856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856C7" w:rsidRPr="00006C86" w14:paraId="20055E94" w14:textId="77777777" w:rsidTr="002856C7">
        <w:tc>
          <w:tcPr>
            <w:tcW w:w="3261" w:type="dxa"/>
          </w:tcPr>
          <w:p w14:paraId="37F169CC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P_W04</w:t>
            </w:r>
          </w:p>
        </w:tc>
        <w:tc>
          <w:tcPr>
            <w:tcW w:w="2977" w:type="dxa"/>
          </w:tcPr>
          <w:p w14:paraId="4374967E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543" w:type="dxa"/>
          </w:tcPr>
          <w:p w14:paraId="6ABE4260" w14:textId="77777777" w:rsidR="002856C7" w:rsidRPr="00006C86" w:rsidRDefault="002856C7" w:rsidP="002856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856C7" w:rsidRPr="00006C86" w14:paraId="7E392B67" w14:textId="77777777" w:rsidTr="002856C7">
        <w:tc>
          <w:tcPr>
            <w:tcW w:w="3261" w:type="dxa"/>
          </w:tcPr>
          <w:p w14:paraId="090A175B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P_W05</w:t>
            </w:r>
          </w:p>
        </w:tc>
        <w:tc>
          <w:tcPr>
            <w:tcW w:w="2977" w:type="dxa"/>
          </w:tcPr>
          <w:p w14:paraId="632EAB63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543" w:type="dxa"/>
          </w:tcPr>
          <w:p w14:paraId="1071F10D" w14:textId="77777777" w:rsidR="002856C7" w:rsidRPr="00006C86" w:rsidRDefault="002856C7" w:rsidP="002856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856C7" w:rsidRPr="00006C86" w14:paraId="65C467BD" w14:textId="77777777" w:rsidTr="002856C7">
        <w:tc>
          <w:tcPr>
            <w:tcW w:w="3261" w:type="dxa"/>
          </w:tcPr>
          <w:p w14:paraId="04E7AB40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977" w:type="dxa"/>
          </w:tcPr>
          <w:p w14:paraId="46A1671A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3543" w:type="dxa"/>
          </w:tcPr>
          <w:p w14:paraId="38FD3AC5" w14:textId="77777777" w:rsidR="002856C7" w:rsidRPr="00006C86" w:rsidRDefault="002856C7" w:rsidP="002856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856C7" w:rsidRPr="00006C86" w14:paraId="09493602" w14:textId="77777777" w:rsidTr="002856C7">
        <w:tc>
          <w:tcPr>
            <w:tcW w:w="3261" w:type="dxa"/>
          </w:tcPr>
          <w:p w14:paraId="3ACCA523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2977" w:type="dxa"/>
          </w:tcPr>
          <w:p w14:paraId="57E803A2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Projekt</w:t>
            </w:r>
          </w:p>
        </w:tc>
        <w:tc>
          <w:tcPr>
            <w:tcW w:w="3543" w:type="dxa"/>
          </w:tcPr>
          <w:p w14:paraId="7AE04879" w14:textId="77777777" w:rsidR="002856C7" w:rsidRPr="00006C86" w:rsidRDefault="002856C7" w:rsidP="002856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2856C7" w:rsidRPr="00006C86" w14:paraId="7336AB63" w14:textId="77777777" w:rsidTr="002856C7">
        <w:tc>
          <w:tcPr>
            <w:tcW w:w="3261" w:type="dxa"/>
          </w:tcPr>
          <w:p w14:paraId="58A99B81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2977" w:type="dxa"/>
          </w:tcPr>
          <w:p w14:paraId="7DBF8737" w14:textId="77777777" w:rsidR="002856C7" w:rsidRPr="00006C86" w:rsidRDefault="002856C7" w:rsidP="002856C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C86">
              <w:rPr>
                <w:rFonts w:ascii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3543" w:type="dxa"/>
          </w:tcPr>
          <w:p w14:paraId="37B343A4" w14:textId="77777777" w:rsidR="002856C7" w:rsidRPr="00006C86" w:rsidRDefault="002856C7" w:rsidP="002856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1359F9BE" w14:textId="77777777" w:rsidR="00F53F75" w:rsidRPr="00006C86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CE9C67" w14:textId="77777777" w:rsidR="008938C7" w:rsidRPr="00006C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6C86">
        <w:rPr>
          <w:rFonts w:ascii="Tahoma" w:hAnsi="Tahoma" w:cs="Tahoma"/>
        </w:rPr>
        <w:t xml:space="preserve">Kryteria oceny </w:t>
      </w:r>
      <w:r w:rsidR="00167B9C" w:rsidRPr="00006C86">
        <w:rPr>
          <w:rFonts w:ascii="Tahoma" w:hAnsi="Tahoma" w:cs="Tahoma"/>
        </w:rPr>
        <w:t xml:space="preserve">stopnia </w:t>
      </w:r>
      <w:r w:rsidRPr="00006C86">
        <w:rPr>
          <w:rFonts w:ascii="Tahoma" w:hAnsi="Tahoma" w:cs="Tahoma"/>
        </w:rPr>
        <w:t>osiągnię</w:t>
      </w:r>
      <w:r w:rsidR="00167B9C" w:rsidRPr="00006C86">
        <w:rPr>
          <w:rFonts w:ascii="Tahoma" w:hAnsi="Tahoma" w:cs="Tahoma"/>
        </w:rPr>
        <w:t>cia</w:t>
      </w:r>
      <w:r w:rsidRPr="00006C86">
        <w:rPr>
          <w:rFonts w:ascii="Tahoma" w:hAnsi="Tahoma" w:cs="Tahoma"/>
        </w:rPr>
        <w:t xml:space="preserve"> efektów </w:t>
      </w:r>
      <w:r w:rsidR="00755AAB" w:rsidRPr="00006C86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006C86" w:rsidRPr="00006C86" w14:paraId="15269081" w14:textId="77777777" w:rsidTr="00006C86">
        <w:trPr>
          <w:trHeight w:val="397"/>
        </w:trPr>
        <w:tc>
          <w:tcPr>
            <w:tcW w:w="1418" w:type="dxa"/>
            <w:vAlign w:val="center"/>
          </w:tcPr>
          <w:p w14:paraId="7A5305F6" w14:textId="77777777" w:rsidR="008938C7" w:rsidRPr="00006C8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06C86">
              <w:rPr>
                <w:rFonts w:ascii="Tahoma" w:hAnsi="Tahoma" w:cs="Tahoma"/>
              </w:rPr>
              <w:t>Efekt</w:t>
            </w:r>
            <w:r w:rsidR="00755AAB" w:rsidRPr="00006C8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E18B9F5" w14:textId="77777777" w:rsidR="008938C7" w:rsidRPr="00006C8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06C86">
              <w:rPr>
                <w:rFonts w:ascii="Tahoma" w:hAnsi="Tahoma" w:cs="Tahoma"/>
                <w:sz w:val="18"/>
              </w:rPr>
              <w:t>Na ocenę 2</w:t>
            </w:r>
          </w:p>
          <w:p w14:paraId="75A2D520" w14:textId="77777777" w:rsidR="008938C7" w:rsidRPr="00006C8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06C8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2D726C3" w14:textId="77777777" w:rsidR="008938C7" w:rsidRPr="00006C8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06C86">
              <w:rPr>
                <w:rFonts w:ascii="Tahoma" w:hAnsi="Tahoma" w:cs="Tahoma"/>
                <w:sz w:val="18"/>
              </w:rPr>
              <w:t>Na ocenę 3</w:t>
            </w:r>
          </w:p>
          <w:p w14:paraId="12F6BD51" w14:textId="77777777" w:rsidR="008938C7" w:rsidRPr="00006C8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06C8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EC981EE" w14:textId="77777777" w:rsidR="008938C7" w:rsidRPr="00006C8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06C86">
              <w:rPr>
                <w:rFonts w:ascii="Tahoma" w:hAnsi="Tahoma" w:cs="Tahoma"/>
                <w:sz w:val="18"/>
              </w:rPr>
              <w:t>Na ocenę 4</w:t>
            </w:r>
          </w:p>
          <w:p w14:paraId="338A461A" w14:textId="77777777" w:rsidR="008938C7" w:rsidRPr="00006C8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06C8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AB02797" w14:textId="77777777" w:rsidR="008938C7" w:rsidRPr="00006C8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06C86">
              <w:rPr>
                <w:rFonts w:ascii="Tahoma" w:hAnsi="Tahoma" w:cs="Tahoma"/>
                <w:sz w:val="18"/>
              </w:rPr>
              <w:t>Na ocenę 5</w:t>
            </w:r>
          </w:p>
          <w:p w14:paraId="32EBA505" w14:textId="77777777" w:rsidR="008938C7" w:rsidRPr="00006C8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06C8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06C86" w:rsidRPr="00006C86" w14:paraId="76D99EB2" w14:textId="77777777" w:rsidTr="00006C86">
        <w:tc>
          <w:tcPr>
            <w:tcW w:w="1418" w:type="dxa"/>
            <w:vAlign w:val="center"/>
          </w:tcPr>
          <w:p w14:paraId="0382569F" w14:textId="77777777" w:rsidR="002856C7" w:rsidRPr="00006C86" w:rsidRDefault="002856C7" w:rsidP="002856C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A41B641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Opisać zagrożeń zdr</w:t>
            </w:r>
            <w:r w:rsidRPr="00006C86">
              <w:rPr>
                <w:rFonts w:ascii="Tahoma" w:hAnsi="Tahoma" w:cs="Tahoma"/>
                <w:sz w:val="20"/>
              </w:rPr>
              <w:t>o</w:t>
            </w:r>
            <w:r w:rsidRPr="00006C86">
              <w:rPr>
                <w:rFonts w:ascii="Tahoma" w:hAnsi="Tahoma" w:cs="Tahoma"/>
                <w:sz w:val="20"/>
              </w:rPr>
              <w:t>wia związanych ze sposobem żywieniem i stylem życia.</w:t>
            </w:r>
          </w:p>
        </w:tc>
        <w:tc>
          <w:tcPr>
            <w:tcW w:w="2127" w:type="dxa"/>
            <w:vAlign w:val="center"/>
          </w:tcPr>
          <w:p w14:paraId="05F9A0B3" w14:textId="37A7DCF0" w:rsidR="002856C7" w:rsidRPr="00492919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492919">
              <w:rPr>
                <w:rFonts w:ascii="Tahoma" w:hAnsi="Tahoma" w:cs="Tahoma"/>
                <w:sz w:val="20"/>
              </w:rPr>
              <w:t>Opisać zagrożenia zdrowia związane ze sposobem żywieniem i stylem życia</w:t>
            </w:r>
            <w:r w:rsidR="00D9251E" w:rsidRPr="00492919">
              <w:rPr>
                <w:rFonts w:ascii="Tahoma" w:hAnsi="Tahoma" w:cs="Tahoma"/>
                <w:sz w:val="20"/>
              </w:rPr>
              <w:t xml:space="preserve"> popełni</w:t>
            </w:r>
            <w:r w:rsidR="00D9251E" w:rsidRPr="00492919">
              <w:rPr>
                <w:rFonts w:ascii="Tahoma" w:hAnsi="Tahoma" w:cs="Tahoma"/>
                <w:sz w:val="20"/>
              </w:rPr>
              <w:t>a</w:t>
            </w:r>
            <w:r w:rsidR="00D9251E" w:rsidRPr="00492919">
              <w:rPr>
                <w:rFonts w:ascii="Tahoma" w:hAnsi="Tahoma" w:cs="Tahoma"/>
                <w:sz w:val="20"/>
              </w:rPr>
              <w:t>jąc liczne błędy, nie są to jednak błędy kr</w:t>
            </w:r>
            <w:r w:rsidR="00D9251E" w:rsidRPr="00492919">
              <w:rPr>
                <w:rFonts w:ascii="Tahoma" w:hAnsi="Tahoma" w:cs="Tahoma"/>
                <w:sz w:val="20"/>
              </w:rPr>
              <w:t>y</w:t>
            </w:r>
            <w:r w:rsidR="00D9251E" w:rsidRPr="00492919">
              <w:rPr>
                <w:rFonts w:ascii="Tahoma" w:hAnsi="Tahoma" w:cs="Tahoma"/>
                <w:sz w:val="20"/>
              </w:rPr>
              <w:t>tyczne.</w:t>
            </w:r>
          </w:p>
        </w:tc>
        <w:tc>
          <w:tcPr>
            <w:tcW w:w="2126" w:type="dxa"/>
            <w:vAlign w:val="center"/>
          </w:tcPr>
          <w:p w14:paraId="5496B8A3" w14:textId="478A5D7C" w:rsidR="002856C7" w:rsidRPr="00492919" w:rsidRDefault="002856C7" w:rsidP="002856C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492919">
              <w:rPr>
                <w:rFonts w:ascii="Tahoma" w:hAnsi="Tahoma" w:cs="Tahoma"/>
                <w:spacing w:val="-6"/>
                <w:sz w:val="20"/>
              </w:rPr>
              <w:t>Opisać zagrożenia zdr</w:t>
            </w:r>
            <w:r w:rsidRPr="00492919">
              <w:rPr>
                <w:rFonts w:ascii="Tahoma" w:hAnsi="Tahoma" w:cs="Tahoma"/>
                <w:spacing w:val="-6"/>
                <w:sz w:val="20"/>
              </w:rPr>
              <w:t>o</w:t>
            </w:r>
            <w:r w:rsidRPr="00492919">
              <w:rPr>
                <w:rFonts w:ascii="Tahoma" w:hAnsi="Tahoma" w:cs="Tahoma"/>
                <w:spacing w:val="-6"/>
                <w:sz w:val="20"/>
              </w:rPr>
              <w:t>wia związane ze spos</w:t>
            </w:r>
            <w:r w:rsidRPr="00492919">
              <w:rPr>
                <w:rFonts w:ascii="Tahoma" w:hAnsi="Tahoma" w:cs="Tahoma"/>
                <w:spacing w:val="-6"/>
                <w:sz w:val="20"/>
              </w:rPr>
              <w:t>o</w:t>
            </w:r>
            <w:r w:rsidRPr="00492919">
              <w:rPr>
                <w:rFonts w:ascii="Tahoma" w:hAnsi="Tahoma" w:cs="Tahoma"/>
                <w:spacing w:val="-6"/>
                <w:sz w:val="20"/>
              </w:rPr>
              <w:t>bem żywieniem i stylem życia</w:t>
            </w:r>
            <w:r w:rsidR="00D9251E" w:rsidRPr="00492919">
              <w:rPr>
                <w:rFonts w:ascii="Tahoma" w:hAnsi="Tahoma" w:cs="Tahoma"/>
                <w:spacing w:val="-6"/>
                <w:sz w:val="20"/>
              </w:rPr>
              <w:t xml:space="preserve"> popełniając nielic</w:t>
            </w:r>
            <w:r w:rsidR="00D9251E" w:rsidRPr="00492919">
              <w:rPr>
                <w:rFonts w:ascii="Tahoma" w:hAnsi="Tahoma" w:cs="Tahoma"/>
                <w:spacing w:val="-6"/>
                <w:sz w:val="20"/>
              </w:rPr>
              <w:t>z</w:t>
            </w:r>
            <w:r w:rsidR="00D9251E" w:rsidRPr="00492919">
              <w:rPr>
                <w:rFonts w:ascii="Tahoma" w:hAnsi="Tahoma" w:cs="Tahoma"/>
                <w:spacing w:val="-6"/>
                <w:sz w:val="20"/>
              </w:rPr>
              <w:t xml:space="preserve">ne błędy. </w:t>
            </w:r>
          </w:p>
        </w:tc>
        <w:tc>
          <w:tcPr>
            <w:tcW w:w="2126" w:type="dxa"/>
            <w:vAlign w:val="center"/>
          </w:tcPr>
          <w:p w14:paraId="3536153D" w14:textId="0A44C942" w:rsidR="002856C7" w:rsidRPr="00492919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492919">
              <w:rPr>
                <w:rFonts w:ascii="Tahoma" w:hAnsi="Tahoma" w:cs="Tahoma"/>
                <w:sz w:val="20"/>
              </w:rPr>
              <w:t xml:space="preserve">Opisać </w:t>
            </w:r>
            <w:r w:rsidR="00D9251E" w:rsidRPr="00492919">
              <w:rPr>
                <w:rFonts w:ascii="Tahoma" w:hAnsi="Tahoma" w:cs="Tahoma"/>
                <w:sz w:val="20"/>
              </w:rPr>
              <w:t>niemal bezbłę</w:t>
            </w:r>
            <w:r w:rsidR="00D9251E" w:rsidRPr="00492919">
              <w:rPr>
                <w:rFonts w:ascii="Tahoma" w:hAnsi="Tahoma" w:cs="Tahoma"/>
                <w:sz w:val="20"/>
              </w:rPr>
              <w:t>d</w:t>
            </w:r>
            <w:r w:rsidR="00D9251E" w:rsidRPr="00492919">
              <w:rPr>
                <w:rFonts w:ascii="Tahoma" w:hAnsi="Tahoma" w:cs="Tahoma"/>
                <w:sz w:val="20"/>
              </w:rPr>
              <w:t>nie</w:t>
            </w:r>
            <w:r w:rsidRPr="00492919">
              <w:rPr>
                <w:rFonts w:ascii="Tahoma" w:hAnsi="Tahoma" w:cs="Tahoma"/>
                <w:sz w:val="20"/>
              </w:rPr>
              <w:t xml:space="preserve"> zagrożenia zdrowia związane ze sposobem żywieniem i stylem życia.</w:t>
            </w:r>
          </w:p>
        </w:tc>
      </w:tr>
      <w:tr w:rsidR="00006C86" w:rsidRPr="00006C86" w14:paraId="54323D5D" w14:textId="77777777" w:rsidTr="00006C86">
        <w:tc>
          <w:tcPr>
            <w:tcW w:w="1418" w:type="dxa"/>
            <w:vAlign w:val="center"/>
          </w:tcPr>
          <w:p w14:paraId="15AA1531" w14:textId="77777777" w:rsidR="002856C7" w:rsidRPr="00006C86" w:rsidRDefault="002856C7" w:rsidP="002856C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38FBBC76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Omówić wpływu z</w:t>
            </w:r>
            <w:r w:rsidRPr="00006C86">
              <w:rPr>
                <w:rFonts w:ascii="Tahoma" w:hAnsi="Tahoma" w:cs="Tahoma"/>
                <w:sz w:val="20"/>
              </w:rPr>
              <w:t>a</w:t>
            </w:r>
            <w:r w:rsidRPr="00006C86">
              <w:rPr>
                <w:rFonts w:ascii="Tahoma" w:hAnsi="Tahoma" w:cs="Tahoma"/>
                <w:sz w:val="20"/>
              </w:rPr>
              <w:t>chowań żywieniowych na stan zdrowia je</w:t>
            </w:r>
            <w:r w:rsidRPr="00006C86">
              <w:rPr>
                <w:rFonts w:ascii="Tahoma" w:hAnsi="Tahoma" w:cs="Tahoma"/>
                <w:sz w:val="20"/>
              </w:rPr>
              <w:t>d</w:t>
            </w:r>
            <w:r w:rsidRPr="00006C86">
              <w:rPr>
                <w:rFonts w:ascii="Tahoma" w:hAnsi="Tahoma" w:cs="Tahoma"/>
                <w:sz w:val="20"/>
              </w:rPr>
              <w:t>nostki.</w:t>
            </w:r>
          </w:p>
        </w:tc>
        <w:tc>
          <w:tcPr>
            <w:tcW w:w="2127" w:type="dxa"/>
            <w:vAlign w:val="center"/>
          </w:tcPr>
          <w:p w14:paraId="2C79D588" w14:textId="4E7D47D6" w:rsidR="002856C7" w:rsidRPr="00492919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492919">
              <w:rPr>
                <w:rFonts w:ascii="Tahoma" w:hAnsi="Tahoma" w:cs="Tahoma"/>
                <w:sz w:val="20"/>
              </w:rPr>
              <w:t>Omówić wpływ zach</w:t>
            </w:r>
            <w:r w:rsidRPr="00492919">
              <w:rPr>
                <w:rFonts w:ascii="Tahoma" w:hAnsi="Tahoma" w:cs="Tahoma"/>
                <w:sz w:val="20"/>
              </w:rPr>
              <w:t>o</w:t>
            </w:r>
            <w:r w:rsidRPr="00492919">
              <w:rPr>
                <w:rFonts w:ascii="Tahoma" w:hAnsi="Tahoma" w:cs="Tahoma"/>
                <w:sz w:val="20"/>
              </w:rPr>
              <w:t>wań żywieniowych na stan zdrowia jednostki</w:t>
            </w:r>
            <w:r w:rsidR="00D9251E" w:rsidRPr="00492919">
              <w:rPr>
                <w:rFonts w:ascii="Tahoma" w:hAnsi="Tahoma" w:cs="Tahoma"/>
                <w:sz w:val="20"/>
              </w:rPr>
              <w:t xml:space="preserve"> popełniając liczne błędy, jednak nie są tą błędy krytyczne.</w:t>
            </w:r>
          </w:p>
        </w:tc>
        <w:tc>
          <w:tcPr>
            <w:tcW w:w="2126" w:type="dxa"/>
            <w:vAlign w:val="center"/>
          </w:tcPr>
          <w:p w14:paraId="59019401" w14:textId="2F342557" w:rsidR="002856C7" w:rsidRPr="00492919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492919">
              <w:rPr>
                <w:rFonts w:ascii="Tahoma" w:hAnsi="Tahoma" w:cs="Tahoma"/>
                <w:sz w:val="20"/>
              </w:rPr>
              <w:t>Omówić wpływ zach</w:t>
            </w:r>
            <w:r w:rsidRPr="00492919">
              <w:rPr>
                <w:rFonts w:ascii="Tahoma" w:hAnsi="Tahoma" w:cs="Tahoma"/>
                <w:sz w:val="20"/>
              </w:rPr>
              <w:t>o</w:t>
            </w:r>
            <w:r w:rsidRPr="00492919">
              <w:rPr>
                <w:rFonts w:ascii="Tahoma" w:hAnsi="Tahoma" w:cs="Tahoma"/>
                <w:sz w:val="20"/>
              </w:rPr>
              <w:t xml:space="preserve">wań </w:t>
            </w:r>
            <w:r w:rsidR="00006C86" w:rsidRPr="00492919">
              <w:rPr>
                <w:rFonts w:ascii="Tahoma" w:hAnsi="Tahoma" w:cs="Tahoma"/>
                <w:sz w:val="20"/>
              </w:rPr>
              <w:t>żywieniowych</w:t>
            </w:r>
            <w:r w:rsidRPr="00492919">
              <w:rPr>
                <w:rFonts w:ascii="Tahoma" w:hAnsi="Tahoma" w:cs="Tahoma"/>
                <w:sz w:val="20"/>
              </w:rPr>
              <w:t xml:space="preserve"> na stan zdrowia jednostki</w:t>
            </w:r>
            <w:r w:rsidR="00D9251E" w:rsidRPr="00492919">
              <w:rPr>
                <w:rFonts w:ascii="Tahoma" w:hAnsi="Tahoma" w:cs="Tahoma"/>
                <w:sz w:val="20"/>
              </w:rPr>
              <w:t xml:space="preserve"> </w:t>
            </w:r>
            <w:r w:rsidR="00D9251E" w:rsidRPr="00492919">
              <w:rPr>
                <w:rFonts w:ascii="Tahoma" w:hAnsi="Tahoma" w:cs="Tahoma"/>
                <w:spacing w:val="-6"/>
                <w:sz w:val="20"/>
              </w:rPr>
              <w:t>popełniając nieliczne błędy.</w:t>
            </w:r>
          </w:p>
        </w:tc>
        <w:tc>
          <w:tcPr>
            <w:tcW w:w="2126" w:type="dxa"/>
            <w:vAlign w:val="center"/>
          </w:tcPr>
          <w:p w14:paraId="2C97BCC9" w14:textId="367CBF96" w:rsidR="002856C7" w:rsidRPr="00492919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492919">
              <w:rPr>
                <w:rFonts w:ascii="Tahoma" w:hAnsi="Tahoma" w:cs="Tahoma"/>
                <w:sz w:val="20"/>
              </w:rPr>
              <w:t xml:space="preserve">Omówić </w:t>
            </w:r>
            <w:r w:rsidR="00D9251E" w:rsidRPr="00492919">
              <w:rPr>
                <w:rFonts w:ascii="Tahoma" w:hAnsi="Tahoma" w:cs="Tahoma"/>
                <w:sz w:val="20"/>
              </w:rPr>
              <w:t>niemal be</w:t>
            </w:r>
            <w:r w:rsidR="00D9251E" w:rsidRPr="00492919">
              <w:rPr>
                <w:rFonts w:ascii="Tahoma" w:hAnsi="Tahoma" w:cs="Tahoma"/>
                <w:sz w:val="20"/>
              </w:rPr>
              <w:t>z</w:t>
            </w:r>
            <w:r w:rsidR="00D9251E" w:rsidRPr="00492919">
              <w:rPr>
                <w:rFonts w:ascii="Tahoma" w:hAnsi="Tahoma" w:cs="Tahoma"/>
                <w:sz w:val="20"/>
              </w:rPr>
              <w:t>błędnie</w:t>
            </w:r>
            <w:r w:rsidRPr="00492919">
              <w:rPr>
                <w:rFonts w:ascii="Tahoma" w:hAnsi="Tahoma" w:cs="Tahoma"/>
                <w:sz w:val="20"/>
              </w:rPr>
              <w:t xml:space="preserve"> wpływ zach</w:t>
            </w:r>
            <w:r w:rsidRPr="00492919">
              <w:rPr>
                <w:rFonts w:ascii="Tahoma" w:hAnsi="Tahoma" w:cs="Tahoma"/>
                <w:sz w:val="20"/>
              </w:rPr>
              <w:t>o</w:t>
            </w:r>
            <w:r w:rsidRPr="00492919">
              <w:rPr>
                <w:rFonts w:ascii="Tahoma" w:hAnsi="Tahoma" w:cs="Tahoma"/>
                <w:sz w:val="20"/>
              </w:rPr>
              <w:t>wań żywieniowych na stan zdrowia jednostki.</w:t>
            </w:r>
          </w:p>
        </w:tc>
      </w:tr>
      <w:tr w:rsidR="00006C86" w:rsidRPr="00006C86" w14:paraId="3EDF7249" w14:textId="77777777" w:rsidTr="00006C86">
        <w:tc>
          <w:tcPr>
            <w:tcW w:w="1418" w:type="dxa"/>
            <w:vAlign w:val="center"/>
          </w:tcPr>
          <w:p w14:paraId="26690A87" w14:textId="77777777" w:rsidR="002856C7" w:rsidRPr="00006C86" w:rsidRDefault="002856C7" w:rsidP="002856C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26C5AC8B" w14:textId="3A3DCF52" w:rsidR="002856C7" w:rsidRPr="00006C86" w:rsidRDefault="00C456C0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Umiejscowić celów i zadań edukacji żywi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niowej w zadaniach zdrowia publicznego.</w:t>
            </w:r>
          </w:p>
        </w:tc>
        <w:tc>
          <w:tcPr>
            <w:tcW w:w="2127" w:type="dxa"/>
            <w:vAlign w:val="center"/>
          </w:tcPr>
          <w:p w14:paraId="08791FA0" w14:textId="4ADBD701" w:rsidR="002856C7" w:rsidRPr="00492919" w:rsidRDefault="00C456C0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492919">
              <w:rPr>
                <w:rFonts w:ascii="Tahoma" w:hAnsi="Tahoma" w:cs="Tahoma"/>
                <w:sz w:val="20"/>
              </w:rPr>
              <w:t>Umiejscowić cel</w:t>
            </w:r>
            <w:r w:rsidR="00D9251E" w:rsidRPr="00492919">
              <w:rPr>
                <w:rFonts w:ascii="Tahoma" w:hAnsi="Tahoma" w:cs="Tahoma"/>
                <w:sz w:val="20"/>
              </w:rPr>
              <w:t>e</w:t>
            </w:r>
            <w:r w:rsidRPr="00492919">
              <w:rPr>
                <w:rFonts w:ascii="Tahoma" w:hAnsi="Tahoma" w:cs="Tahoma"/>
                <w:sz w:val="20"/>
              </w:rPr>
              <w:t xml:space="preserve"> i zada</w:t>
            </w:r>
            <w:r w:rsidR="00D9251E" w:rsidRPr="00492919">
              <w:rPr>
                <w:rFonts w:ascii="Tahoma" w:hAnsi="Tahoma" w:cs="Tahoma"/>
                <w:sz w:val="20"/>
              </w:rPr>
              <w:t>nia</w:t>
            </w:r>
            <w:r w:rsidRPr="00492919">
              <w:rPr>
                <w:rFonts w:ascii="Tahoma" w:hAnsi="Tahoma" w:cs="Tahoma"/>
                <w:sz w:val="20"/>
              </w:rPr>
              <w:t xml:space="preserve"> edukacji ż</w:t>
            </w:r>
            <w:r w:rsidRPr="00492919">
              <w:rPr>
                <w:rFonts w:ascii="Tahoma" w:hAnsi="Tahoma" w:cs="Tahoma"/>
                <w:sz w:val="20"/>
              </w:rPr>
              <w:t>y</w:t>
            </w:r>
            <w:r w:rsidRPr="00492919">
              <w:rPr>
                <w:rFonts w:ascii="Tahoma" w:hAnsi="Tahoma" w:cs="Tahoma"/>
                <w:sz w:val="20"/>
              </w:rPr>
              <w:t>wieniowej w zadaniach zdrowia publicznego</w:t>
            </w:r>
            <w:r w:rsidR="00D9251E" w:rsidRPr="00492919">
              <w:rPr>
                <w:rFonts w:ascii="Tahoma" w:hAnsi="Tahoma" w:cs="Tahoma"/>
                <w:sz w:val="20"/>
              </w:rPr>
              <w:t xml:space="preserve"> </w:t>
            </w:r>
            <w:r w:rsidR="00D9251E" w:rsidRPr="00492919">
              <w:rPr>
                <w:rFonts w:ascii="Tahoma" w:hAnsi="Tahoma" w:cs="Tahoma"/>
                <w:sz w:val="20"/>
              </w:rPr>
              <w:lastRenderedPageBreak/>
              <w:t>popełniając liczne błędy, które nie są błędami krytyczn</w:t>
            </w:r>
            <w:r w:rsidR="00575AF2" w:rsidRPr="00492919">
              <w:rPr>
                <w:rFonts w:ascii="Tahoma" w:hAnsi="Tahoma" w:cs="Tahoma"/>
                <w:sz w:val="20"/>
              </w:rPr>
              <w:t>ymi</w:t>
            </w:r>
            <w:r w:rsidR="00D9251E" w:rsidRPr="00492919">
              <w:rPr>
                <w:rFonts w:ascii="Tahoma" w:hAnsi="Tahoma" w:cs="Tahoma"/>
                <w:sz w:val="20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29BEE969" w14:textId="07E8232F" w:rsidR="002856C7" w:rsidRPr="00492919" w:rsidRDefault="00C456C0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492919">
              <w:rPr>
                <w:rFonts w:ascii="Tahoma" w:hAnsi="Tahoma" w:cs="Tahoma"/>
                <w:sz w:val="20"/>
              </w:rPr>
              <w:lastRenderedPageBreak/>
              <w:t>Umiejscowić cel</w:t>
            </w:r>
            <w:r w:rsidR="00575AF2" w:rsidRPr="00492919">
              <w:rPr>
                <w:rFonts w:ascii="Tahoma" w:hAnsi="Tahoma" w:cs="Tahoma"/>
                <w:sz w:val="20"/>
              </w:rPr>
              <w:t>e</w:t>
            </w:r>
            <w:r w:rsidRPr="00492919">
              <w:rPr>
                <w:rFonts w:ascii="Tahoma" w:hAnsi="Tahoma" w:cs="Tahoma"/>
                <w:sz w:val="20"/>
              </w:rPr>
              <w:t xml:space="preserve"> i zada</w:t>
            </w:r>
            <w:r w:rsidR="00575AF2" w:rsidRPr="00492919">
              <w:rPr>
                <w:rFonts w:ascii="Tahoma" w:hAnsi="Tahoma" w:cs="Tahoma"/>
                <w:sz w:val="20"/>
              </w:rPr>
              <w:t>nia</w:t>
            </w:r>
            <w:r w:rsidRPr="00492919">
              <w:rPr>
                <w:rFonts w:ascii="Tahoma" w:hAnsi="Tahoma" w:cs="Tahoma"/>
                <w:sz w:val="20"/>
              </w:rPr>
              <w:t xml:space="preserve"> edukacji ż</w:t>
            </w:r>
            <w:r w:rsidRPr="00492919">
              <w:rPr>
                <w:rFonts w:ascii="Tahoma" w:hAnsi="Tahoma" w:cs="Tahoma"/>
                <w:sz w:val="20"/>
              </w:rPr>
              <w:t>y</w:t>
            </w:r>
            <w:r w:rsidRPr="00492919">
              <w:rPr>
                <w:rFonts w:ascii="Tahoma" w:hAnsi="Tahoma" w:cs="Tahoma"/>
                <w:sz w:val="20"/>
              </w:rPr>
              <w:t>wieniowej w zadaniach zdrowia publicznego</w:t>
            </w:r>
            <w:r w:rsidR="00575AF2" w:rsidRPr="00492919">
              <w:rPr>
                <w:rFonts w:ascii="Tahoma" w:hAnsi="Tahoma" w:cs="Tahoma"/>
                <w:sz w:val="20"/>
              </w:rPr>
              <w:t xml:space="preserve"> </w:t>
            </w:r>
            <w:r w:rsidR="00575AF2" w:rsidRPr="00492919">
              <w:rPr>
                <w:rFonts w:ascii="Tahoma" w:hAnsi="Tahoma" w:cs="Tahoma"/>
                <w:spacing w:val="-6"/>
                <w:sz w:val="20"/>
              </w:rPr>
              <w:lastRenderedPageBreak/>
              <w:t xml:space="preserve">popełniając nieliczne błędy. </w:t>
            </w:r>
            <w:r w:rsidR="00575AF2" w:rsidRPr="00492919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C0D2209" w14:textId="469100E7" w:rsidR="002856C7" w:rsidRPr="00492919" w:rsidRDefault="00C456C0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492919">
              <w:rPr>
                <w:rFonts w:ascii="Tahoma" w:hAnsi="Tahoma" w:cs="Tahoma"/>
                <w:sz w:val="20"/>
              </w:rPr>
              <w:lastRenderedPageBreak/>
              <w:t xml:space="preserve">Umiejscowić </w:t>
            </w:r>
            <w:r w:rsidR="00575AF2" w:rsidRPr="00492919">
              <w:rPr>
                <w:rFonts w:ascii="Tahoma" w:hAnsi="Tahoma" w:cs="Tahoma"/>
                <w:sz w:val="20"/>
              </w:rPr>
              <w:t xml:space="preserve">niemal bezbłędnie </w:t>
            </w:r>
            <w:r w:rsidRPr="00492919">
              <w:rPr>
                <w:rFonts w:ascii="Tahoma" w:hAnsi="Tahoma" w:cs="Tahoma"/>
                <w:sz w:val="20"/>
              </w:rPr>
              <w:t>cel</w:t>
            </w:r>
            <w:r w:rsidR="00575AF2" w:rsidRPr="00492919">
              <w:rPr>
                <w:rFonts w:ascii="Tahoma" w:hAnsi="Tahoma" w:cs="Tahoma"/>
                <w:sz w:val="20"/>
              </w:rPr>
              <w:t>e</w:t>
            </w:r>
            <w:r w:rsidRPr="00492919">
              <w:rPr>
                <w:rFonts w:ascii="Tahoma" w:hAnsi="Tahoma" w:cs="Tahoma"/>
                <w:sz w:val="20"/>
              </w:rPr>
              <w:t xml:space="preserve"> i zad</w:t>
            </w:r>
            <w:r w:rsidRPr="00492919">
              <w:rPr>
                <w:rFonts w:ascii="Tahoma" w:hAnsi="Tahoma" w:cs="Tahoma"/>
                <w:sz w:val="20"/>
              </w:rPr>
              <w:t>a</w:t>
            </w:r>
            <w:r w:rsidR="00575AF2" w:rsidRPr="00492919">
              <w:rPr>
                <w:rFonts w:ascii="Tahoma" w:hAnsi="Tahoma" w:cs="Tahoma"/>
                <w:sz w:val="20"/>
              </w:rPr>
              <w:t>nia</w:t>
            </w:r>
            <w:r w:rsidRPr="00492919">
              <w:rPr>
                <w:rFonts w:ascii="Tahoma" w:hAnsi="Tahoma" w:cs="Tahoma"/>
                <w:sz w:val="20"/>
              </w:rPr>
              <w:t xml:space="preserve"> edukacji żywieni</w:t>
            </w:r>
            <w:r w:rsidRPr="00492919">
              <w:rPr>
                <w:rFonts w:ascii="Tahoma" w:hAnsi="Tahoma" w:cs="Tahoma"/>
                <w:sz w:val="20"/>
              </w:rPr>
              <w:t>o</w:t>
            </w:r>
            <w:r w:rsidRPr="00492919">
              <w:rPr>
                <w:rFonts w:ascii="Tahoma" w:hAnsi="Tahoma" w:cs="Tahoma"/>
                <w:sz w:val="20"/>
              </w:rPr>
              <w:t>wej w zadaniach zdr</w:t>
            </w:r>
            <w:r w:rsidRPr="00492919">
              <w:rPr>
                <w:rFonts w:ascii="Tahoma" w:hAnsi="Tahoma" w:cs="Tahoma"/>
                <w:sz w:val="20"/>
              </w:rPr>
              <w:t>o</w:t>
            </w:r>
            <w:r w:rsidRPr="00492919">
              <w:rPr>
                <w:rFonts w:ascii="Tahoma" w:hAnsi="Tahoma" w:cs="Tahoma"/>
                <w:sz w:val="20"/>
              </w:rPr>
              <w:lastRenderedPageBreak/>
              <w:t>wia publicznego.</w:t>
            </w:r>
          </w:p>
        </w:tc>
      </w:tr>
      <w:tr w:rsidR="00006C86" w:rsidRPr="00006C86" w14:paraId="72D5D8AE" w14:textId="77777777" w:rsidTr="00006C86">
        <w:tc>
          <w:tcPr>
            <w:tcW w:w="1418" w:type="dxa"/>
            <w:vAlign w:val="center"/>
          </w:tcPr>
          <w:p w14:paraId="1D302B25" w14:textId="77777777" w:rsidR="002856C7" w:rsidRPr="00006C86" w:rsidRDefault="002856C7" w:rsidP="002856C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14:paraId="5BF3EF00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Scharakteryzować specyfiki i czynników warunkujące prawidł</w:t>
            </w:r>
            <w:r w:rsidRPr="00006C86">
              <w:rPr>
                <w:rFonts w:ascii="Tahoma" w:hAnsi="Tahoma" w:cs="Tahoma"/>
                <w:sz w:val="20"/>
              </w:rPr>
              <w:t>o</w:t>
            </w:r>
            <w:r w:rsidRPr="00006C86">
              <w:rPr>
                <w:rFonts w:ascii="Tahoma" w:hAnsi="Tahoma" w:cs="Tahoma"/>
                <w:sz w:val="20"/>
              </w:rPr>
              <w:t>wą komunikację z pacjentem.</w:t>
            </w:r>
          </w:p>
        </w:tc>
        <w:tc>
          <w:tcPr>
            <w:tcW w:w="2127" w:type="dxa"/>
            <w:vAlign w:val="center"/>
          </w:tcPr>
          <w:p w14:paraId="3824B48F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Scharakteryzować specyfikę i czynniki warunkujące prawidł</w:t>
            </w:r>
            <w:r w:rsidRPr="00006C86">
              <w:rPr>
                <w:rFonts w:ascii="Tahoma" w:hAnsi="Tahoma" w:cs="Tahoma"/>
                <w:sz w:val="20"/>
              </w:rPr>
              <w:t>o</w:t>
            </w:r>
            <w:r w:rsidRPr="00006C86">
              <w:rPr>
                <w:rFonts w:ascii="Tahoma" w:hAnsi="Tahoma" w:cs="Tahoma"/>
                <w:sz w:val="20"/>
              </w:rPr>
              <w:t>wą komunikację z pacjentem.</w:t>
            </w:r>
          </w:p>
        </w:tc>
        <w:tc>
          <w:tcPr>
            <w:tcW w:w="2126" w:type="dxa"/>
            <w:vAlign w:val="center"/>
          </w:tcPr>
          <w:p w14:paraId="732F9874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Scharakteryzować specyfikę i czynniki warunkujące prawidł</w:t>
            </w:r>
            <w:r w:rsidRPr="00006C86">
              <w:rPr>
                <w:rFonts w:ascii="Tahoma" w:hAnsi="Tahoma" w:cs="Tahoma"/>
                <w:sz w:val="20"/>
              </w:rPr>
              <w:t>o</w:t>
            </w:r>
            <w:r w:rsidRPr="00006C86">
              <w:rPr>
                <w:rFonts w:ascii="Tahoma" w:hAnsi="Tahoma" w:cs="Tahoma"/>
                <w:sz w:val="20"/>
              </w:rPr>
              <w:t>wą komunikację z pacjentem wraz ze wskazaniem głównych barier komunikacy</w:t>
            </w:r>
            <w:r w:rsidRPr="00006C86">
              <w:rPr>
                <w:rFonts w:ascii="Tahoma" w:hAnsi="Tahoma" w:cs="Tahoma"/>
                <w:sz w:val="20"/>
              </w:rPr>
              <w:t>j</w:t>
            </w:r>
            <w:r w:rsidRPr="00006C86">
              <w:rPr>
                <w:rFonts w:ascii="Tahoma" w:hAnsi="Tahoma" w:cs="Tahoma"/>
                <w:sz w:val="20"/>
              </w:rPr>
              <w:t>nych.</w:t>
            </w:r>
          </w:p>
        </w:tc>
        <w:tc>
          <w:tcPr>
            <w:tcW w:w="2126" w:type="dxa"/>
            <w:vAlign w:val="center"/>
          </w:tcPr>
          <w:p w14:paraId="03F8976D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Scharakteryzować specyfikę i czynniki warunkujące prawidł</w:t>
            </w:r>
            <w:r w:rsidRPr="00006C86">
              <w:rPr>
                <w:rFonts w:ascii="Tahoma" w:hAnsi="Tahoma" w:cs="Tahoma"/>
                <w:sz w:val="20"/>
              </w:rPr>
              <w:t>o</w:t>
            </w:r>
            <w:r w:rsidRPr="00006C86">
              <w:rPr>
                <w:rFonts w:ascii="Tahoma" w:hAnsi="Tahoma" w:cs="Tahoma"/>
                <w:sz w:val="20"/>
              </w:rPr>
              <w:t>wą komunikację z pacjentem ze wskaz</w:t>
            </w:r>
            <w:r w:rsidRPr="00006C86">
              <w:rPr>
                <w:rFonts w:ascii="Tahoma" w:hAnsi="Tahoma" w:cs="Tahoma"/>
                <w:sz w:val="20"/>
              </w:rPr>
              <w:t>a</w:t>
            </w:r>
            <w:r w:rsidRPr="00006C86">
              <w:rPr>
                <w:rFonts w:ascii="Tahoma" w:hAnsi="Tahoma" w:cs="Tahoma"/>
                <w:sz w:val="20"/>
              </w:rPr>
              <w:t>niem głównych barier komunikacyjnych i sposobów radzenia sobie z nimi.</w:t>
            </w:r>
          </w:p>
        </w:tc>
      </w:tr>
      <w:tr w:rsidR="00006C86" w:rsidRPr="00006C86" w14:paraId="23612925" w14:textId="77777777" w:rsidTr="00006C86">
        <w:tc>
          <w:tcPr>
            <w:tcW w:w="1418" w:type="dxa"/>
            <w:vAlign w:val="center"/>
          </w:tcPr>
          <w:p w14:paraId="10E6923C" w14:textId="77777777" w:rsidR="002856C7" w:rsidRPr="00006C86" w:rsidRDefault="002856C7" w:rsidP="002856C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14:paraId="7884C78F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Opisać sposobów i metod prowadzących do efektywnego prz</w:t>
            </w:r>
            <w:r w:rsidRPr="00006C86">
              <w:rPr>
                <w:rFonts w:ascii="Tahoma" w:hAnsi="Tahoma" w:cs="Tahoma"/>
                <w:sz w:val="20"/>
              </w:rPr>
              <w:t>e</w:t>
            </w:r>
            <w:r w:rsidRPr="00006C86">
              <w:rPr>
                <w:rFonts w:ascii="Tahoma" w:hAnsi="Tahoma" w:cs="Tahoma"/>
                <w:sz w:val="20"/>
              </w:rPr>
              <w:t>kazywania wiedzy żywieniowej w społ</w:t>
            </w:r>
            <w:r w:rsidRPr="00006C86">
              <w:rPr>
                <w:rFonts w:ascii="Tahoma" w:hAnsi="Tahoma" w:cs="Tahoma"/>
                <w:sz w:val="20"/>
              </w:rPr>
              <w:t>e</w:t>
            </w:r>
            <w:r w:rsidRPr="00006C86">
              <w:rPr>
                <w:rFonts w:ascii="Tahoma" w:hAnsi="Tahoma" w:cs="Tahoma"/>
                <w:sz w:val="20"/>
              </w:rPr>
              <w:t>czeństwie.</w:t>
            </w:r>
          </w:p>
        </w:tc>
        <w:tc>
          <w:tcPr>
            <w:tcW w:w="2127" w:type="dxa"/>
            <w:vAlign w:val="center"/>
          </w:tcPr>
          <w:p w14:paraId="18E8A8E5" w14:textId="784B242B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Opisać sposoby i met</w:t>
            </w:r>
            <w:r w:rsidRPr="00006C86">
              <w:rPr>
                <w:rFonts w:ascii="Tahoma" w:hAnsi="Tahoma" w:cs="Tahoma"/>
                <w:sz w:val="20"/>
              </w:rPr>
              <w:t>o</w:t>
            </w:r>
            <w:r w:rsidRPr="00006C86">
              <w:rPr>
                <w:rFonts w:ascii="Tahoma" w:hAnsi="Tahoma" w:cs="Tahoma"/>
                <w:sz w:val="20"/>
              </w:rPr>
              <w:t>dy prowadzące do efektywnego przek</w:t>
            </w:r>
            <w:r w:rsidRPr="00006C86">
              <w:rPr>
                <w:rFonts w:ascii="Tahoma" w:hAnsi="Tahoma" w:cs="Tahoma"/>
                <w:sz w:val="20"/>
              </w:rPr>
              <w:t>a</w:t>
            </w:r>
            <w:r w:rsidRPr="00006C86">
              <w:rPr>
                <w:rFonts w:ascii="Tahoma" w:hAnsi="Tahoma" w:cs="Tahoma"/>
                <w:sz w:val="20"/>
              </w:rPr>
              <w:t>zywania wiedzy żywi</w:t>
            </w:r>
            <w:r w:rsidRPr="00006C86">
              <w:rPr>
                <w:rFonts w:ascii="Tahoma" w:hAnsi="Tahoma" w:cs="Tahoma"/>
                <w:sz w:val="20"/>
              </w:rPr>
              <w:t>e</w:t>
            </w:r>
            <w:r w:rsidRPr="00006C86">
              <w:rPr>
                <w:rFonts w:ascii="Tahoma" w:hAnsi="Tahoma" w:cs="Tahoma"/>
                <w:sz w:val="20"/>
              </w:rPr>
              <w:t>niowej w społecze</w:t>
            </w:r>
            <w:r w:rsidRPr="00006C86">
              <w:rPr>
                <w:rFonts w:ascii="Tahoma" w:hAnsi="Tahoma" w:cs="Tahoma"/>
                <w:sz w:val="20"/>
              </w:rPr>
              <w:t>ń</w:t>
            </w:r>
            <w:r w:rsidRPr="00006C86">
              <w:rPr>
                <w:rFonts w:ascii="Tahoma" w:hAnsi="Tahoma" w:cs="Tahoma"/>
                <w:sz w:val="20"/>
              </w:rPr>
              <w:t>stwie</w:t>
            </w:r>
            <w:r w:rsidR="008D0678">
              <w:rPr>
                <w:rFonts w:ascii="Tahoma" w:hAnsi="Tahoma" w:cs="Tahoma"/>
                <w:sz w:val="20"/>
              </w:rPr>
              <w:t xml:space="preserve"> popełniając liczne błędy, które nie są błędami krytycznymi.</w:t>
            </w:r>
          </w:p>
        </w:tc>
        <w:tc>
          <w:tcPr>
            <w:tcW w:w="2126" w:type="dxa"/>
            <w:vAlign w:val="center"/>
          </w:tcPr>
          <w:p w14:paraId="30A41B0E" w14:textId="7345F025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Opisać sposoby i met</w:t>
            </w:r>
            <w:r w:rsidRPr="00006C86">
              <w:rPr>
                <w:rFonts w:ascii="Tahoma" w:hAnsi="Tahoma" w:cs="Tahoma"/>
                <w:sz w:val="20"/>
              </w:rPr>
              <w:t>o</w:t>
            </w:r>
            <w:r w:rsidRPr="00006C86">
              <w:rPr>
                <w:rFonts w:ascii="Tahoma" w:hAnsi="Tahoma" w:cs="Tahoma"/>
                <w:sz w:val="20"/>
              </w:rPr>
              <w:t>dy prowadzące do efektywnego przek</w:t>
            </w:r>
            <w:r w:rsidRPr="00006C86">
              <w:rPr>
                <w:rFonts w:ascii="Tahoma" w:hAnsi="Tahoma" w:cs="Tahoma"/>
                <w:sz w:val="20"/>
              </w:rPr>
              <w:t>a</w:t>
            </w:r>
            <w:r w:rsidRPr="00006C86">
              <w:rPr>
                <w:rFonts w:ascii="Tahoma" w:hAnsi="Tahoma" w:cs="Tahoma"/>
                <w:sz w:val="20"/>
              </w:rPr>
              <w:t>zywania wiedzy żywi</w:t>
            </w:r>
            <w:r w:rsidRPr="00006C86">
              <w:rPr>
                <w:rFonts w:ascii="Tahoma" w:hAnsi="Tahoma" w:cs="Tahoma"/>
                <w:sz w:val="20"/>
              </w:rPr>
              <w:t>e</w:t>
            </w:r>
            <w:r w:rsidRPr="00006C86">
              <w:rPr>
                <w:rFonts w:ascii="Tahoma" w:hAnsi="Tahoma" w:cs="Tahoma"/>
                <w:sz w:val="20"/>
              </w:rPr>
              <w:t>niowej w społecze</w:t>
            </w:r>
            <w:r w:rsidRPr="00006C86">
              <w:rPr>
                <w:rFonts w:ascii="Tahoma" w:hAnsi="Tahoma" w:cs="Tahoma"/>
                <w:sz w:val="20"/>
              </w:rPr>
              <w:t>ń</w:t>
            </w:r>
            <w:r w:rsidRPr="00006C86">
              <w:rPr>
                <w:rFonts w:ascii="Tahoma" w:hAnsi="Tahoma" w:cs="Tahoma"/>
                <w:sz w:val="20"/>
              </w:rPr>
              <w:t>stwie</w:t>
            </w:r>
            <w:r w:rsidR="008D0678">
              <w:rPr>
                <w:rFonts w:ascii="Tahoma" w:hAnsi="Tahoma" w:cs="Tahoma"/>
                <w:sz w:val="20"/>
              </w:rPr>
              <w:t xml:space="preserve"> popełniając ni</w:t>
            </w:r>
            <w:r w:rsidR="008D0678">
              <w:rPr>
                <w:rFonts w:ascii="Tahoma" w:hAnsi="Tahoma" w:cs="Tahoma"/>
                <w:sz w:val="20"/>
              </w:rPr>
              <w:t>e</w:t>
            </w:r>
            <w:r w:rsidR="008D0678">
              <w:rPr>
                <w:rFonts w:ascii="Tahoma" w:hAnsi="Tahoma" w:cs="Tahoma"/>
                <w:sz w:val="20"/>
              </w:rPr>
              <w:t>liczne błędy.</w:t>
            </w:r>
          </w:p>
        </w:tc>
        <w:tc>
          <w:tcPr>
            <w:tcW w:w="2126" w:type="dxa"/>
            <w:vAlign w:val="center"/>
          </w:tcPr>
          <w:p w14:paraId="22AEB4F7" w14:textId="22AC72C6" w:rsidR="002856C7" w:rsidRPr="00006C86" w:rsidRDefault="002856C7" w:rsidP="002856C7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 xml:space="preserve">Opisać </w:t>
            </w:r>
            <w:r w:rsidR="008D0678">
              <w:rPr>
                <w:rFonts w:ascii="Tahoma" w:hAnsi="Tahoma" w:cs="Tahoma"/>
                <w:sz w:val="20"/>
              </w:rPr>
              <w:t>niemal be</w:t>
            </w:r>
            <w:r w:rsidR="008D0678">
              <w:rPr>
                <w:rFonts w:ascii="Tahoma" w:hAnsi="Tahoma" w:cs="Tahoma"/>
                <w:sz w:val="20"/>
              </w:rPr>
              <w:t>z</w:t>
            </w:r>
            <w:r w:rsidR="008D0678">
              <w:rPr>
                <w:rFonts w:ascii="Tahoma" w:hAnsi="Tahoma" w:cs="Tahoma"/>
                <w:sz w:val="20"/>
              </w:rPr>
              <w:t>błędnie</w:t>
            </w:r>
            <w:r w:rsidRPr="00006C86">
              <w:rPr>
                <w:rFonts w:ascii="Tahoma" w:hAnsi="Tahoma" w:cs="Tahoma"/>
                <w:sz w:val="20"/>
              </w:rPr>
              <w:t xml:space="preserve"> sposoby i metody prowadzące do efektywnego prz</w:t>
            </w:r>
            <w:r w:rsidRPr="00006C86">
              <w:rPr>
                <w:rFonts w:ascii="Tahoma" w:hAnsi="Tahoma" w:cs="Tahoma"/>
                <w:sz w:val="20"/>
              </w:rPr>
              <w:t>e</w:t>
            </w:r>
            <w:r w:rsidRPr="00006C86">
              <w:rPr>
                <w:rFonts w:ascii="Tahoma" w:hAnsi="Tahoma" w:cs="Tahoma"/>
                <w:sz w:val="20"/>
              </w:rPr>
              <w:t>kazywania wiedzy żywieniowej w społ</w:t>
            </w:r>
            <w:r w:rsidRPr="00006C86">
              <w:rPr>
                <w:rFonts w:ascii="Tahoma" w:hAnsi="Tahoma" w:cs="Tahoma"/>
                <w:sz w:val="20"/>
              </w:rPr>
              <w:t>e</w:t>
            </w:r>
            <w:r w:rsidRPr="00006C86">
              <w:rPr>
                <w:rFonts w:ascii="Tahoma" w:hAnsi="Tahoma" w:cs="Tahoma"/>
                <w:sz w:val="20"/>
              </w:rPr>
              <w:t>czeństwie.</w:t>
            </w:r>
          </w:p>
        </w:tc>
      </w:tr>
      <w:tr w:rsidR="00006C86" w:rsidRPr="00006C86" w14:paraId="1F135A2F" w14:textId="77777777" w:rsidTr="00006C86">
        <w:tc>
          <w:tcPr>
            <w:tcW w:w="1418" w:type="dxa"/>
            <w:vAlign w:val="center"/>
          </w:tcPr>
          <w:p w14:paraId="59306786" w14:textId="77777777" w:rsidR="002856C7" w:rsidRPr="00006C86" w:rsidRDefault="002856C7" w:rsidP="002856C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1006F06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Wskazać metod i śro</w:t>
            </w:r>
            <w:r w:rsidRPr="00006C86">
              <w:rPr>
                <w:rFonts w:ascii="Tahoma" w:hAnsi="Tahoma" w:cs="Tahoma"/>
                <w:sz w:val="20"/>
              </w:rPr>
              <w:t>d</w:t>
            </w:r>
            <w:r w:rsidRPr="00006C86">
              <w:rPr>
                <w:rFonts w:ascii="Tahoma" w:hAnsi="Tahoma" w:cs="Tahoma"/>
                <w:sz w:val="20"/>
              </w:rPr>
              <w:t>ków dydaktycznych stosowanych w eduk</w:t>
            </w:r>
            <w:r w:rsidRPr="00006C86">
              <w:rPr>
                <w:rFonts w:ascii="Tahoma" w:hAnsi="Tahoma" w:cs="Tahoma"/>
                <w:sz w:val="20"/>
              </w:rPr>
              <w:t>a</w:t>
            </w:r>
            <w:r w:rsidRPr="00006C86">
              <w:rPr>
                <w:rFonts w:ascii="Tahoma" w:hAnsi="Tahoma" w:cs="Tahoma"/>
                <w:sz w:val="20"/>
              </w:rPr>
              <w:t>cji żywieniowej</w:t>
            </w:r>
          </w:p>
        </w:tc>
        <w:tc>
          <w:tcPr>
            <w:tcW w:w="2127" w:type="dxa"/>
            <w:vAlign w:val="center"/>
          </w:tcPr>
          <w:p w14:paraId="78B00FDE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Wskazać metody i środki dydaktyczne stosowane w edukacji żywieniowej</w:t>
            </w:r>
          </w:p>
        </w:tc>
        <w:tc>
          <w:tcPr>
            <w:tcW w:w="2126" w:type="dxa"/>
            <w:vAlign w:val="center"/>
          </w:tcPr>
          <w:p w14:paraId="155DBDEC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Wskazać najodpowie</w:t>
            </w:r>
            <w:r w:rsidRPr="00006C86">
              <w:rPr>
                <w:rFonts w:ascii="Tahoma" w:hAnsi="Tahoma" w:cs="Tahoma"/>
                <w:sz w:val="20"/>
              </w:rPr>
              <w:t>d</w:t>
            </w:r>
            <w:r w:rsidRPr="00006C86">
              <w:rPr>
                <w:rFonts w:ascii="Tahoma" w:hAnsi="Tahoma" w:cs="Tahoma"/>
                <w:sz w:val="20"/>
              </w:rPr>
              <w:t>niejsze dla grup doc</w:t>
            </w:r>
            <w:r w:rsidRPr="00006C86">
              <w:rPr>
                <w:rFonts w:ascii="Tahoma" w:hAnsi="Tahoma" w:cs="Tahoma"/>
                <w:sz w:val="20"/>
              </w:rPr>
              <w:t>e</w:t>
            </w:r>
            <w:r w:rsidRPr="00006C86">
              <w:rPr>
                <w:rFonts w:ascii="Tahoma" w:hAnsi="Tahoma" w:cs="Tahoma"/>
                <w:sz w:val="20"/>
              </w:rPr>
              <w:t>lowych metody i środki dydaktyczne stosowane w edukacji żywieniowej</w:t>
            </w:r>
          </w:p>
        </w:tc>
        <w:tc>
          <w:tcPr>
            <w:tcW w:w="2126" w:type="dxa"/>
            <w:vAlign w:val="center"/>
          </w:tcPr>
          <w:p w14:paraId="484BCD64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Wskazać najodpowie</w:t>
            </w:r>
            <w:r w:rsidRPr="00006C86">
              <w:rPr>
                <w:rFonts w:ascii="Tahoma" w:hAnsi="Tahoma" w:cs="Tahoma"/>
                <w:sz w:val="20"/>
              </w:rPr>
              <w:t>d</w:t>
            </w:r>
            <w:r w:rsidRPr="00006C86">
              <w:rPr>
                <w:rFonts w:ascii="Tahoma" w:hAnsi="Tahoma" w:cs="Tahoma"/>
                <w:sz w:val="20"/>
              </w:rPr>
              <w:t>niejsze</w:t>
            </w:r>
            <w:r w:rsidR="00006C86" w:rsidRPr="00006C86">
              <w:rPr>
                <w:rFonts w:ascii="Tahoma" w:hAnsi="Tahoma" w:cs="Tahoma"/>
                <w:sz w:val="20"/>
              </w:rPr>
              <w:t xml:space="preserve"> </w:t>
            </w:r>
            <w:r w:rsidRPr="00006C86">
              <w:rPr>
                <w:rFonts w:ascii="Tahoma" w:hAnsi="Tahoma" w:cs="Tahoma"/>
                <w:sz w:val="20"/>
              </w:rPr>
              <w:t>dla grup doc</w:t>
            </w:r>
            <w:r w:rsidRPr="00006C86">
              <w:rPr>
                <w:rFonts w:ascii="Tahoma" w:hAnsi="Tahoma" w:cs="Tahoma"/>
                <w:sz w:val="20"/>
              </w:rPr>
              <w:t>e</w:t>
            </w:r>
            <w:r w:rsidRPr="00006C86">
              <w:rPr>
                <w:rFonts w:ascii="Tahoma" w:hAnsi="Tahoma" w:cs="Tahoma"/>
                <w:sz w:val="20"/>
              </w:rPr>
              <w:t>lowych metody i środki dydaktyczne stosowane w edukacji żywieniowej i sprawnie się nimi posługuje.</w:t>
            </w:r>
          </w:p>
        </w:tc>
      </w:tr>
      <w:tr w:rsidR="00006C86" w:rsidRPr="00006C86" w14:paraId="774A0A26" w14:textId="77777777" w:rsidTr="00006C86">
        <w:tc>
          <w:tcPr>
            <w:tcW w:w="1418" w:type="dxa"/>
            <w:vAlign w:val="center"/>
          </w:tcPr>
          <w:p w14:paraId="44778348" w14:textId="77777777" w:rsidR="002856C7" w:rsidRPr="00006C86" w:rsidRDefault="002856C7" w:rsidP="002856C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37F44290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Przygotować programu edukacji żywieniowej z uwzględnieniem spec</w:t>
            </w:r>
            <w:r w:rsidRPr="00006C86">
              <w:rPr>
                <w:rFonts w:ascii="Tahoma" w:hAnsi="Tahoma" w:cs="Tahoma"/>
                <w:sz w:val="20"/>
              </w:rPr>
              <w:t>y</w:t>
            </w:r>
            <w:r w:rsidRPr="00006C86">
              <w:rPr>
                <w:rFonts w:ascii="Tahoma" w:hAnsi="Tahoma" w:cs="Tahoma"/>
                <w:sz w:val="20"/>
              </w:rPr>
              <w:t>fiki potrzeb żywieni</w:t>
            </w:r>
            <w:r w:rsidRPr="00006C86">
              <w:rPr>
                <w:rFonts w:ascii="Tahoma" w:hAnsi="Tahoma" w:cs="Tahoma"/>
                <w:sz w:val="20"/>
              </w:rPr>
              <w:t>o</w:t>
            </w:r>
            <w:r w:rsidRPr="00006C86">
              <w:rPr>
                <w:rFonts w:ascii="Tahoma" w:hAnsi="Tahoma" w:cs="Tahoma"/>
                <w:sz w:val="20"/>
              </w:rPr>
              <w:t>wych osób indywidua</w:t>
            </w:r>
            <w:r w:rsidRPr="00006C86">
              <w:rPr>
                <w:rFonts w:ascii="Tahoma" w:hAnsi="Tahoma" w:cs="Tahoma"/>
                <w:sz w:val="20"/>
              </w:rPr>
              <w:t>l</w:t>
            </w:r>
            <w:r w:rsidRPr="00006C86">
              <w:rPr>
                <w:rFonts w:ascii="Tahoma" w:hAnsi="Tahoma" w:cs="Tahoma"/>
                <w:sz w:val="20"/>
              </w:rPr>
              <w:t>nych i grup, przy użyciu nowoczesnych środków przekazu.</w:t>
            </w:r>
          </w:p>
        </w:tc>
        <w:tc>
          <w:tcPr>
            <w:tcW w:w="2127" w:type="dxa"/>
            <w:vAlign w:val="center"/>
          </w:tcPr>
          <w:p w14:paraId="30AA6D3F" w14:textId="7777777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Przygotować  program edukacji żywieniowej z uwzględnieniem spec</w:t>
            </w:r>
            <w:r w:rsidRPr="00006C86">
              <w:rPr>
                <w:rFonts w:ascii="Tahoma" w:hAnsi="Tahoma" w:cs="Tahoma"/>
                <w:sz w:val="20"/>
              </w:rPr>
              <w:t>y</w:t>
            </w:r>
            <w:r w:rsidRPr="00006C86">
              <w:rPr>
                <w:rFonts w:ascii="Tahoma" w:hAnsi="Tahoma" w:cs="Tahoma"/>
                <w:sz w:val="20"/>
              </w:rPr>
              <w:t>fiki potrzeb żywieni</w:t>
            </w:r>
            <w:r w:rsidRPr="00006C86">
              <w:rPr>
                <w:rFonts w:ascii="Tahoma" w:hAnsi="Tahoma" w:cs="Tahoma"/>
                <w:sz w:val="20"/>
              </w:rPr>
              <w:t>o</w:t>
            </w:r>
            <w:r w:rsidRPr="00006C86">
              <w:rPr>
                <w:rFonts w:ascii="Tahoma" w:hAnsi="Tahoma" w:cs="Tahoma"/>
                <w:sz w:val="20"/>
              </w:rPr>
              <w:t>wych osób indywidua</w:t>
            </w:r>
            <w:r w:rsidRPr="00006C86">
              <w:rPr>
                <w:rFonts w:ascii="Tahoma" w:hAnsi="Tahoma" w:cs="Tahoma"/>
                <w:sz w:val="20"/>
              </w:rPr>
              <w:t>l</w:t>
            </w:r>
            <w:r w:rsidRPr="00006C86">
              <w:rPr>
                <w:rFonts w:ascii="Tahoma" w:hAnsi="Tahoma" w:cs="Tahoma"/>
                <w:sz w:val="20"/>
              </w:rPr>
              <w:t>nych i grup, przy użyciu nowoczesnych środków przekazu.</w:t>
            </w:r>
          </w:p>
        </w:tc>
        <w:tc>
          <w:tcPr>
            <w:tcW w:w="2126" w:type="dxa"/>
            <w:vAlign w:val="center"/>
          </w:tcPr>
          <w:p w14:paraId="152DE90C" w14:textId="4BBFFE4C" w:rsidR="002856C7" w:rsidRPr="00492919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492919">
              <w:rPr>
                <w:rFonts w:ascii="Tahoma" w:hAnsi="Tahoma" w:cs="Tahoma"/>
                <w:sz w:val="20"/>
              </w:rPr>
              <w:t>Przygotować  program edukacji żywieniowej z uwzględnieniem specyfiki potrzeb ż</w:t>
            </w:r>
            <w:r w:rsidRPr="00492919">
              <w:rPr>
                <w:rFonts w:ascii="Tahoma" w:hAnsi="Tahoma" w:cs="Tahoma"/>
                <w:sz w:val="20"/>
              </w:rPr>
              <w:t>y</w:t>
            </w:r>
            <w:r w:rsidRPr="00492919">
              <w:rPr>
                <w:rFonts w:ascii="Tahoma" w:hAnsi="Tahoma" w:cs="Tahoma"/>
                <w:sz w:val="20"/>
              </w:rPr>
              <w:t>wieniowych osób ind</w:t>
            </w:r>
            <w:r w:rsidRPr="00492919">
              <w:rPr>
                <w:rFonts w:ascii="Tahoma" w:hAnsi="Tahoma" w:cs="Tahoma"/>
                <w:sz w:val="20"/>
              </w:rPr>
              <w:t>y</w:t>
            </w:r>
            <w:r w:rsidRPr="00492919">
              <w:rPr>
                <w:rFonts w:ascii="Tahoma" w:hAnsi="Tahoma" w:cs="Tahoma"/>
                <w:sz w:val="20"/>
              </w:rPr>
              <w:t xml:space="preserve">widualnych i grup, przy użyciu nowoczesnych środków przekazu. Poprawnie prezentuje wyniki </w:t>
            </w:r>
            <w:r w:rsidR="00D9251E" w:rsidRPr="00492919">
              <w:rPr>
                <w:rFonts w:ascii="Tahoma" w:hAnsi="Tahoma" w:cs="Tahoma"/>
                <w:sz w:val="20"/>
              </w:rPr>
              <w:t>diagnozy pr</w:t>
            </w:r>
            <w:r w:rsidR="00D9251E" w:rsidRPr="00492919">
              <w:rPr>
                <w:rFonts w:ascii="Tahoma" w:hAnsi="Tahoma" w:cs="Tahoma"/>
                <w:sz w:val="20"/>
              </w:rPr>
              <w:t>o</w:t>
            </w:r>
            <w:r w:rsidR="00D9251E" w:rsidRPr="00492919">
              <w:rPr>
                <w:rFonts w:ascii="Tahoma" w:hAnsi="Tahoma" w:cs="Tahoma"/>
                <w:sz w:val="20"/>
              </w:rPr>
              <w:t>blemu w wybranej grupie społecznej</w:t>
            </w:r>
            <w:r w:rsidRPr="0049291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D523F10" w14:textId="55C14C42" w:rsidR="002856C7" w:rsidRPr="00492919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492919">
              <w:rPr>
                <w:rFonts w:ascii="Tahoma" w:hAnsi="Tahoma" w:cs="Tahoma"/>
                <w:sz w:val="20"/>
              </w:rPr>
              <w:t xml:space="preserve">Przygotować  program edukacji żywieniowej z uwzględnieniem </w:t>
            </w:r>
            <w:r w:rsidR="00006C86" w:rsidRPr="00492919">
              <w:rPr>
                <w:rFonts w:ascii="Tahoma" w:hAnsi="Tahoma" w:cs="Tahoma"/>
                <w:sz w:val="20"/>
              </w:rPr>
              <w:t>specyfiki</w:t>
            </w:r>
            <w:r w:rsidRPr="00492919">
              <w:rPr>
                <w:rFonts w:ascii="Tahoma" w:hAnsi="Tahoma" w:cs="Tahoma"/>
                <w:sz w:val="20"/>
              </w:rPr>
              <w:t xml:space="preserve"> potrzeb </w:t>
            </w:r>
            <w:r w:rsidR="00006C86" w:rsidRPr="00492919">
              <w:rPr>
                <w:rFonts w:ascii="Tahoma" w:hAnsi="Tahoma" w:cs="Tahoma"/>
                <w:sz w:val="20"/>
              </w:rPr>
              <w:t>ż</w:t>
            </w:r>
            <w:r w:rsidR="00006C86" w:rsidRPr="00492919">
              <w:rPr>
                <w:rFonts w:ascii="Tahoma" w:hAnsi="Tahoma" w:cs="Tahoma"/>
                <w:sz w:val="20"/>
              </w:rPr>
              <w:t>y</w:t>
            </w:r>
            <w:r w:rsidR="00006C86" w:rsidRPr="00492919">
              <w:rPr>
                <w:rFonts w:ascii="Tahoma" w:hAnsi="Tahoma" w:cs="Tahoma"/>
                <w:sz w:val="20"/>
              </w:rPr>
              <w:t>wieniowych</w:t>
            </w:r>
            <w:r w:rsidRPr="00492919">
              <w:rPr>
                <w:rFonts w:ascii="Tahoma" w:hAnsi="Tahoma" w:cs="Tahoma"/>
                <w:sz w:val="20"/>
              </w:rPr>
              <w:t xml:space="preserve"> osób </w:t>
            </w:r>
            <w:r w:rsidR="00006C86" w:rsidRPr="00492919">
              <w:rPr>
                <w:rFonts w:ascii="Tahoma" w:hAnsi="Tahoma" w:cs="Tahoma"/>
                <w:sz w:val="20"/>
              </w:rPr>
              <w:t>ind</w:t>
            </w:r>
            <w:r w:rsidR="00006C86" w:rsidRPr="00492919">
              <w:rPr>
                <w:rFonts w:ascii="Tahoma" w:hAnsi="Tahoma" w:cs="Tahoma"/>
                <w:sz w:val="20"/>
              </w:rPr>
              <w:t>y</w:t>
            </w:r>
            <w:r w:rsidR="00006C86" w:rsidRPr="00492919">
              <w:rPr>
                <w:rFonts w:ascii="Tahoma" w:hAnsi="Tahoma" w:cs="Tahoma"/>
                <w:sz w:val="20"/>
              </w:rPr>
              <w:t>widualnych</w:t>
            </w:r>
            <w:r w:rsidRPr="00492919">
              <w:rPr>
                <w:rFonts w:ascii="Tahoma" w:hAnsi="Tahoma" w:cs="Tahoma"/>
                <w:sz w:val="20"/>
              </w:rPr>
              <w:t xml:space="preserve"> i grup, przy użyciu nowoczesnych środków przekazu. Poprawnie prezentuje wyniki </w:t>
            </w:r>
            <w:r w:rsidR="00D9251E" w:rsidRPr="00492919">
              <w:rPr>
                <w:rFonts w:ascii="Tahoma" w:hAnsi="Tahoma" w:cs="Tahoma"/>
                <w:sz w:val="20"/>
              </w:rPr>
              <w:t>diagnozy pr</w:t>
            </w:r>
            <w:r w:rsidR="00D9251E" w:rsidRPr="00492919">
              <w:rPr>
                <w:rFonts w:ascii="Tahoma" w:hAnsi="Tahoma" w:cs="Tahoma"/>
                <w:sz w:val="20"/>
              </w:rPr>
              <w:t>o</w:t>
            </w:r>
            <w:r w:rsidR="00D9251E" w:rsidRPr="00492919">
              <w:rPr>
                <w:rFonts w:ascii="Tahoma" w:hAnsi="Tahoma" w:cs="Tahoma"/>
                <w:sz w:val="20"/>
              </w:rPr>
              <w:t>blemu</w:t>
            </w:r>
            <w:r w:rsidRPr="00492919">
              <w:rPr>
                <w:rFonts w:ascii="Tahoma" w:hAnsi="Tahoma" w:cs="Tahoma"/>
                <w:sz w:val="20"/>
              </w:rPr>
              <w:t xml:space="preserve"> dokonując anal</w:t>
            </w:r>
            <w:r w:rsidRPr="00492919">
              <w:rPr>
                <w:rFonts w:ascii="Tahoma" w:hAnsi="Tahoma" w:cs="Tahoma"/>
                <w:sz w:val="20"/>
              </w:rPr>
              <w:t>i</w:t>
            </w:r>
            <w:r w:rsidRPr="00492919">
              <w:rPr>
                <w:rFonts w:ascii="Tahoma" w:hAnsi="Tahoma" w:cs="Tahoma"/>
                <w:sz w:val="20"/>
              </w:rPr>
              <w:t xml:space="preserve">zy. </w:t>
            </w:r>
          </w:p>
        </w:tc>
      </w:tr>
      <w:tr w:rsidR="00006C86" w:rsidRPr="00006C86" w14:paraId="63AD3982" w14:textId="77777777" w:rsidTr="00006C86">
        <w:tc>
          <w:tcPr>
            <w:tcW w:w="1418" w:type="dxa"/>
            <w:vAlign w:val="center"/>
          </w:tcPr>
          <w:p w14:paraId="6E743CA0" w14:textId="77777777" w:rsidR="002856C7" w:rsidRPr="00006C86" w:rsidRDefault="002856C7" w:rsidP="002856C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06C86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7C46CAD2" w14:textId="5D53E737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 xml:space="preserve">Prezentować postawy otwartości na nowe informacje i chęci </w:t>
            </w:r>
            <w:r w:rsidR="00006C86" w:rsidRPr="00006C86">
              <w:rPr>
                <w:rFonts w:ascii="Tahoma" w:hAnsi="Tahoma" w:cs="Tahoma"/>
                <w:sz w:val="20"/>
              </w:rPr>
              <w:t>p</w:t>
            </w:r>
            <w:r w:rsidR="00006C86" w:rsidRPr="00006C86">
              <w:rPr>
                <w:rFonts w:ascii="Tahoma" w:hAnsi="Tahoma" w:cs="Tahoma"/>
                <w:sz w:val="20"/>
              </w:rPr>
              <w:t>o</w:t>
            </w:r>
            <w:r w:rsidR="00006C86" w:rsidRPr="00006C86">
              <w:rPr>
                <w:rFonts w:ascii="Tahoma" w:hAnsi="Tahoma" w:cs="Tahoma"/>
                <w:sz w:val="20"/>
              </w:rPr>
              <w:t>głębiania</w:t>
            </w:r>
            <w:r w:rsidRPr="00006C86">
              <w:rPr>
                <w:rFonts w:ascii="Tahoma" w:hAnsi="Tahoma" w:cs="Tahoma"/>
                <w:sz w:val="20"/>
              </w:rPr>
              <w:t xml:space="preserve"> wiedzy z zakresu relacji pomi</w:t>
            </w:r>
            <w:r w:rsidRPr="00006C86">
              <w:rPr>
                <w:rFonts w:ascii="Tahoma" w:hAnsi="Tahoma" w:cs="Tahoma"/>
                <w:sz w:val="20"/>
              </w:rPr>
              <w:t>ę</w:t>
            </w:r>
            <w:r w:rsidRPr="00006C86">
              <w:rPr>
                <w:rFonts w:ascii="Tahoma" w:hAnsi="Tahoma" w:cs="Tahoma"/>
                <w:sz w:val="20"/>
              </w:rPr>
              <w:t xml:space="preserve">dzy </w:t>
            </w:r>
            <w:r w:rsidR="00D9251E" w:rsidRPr="00006C86">
              <w:rPr>
                <w:rFonts w:ascii="Tahoma" w:hAnsi="Tahoma" w:cs="Tahoma"/>
                <w:sz w:val="20"/>
              </w:rPr>
              <w:t>zrachowaniami</w:t>
            </w:r>
            <w:r w:rsidRPr="00006C86">
              <w:rPr>
                <w:rFonts w:ascii="Tahoma" w:hAnsi="Tahoma" w:cs="Tahoma"/>
                <w:sz w:val="20"/>
              </w:rPr>
              <w:t xml:space="preserve"> pro – i anty-zdrowotnymi, a stanem zdrowia.</w:t>
            </w:r>
          </w:p>
        </w:tc>
        <w:tc>
          <w:tcPr>
            <w:tcW w:w="2127" w:type="dxa"/>
            <w:vAlign w:val="center"/>
          </w:tcPr>
          <w:p w14:paraId="42DFCE81" w14:textId="59A39978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Dostrzec i uzasadnić potrzebę otwartości na nowe informacje i konieczność pogłębi</w:t>
            </w:r>
            <w:r w:rsidRPr="00006C86">
              <w:rPr>
                <w:rFonts w:ascii="Tahoma" w:hAnsi="Tahoma" w:cs="Tahoma"/>
                <w:sz w:val="20"/>
              </w:rPr>
              <w:t>a</w:t>
            </w:r>
            <w:r w:rsidRPr="00006C86">
              <w:rPr>
                <w:rFonts w:ascii="Tahoma" w:hAnsi="Tahoma" w:cs="Tahoma"/>
                <w:sz w:val="20"/>
              </w:rPr>
              <w:t xml:space="preserve">nia wiedzy z zakresu relacji pomiędzy </w:t>
            </w:r>
            <w:r w:rsidR="00D9251E" w:rsidRPr="00006C86">
              <w:rPr>
                <w:rFonts w:ascii="Tahoma" w:hAnsi="Tahoma" w:cs="Tahoma"/>
                <w:sz w:val="20"/>
              </w:rPr>
              <w:t>zr</w:t>
            </w:r>
            <w:r w:rsidR="00D9251E" w:rsidRPr="00006C86">
              <w:rPr>
                <w:rFonts w:ascii="Tahoma" w:hAnsi="Tahoma" w:cs="Tahoma"/>
                <w:sz w:val="20"/>
              </w:rPr>
              <w:t>a</w:t>
            </w:r>
            <w:r w:rsidR="00D9251E" w:rsidRPr="00006C86">
              <w:rPr>
                <w:rFonts w:ascii="Tahoma" w:hAnsi="Tahoma" w:cs="Tahoma"/>
                <w:sz w:val="20"/>
              </w:rPr>
              <w:t>chowaniami</w:t>
            </w:r>
            <w:r w:rsidRPr="00006C86">
              <w:rPr>
                <w:rFonts w:ascii="Tahoma" w:hAnsi="Tahoma" w:cs="Tahoma"/>
                <w:sz w:val="20"/>
              </w:rPr>
              <w:t xml:space="preserve"> pro – i anty-zdrowotnymi, a stanem zdrowia, prezentując przy tym bierną postawę.</w:t>
            </w:r>
          </w:p>
        </w:tc>
        <w:tc>
          <w:tcPr>
            <w:tcW w:w="2126" w:type="dxa"/>
            <w:vAlign w:val="center"/>
          </w:tcPr>
          <w:p w14:paraId="1F01FA37" w14:textId="014D2E1B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Dostrzec i uzasadnić potrzebę otwartości na nowe informacje i konieczność pogłębi</w:t>
            </w:r>
            <w:r w:rsidRPr="00006C86">
              <w:rPr>
                <w:rFonts w:ascii="Tahoma" w:hAnsi="Tahoma" w:cs="Tahoma"/>
                <w:sz w:val="20"/>
              </w:rPr>
              <w:t>a</w:t>
            </w:r>
            <w:r w:rsidRPr="00006C86">
              <w:rPr>
                <w:rFonts w:ascii="Tahoma" w:hAnsi="Tahoma" w:cs="Tahoma"/>
                <w:sz w:val="20"/>
              </w:rPr>
              <w:t xml:space="preserve">nia wiedzy z zakresu relacji pomiędzy </w:t>
            </w:r>
            <w:r w:rsidR="00D9251E" w:rsidRPr="00006C86">
              <w:rPr>
                <w:rFonts w:ascii="Tahoma" w:hAnsi="Tahoma" w:cs="Tahoma"/>
                <w:sz w:val="20"/>
              </w:rPr>
              <w:t>sz</w:t>
            </w:r>
            <w:r w:rsidR="00D9251E" w:rsidRPr="00006C86">
              <w:rPr>
                <w:rFonts w:ascii="Tahoma" w:hAnsi="Tahoma" w:cs="Tahoma"/>
                <w:sz w:val="20"/>
              </w:rPr>
              <w:t>a</w:t>
            </w:r>
            <w:r w:rsidR="00D9251E" w:rsidRPr="00006C86">
              <w:rPr>
                <w:rFonts w:ascii="Tahoma" w:hAnsi="Tahoma" w:cs="Tahoma"/>
                <w:sz w:val="20"/>
              </w:rPr>
              <w:t>chowaniami</w:t>
            </w:r>
            <w:r w:rsidRPr="00006C86">
              <w:rPr>
                <w:rFonts w:ascii="Tahoma" w:hAnsi="Tahoma" w:cs="Tahoma"/>
                <w:sz w:val="20"/>
              </w:rPr>
              <w:t xml:space="preserve"> pro – i anty-zdrowotnymi, a stanem zdrowia, prezentując przy tym czynną postawę.</w:t>
            </w:r>
          </w:p>
        </w:tc>
        <w:tc>
          <w:tcPr>
            <w:tcW w:w="2126" w:type="dxa"/>
            <w:vAlign w:val="center"/>
          </w:tcPr>
          <w:p w14:paraId="29E8D12B" w14:textId="19795F63" w:rsidR="002856C7" w:rsidRPr="00006C86" w:rsidRDefault="002856C7" w:rsidP="002856C7">
            <w:pPr>
              <w:pStyle w:val="wrubrycemn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Dostrzec i uzasadnić potrzebę otwartości na nowe informacje i konieczność pogłębi</w:t>
            </w:r>
            <w:r w:rsidRPr="00006C86">
              <w:rPr>
                <w:rFonts w:ascii="Tahoma" w:hAnsi="Tahoma" w:cs="Tahoma"/>
                <w:sz w:val="20"/>
              </w:rPr>
              <w:t>a</w:t>
            </w:r>
            <w:r w:rsidRPr="00006C86">
              <w:rPr>
                <w:rFonts w:ascii="Tahoma" w:hAnsi="Tahoma" w:cs="Tahoma"/>
                <w:sz w:val="20"/>
              </w:rPr>
              <w:t xml:space="preserve">nia wiedzy z zakresu relacji pomiędzy </w:t>
            </w:r>
            <w:r w:rsidR="00D9251E" w:rsidRPr="00006C86">
              <w:rPr>
                <w:rFonts w:ascii="Tahoma" w:hAnsi="Tahoma" w:cs="Tahoma"/>
                <w:sz w:val="20"/>
              </w:rPr>
              <w:t>zr</w:t>
            </w:r>
            <w:r w:rsidR="00D9251E" w:rsidRPr="00006C86">
              <w:rPr>
                <w:rFonts w:ascii="Tahoma" w:hAnsi="Tahoma" w:cs="Tahoma"/>
                <w:sz w:val="20"/>
              </w:rPr>
              <w:t>a</w:t>
            </w:r>
            <w:r w:rsidR="00D9251E" w:rsidRPr="00006C86">
              <w:rPr>
                <w:rFonts w:ascii="Tahoma" w:hAnsi="Tahoma" w:cs="Tahoma"/>
                <w:sz w:val="20"/>
              </w:rPr>
              <w:t>chowaniami</w:t>
            </w:r>
            <w:r w:rsidRPr="00006C86">
              <w:rPr>
                <w:rFonts w:ascii="Tahoma" w:hAnsi="Tahoma" w:cs="Tahoma"/>
                <w:sz w:val="20"/>
              </w:rPr>
              <w:t xml:space="preserve"> pro – i anty-zdrowotnymi, a stanem zdrowia, prezentując przy tym czynną postawę oraz angażując się w dział</w:t>
            </w:r>
            <w:r w:rsidRPr="00006C86">
              <w:rPr>
                <w:rFonts w:ascii="Tahoma" w:hAnsi="Tahoma" w:cs="Tahoma"/>
                <w:sz w:val="20"/>
              </w:rPr>
              <w:t>a</w:t>
            </w:r>
            <w:r w:rsidRPr="00006C86">
              <w:rPr>
                <w:rFonts w:ascii="Tahoma" w:hAnsi="Tahoma" w:cs="Tahoma"/>
                <w:sz w:val="20"/>
              </w:rPr>
              <w:t xml:space="preserve">nia z zakresu promocji zdrowia </w:t>
            </w:r>
          </w:p>
        </w:tc>
      </w:tr>
    </w:tbl>
    <w:p w14:paraId="078416BB" w14:textId="77777777" w:rsidR="002F70F0" w:rsidRPr="00006C86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168C9FD" w14:textId="77777777" w:rsidR="008938C7" w:rsidRPr="00006C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6C86">
        <w:rPr>
          <w:rFonts w:ascii="Tahoma" w:hAnsi="Tahoma" w:cs="Tahoma"/>
        </w:rPr>
        <w:t>Literatura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B655E" w:rsidRPr="00006C86" w14:paraId="6902A859" w14:textId="77777777" w:rsidTr="002856C7">
        <w:tc>
          <w:tcPr>
            <w:tcW w:w="9889" w:type="dxa"/>
          </w:tcPr>
          <w:p w14:paraId="5C19E8BE" w14:textId="77777777" w:rsidR="00AB655E" w:rsidRPr="00006C8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856C7" w:rsidRPr="00006C86" w14:paraId="1A9AC1B7" w14:textId="77777777" w:rsidTr="002856C7">
        <w:tc>
          <w:tcPr>
            <w:tcW w:w="9889" w:type="dxa"/>
          </w:tcPr>
          <w:p w14:paraId="26014AAE" w14:textId="77777777" w:rsidR="002856C7" w:rsidRPr="00006C86" w:rsidRDefault="002856C7" w:rsidP="002856C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 xml:space="preserve">Edukacja zdrowotna, </w:t>
            </w:r>
            <w:proofErr w:type="spellStart"/>
            <w:r w:rsidRPr="00006C86">
              <w:rPr>
                <w:rFonts w:ascii="Tahoma" w:hAnsi="Tahoma" w:cs="Tahoma"/>
                <w:b w:val="0"/>
                <w:sz w:val="20"/>
              </w:rPr>
              <w:t>Woynarowska</w:t>
            </w:r>
            <w:proofErr w:type="spellEnd"/>
            <w:r w:rsidRPr="00006C86">
              <w:rPr>
                <w:rFonts w:ascii="Tahoma" w:hAnsi="Tahoma" w:cs="Tahoma"/>
                <w:b w:val="0"/>
                <w:sz w:val="20"/>
              </w:rPr>
              <w:t xml:space="preserve"> B., Wyd. Nauk. PWN, Warszawa, 2017.</w:t>
            </w:r>
          </w:p>
        </w:tc>
      </w:tr>
      <w:tr w:rsidR="002856C7" w:rsidRPr="00006C86" w14:paraId="12FB168C" w14:textId="77777777" w:rsidTr="002856C7">
        <w:tc>
          <w:tcPr>
            <w:tcW w:w="9889" w:type="dxa"/>
          </w:tcPr>
          <w:p w14:paraId="3E064E6A" w14:textId="77777777" w:rsidR="002856C7" w:rsidRPr="00006C86" w:rsidRDefault="002856C7" w:rsidP="002856C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 xml:space="preserve">Edukacja żywieniowa, </w:t>
            </w:r>
            <w:proofErr w:type="spellStart"/>
            <w:r w:rsidRPr="00006C86">
              <w:rPr>
                <w:rFonts w:ascii="Tahoma" w:hAnsi="Tahoma" w:cs="Tahoma"/>
                <w:b w:val="0"/>
                <w:sz w:val="20"/>
              </w:rPr>
              <w:t>Contento</w:t>
            </w:r>
            <w:proofErr w:type="spellEnd"/>
            <w:r w:rsidRPr="00006C86">
              <w:rPr>
                <w:rFonts w:ascii="Tahoma" w:hAnsi="Tahoma" w:cs="Tahoma"/>
                <w:b w:val="0"/>
                <w:sz w:val="20"/>
              </w:rPr>
              <w:t xml:space="preserve"> I., Wydawnictwo Naukowe PWN, Warszawa, 2018</w:t>
            </w:r>
          </w:p>
        </w:tc>
      </w:tr>
      <w:tr w:rsidR="002856C7" w:rsidRPr="00006C86" w14:paraId="264FD3A2" w14:textId="77777777" w:rsidTr="002856C7">
        <w:tc>
          <w:tcPr>
            <w:tcW w:w="9889" w:type="dxa"/>
          </w:tcPr>
          <w:p w14:paraId="459CAAC3" w14:textId="77777777" w:rsidR="002856C7" w:rsidRPr="00006C86" w:rsidRDefault="002856C7" w:rsidP="002856C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Psychologia żywienia, Pilska M., Jeżewska-Zychowicz M. Wybrane zagadnienia. SGGW, Warszawa 2008.</w:t>
            </w:r>
          </w:p>
        </w:tc>
      </w:tr>
      <w:tr w:rsidR="002856C7" w:rsidRPr="00006C86" w14:paraId="667F3505" w14:textId="77777777" w:rsidTr="002856C7">
        <w:tc>
          <w:tcPr>
            <w:tcW w:w="9889" w:type="dxa"/>
          </w:tcPr>
          <w:p w14:paraId="5F76AAB1" w14:textId="77777777" w:rsidR="002856C7" w:rsidRPr="00006C86" w:rsidRDefault="002856C7" w:rsidP="002856C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lastRenderedPageBreak/>
              <w:t>Żywienie człowieka a zdrowie publiczne, Gawęcki J., Roszkowski W. (red). Wyd. Nauk. PWN, Warszawa 2012</w:t>
            </w:r>
          </w:p>
        </w:tc>
      </w:tr>
    </w:tbl>
    <w:p w14:paraId="3921F029" w14:textId="77777777" w:rsidR="00FC1BE5" w:rsidRPr="00006C8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B655E" w:rsidRPr="00006C86" w14:paraId="3C1FF967" w14:textId="77777777" w:rsidTr="002856C7">
        <w:tc>
          <w:tcPr>
            <w:tcW w:w="9889" w:type="dxa"/>
          </w:tcPr>
          <w:p w14:paraId="66072B96" w14:textId="77777777" w:rsidR="00AB655E" w:rsidRPr="00006C8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6C8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6C7" w:rsidRPr="00006C86" w14:paraId="3B42DCC2" w14:textId="77777777" w:rsidTr="002856C7">
        <w:tc>
          <w:tcPr>
            <w:tcW w:w="9889" w:type="dxa"/>
            <w:vAlign w:val="center"/>
          </w:tcPr>
          <w:p w14:paraId="31AFAB14" w14:textId="77777777" w:rsidR="002856C7" w:rsidRPr="00006C86" w:rsidRDefault="002856C7" w:rsidP="002856C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Żywieniowe podłoże zagrożeń zdrowia w Polsce, Wądołowska L., Wydawnictwo Uniwersytetu Warmińsko-Mazurskiego w Olsztynie, Olsztyn 2010.</w:t>
            </w:r>
          </w:p>
        </w:tc>
      </w:tr>
      <w:tr w:rsidR="002856C7" w:rsidRPr="00006C86" w14:paraId="37554EFB" w14:textId="77777777" w:rsidTr="002856C7">
        <w:tc>
          <w:tcPr>
            <w:tcW w:w="9889" w:type="dxa"/>
            <w:vAlign w:val="center"/>
          </w:tcPr>
          <w:p w14:paraId="0F1BC4B0" w14:textId="77777777" w:rsidR="002856C7" w:rsidRPr="00006C86" w:rsidRDefault="002856C7" w:rsidP="002856C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06C86">
              <w:rPr>
                <w:rFonts w:ascii="Tahoma" w:hAnsi="Tahoma" w:cs="Tahoma"/>
                <w:b w:val="0"/>
                <w:sz w:val="20"/>
              </w:rPr>
              <w:t>Zdrowie publiczne, T. Kulik,  Wydawnictwo Lekarskie PZWL, Warszawa 2014</w:t>
            </w:r>
          </w:p>
        </w:tc>
      </w:tr>
    </w:tbl>
    <w:p w14:paraId="5EC3D21E" w14:textId="77777777" w:rsidR="00FA5FD5" w:rsidRPr="00006C86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60A80F" w14:textId="77777777" w:rsidR="008938C7" w:rsidRPr="00006C8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06C86">
        <w:rPr>
          <w:rFonts w:ascii="Tahoma" w:hAnsi="Tahoma" w:cs="Tahoma"/>
        </w:rPr>
        <w:t>Nakład pracy studenta - bilans punktów ECTS</w:t>
      </w:r>
    </w:p>
    <w:p w14:paraId="2C1C1527" w14:textId="77777777" w:rsidR="006863F4" w:rsidRPr="00006C86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006C86" w14:paraId="7E6EF132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643A81" w14:textId="77777777" w:rsidR="00EE3891" w:rsidRPr="00006C86" w:rsidRDefault="00EE3891" w:rsidP="00285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6C8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4FB0" w14:textId="77777777" w:rsidR="00EE3891" w:rsidRPr="00006C86" w:rsidRDefault="00EE3891" w:rsidP="00285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6C8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006C86" w14:paraId="13DFC65E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7F857" w14:textId="77777777" w:rsidR="00EE3891" w:rsidRPr="00006C86" w:rsidRDefault="00EE3891" w:rsidP="00285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C7BE" w14:textId="77777777" w:rsidR="00EE3891" w:rsidRPr="00006C86" w:rsidRDefault="00EE3891" w:rsidP="00285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6C8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AF53" w14:textId="77777777" w:rsidR="00EE3891" w:rsidRPr="00006C86" w:rsidRDefault="00EE3891" w:rsidP="00285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6C8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006C86" w14:paraId="0903DAC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9B501" w14:textId="77777777" w:rsidR="00EE3891" w:rsidRPr="00006C86" w:rsidRDefault="00006C86" w:rsidP="002856C7">
            <w:pPr>
              <w:pStyle w:val="Default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 xml:space="preserve">Udział w </w:t>
            </w:r>
            <w:r w:rsidR="00EE3891" w:rsidRPr="00006C86">
              <w:rPr>
                <w:color w:val="auto"/>
                <w:sz w:val="20"/>
                <w:szCs w:val="20"/>
              </w:rPr>
              <w:t>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1AB52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5F53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10h</w:t>
            </w:r>
          </w:p>
        </w:tc>
      </w:tr>
      <w:tr w:rsidR="00606392" w:rsidRPr="00006C86" w14:paraId="364687D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E625" w14:textId="77777777" w:rsidR="00EE3891" w:rsidRPr="00006C86" w:rsidRDefault="00006C86" w:rsidP="002856C7">
            <w:pPr>
              <w:pStyle w:val="Default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006C86">
              <w:rPr>
                <w:color w:val="auto"/>
                <w:sz w:val="20"/>
                <w:szCs w:val="20"/>
              </w:rPr>
              <w:t>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222F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51F2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2h</w:t>
            </w:r>
          </w:p>
        </w:tc>
      </w:tr>
      <w:tr w:rsidR="00606392" w:rsidRPr="00006C86" w14:paraId="1FDE6DE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C4D4" w14:textId="77777777" w:rsidR="00EE3891" w:rsidRPr="00006C86" w:rsidRDefault="00EE3891" w:rsidP="002856C7">
            <w:pPr>
              <w:pStyle w:val="Default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Sam</w:t>
            </w:r>
            <w:r w:rsidR="00006C86" w:rsidRPr="00006C86">
              <w:rPr>
                <w:color w:val="auto"/>
                <w:sz w:val="20"/>
                <w:szCs w:val="20"/>
              </w:rPr>
              <w:t xml:space="preserve">odzielne studiowanie tematyki </w:t>
            </w:r>
            <w:r w:rsidRPr="00006C86">
              <w:rPr>
                <w:color w:val="auto"/>
                <w:sz w:val="20"/>
                <w:szCs w:val="20"/>
              </w:rPr>
              <w:t>K, w tym przy</w:t>
            </w:r>
            <w:r w:rsidR="00006C86" w:rsidRPr="00006C86">
              <w:rPr>
                <w:color w:val="auto"/>
                <w:sz w:val="20"/>
                <w:szCs w:val="20"/>
              </w:rPr>
              <w:t>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D9AD" w14:textId="4D62E902" w:rsidR="00EE3891" w:rsidRPr="00006C86" w:rsidRDefault="00827B0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06C86" w:rsidRPr="00006C8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8176" w14:textId="00F959D6" w:rsidR="00EE3891" w:rsidRPr="00006C86" w:rsidRDefault="00827B0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006C86" w:rsidRPr="00006C86">
              <w:rPr>
                <w:color w:val="auto"/>
                <w:sz w:val="20"/>
                <w:szCs w:val="20"/>
              </w:rPr>
              <w:t>h</w:t>
            </w:r>
          </w:p>
        </w:tc>
      </w:tr>
      <w:tr w:rsidR="00006C86" w:rsidRPr="00006C86" w14:paraId="7B6CDDC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F455" w14:textId="77777777" w:rsidR="00EE3891" w:rsidRPr="00006C86" w:rsidRDefault="00006C86" w:rsidP="002856C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6C86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EE3891" w:rsidRPr="00006C86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1F11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bookmarkStart w:id="0" w:name="_GoBack"/>
            <w:r w:rsidRPr="00006C86">
              <w:rPr>
                <w:color w:val="auto"/>
                <w:sz w:val="20"/>
                <w:szCs w:val="20"/>
              </w:rPr>
              <w:t>18h</w:t>
            </w:r>
            <w:bookmarkEnd w:id="0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C63C" w14:textId="77777777" w:rsidR="00EE3891" w:rsidRPr="00006C86" w:rsidRDefault="00006C86" w:rsidP="00006C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12h</w:t>
            </w:r>
          </w:p>
        </w:tc>
      </w:tr>
      <w:tr w:rsidR="00606392" w:rsidRPr="00006C86" w14:paraId="3D67DCA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6652" w14:textId="77777777" w:rsidR="00EE3891" w:rsidRPr="00006C86" w:rsidRDefault="00EE3891" w:rsidP="00006C86">
            <w:pPr>
              <w:pStyle w:val="Default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2197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9AD6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2h</w:t>
            </w:r>
          </w:p>
        </w:tc>
      </w:tr>
      <w:tr w:rsidR="00606392" w:rsidRPr="00006C86" w14:paraId="31DD0FE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F05A" w14:textId="77777777" w:rsidR="00EE3891" w:rsidRPr="00006C86" w:rsidRDefault="00EE3891" w:rsidP="00006C86">
            <w:pPr>
              <w:pStyle w:val="Default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912C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3514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14h</w:t>
            </w:r>
          </w:p>
        </w:tc>
      </w:tr>
      <w:tr w:rsidR="00606392" w:rsidRPr="00006C86" w14:paraId="1EC5118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6113" w14:textId="77777777" w:rsidR="00EE3891" w:rsidRPr="00006C86" w:rsidRDefault="00EE3891" w:rsidP="00006C86">
            <w:pPr>
              <w:pStyle w:val="Default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B9F2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3A8E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12h</w:t>
            </w:r>
          </w:p>
        </w:tc>
      </w:tr>
      <w:tr w:rsidR="00606392" w:rsidRPr="00006C86" w14:paraId="3F27E2E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68BA" w14:textId="77777777" w:rsidR="00EE3891" w:rsidRPr="00006C86" w:rsidRDefault="00EE3891" w:rsidP="00006C86">
            <w:pPr>
              <w:pStyle w:val="Default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16FE0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C915" w14:textId="77777777" w:rsidR="00EE3891" w:rsidRPr="00006C86" w:rsidRDefault="00006C86" w:rsidP="002856C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06C86">
              <w:rPr>
                <w:color w:val="auto"/>
                <w:sz w:val="20"/>
                <w:szCs w:val="20"/>
              </w:rPr>
              <w:t>17h</w:t>
            </w:r>
          </w:p>
        </w:tc>
      </w:tr>
      <w:tr w:rsidR="00606392" w:rsidRPr="00006C86" w14:paraId="3B56373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7B33" w14:textId="77777777" w:rsidR="00EE3891" w:rsidRPr="00006C86" w:rsidRDefault="00EE3891" w:rsidP="002856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6C8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5814" w14:textId="7284A949" w:rsidR="00EE3891" w:rsidRPr="00006C86" w:rsidRDefault="00827B06" w:rsidP="002856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006C86" w:rsidRPr="00006C8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B72E" w14:textId="68443723" w:rsidR="00EE3891" w:rsidRPr="00006C86" w:rsidRDefault="00827B06" w:rsidP="002856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006C86" w:rsidRPr="00006C8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06392" w:rsidRPr="00006C86" w14:paraId="258CB13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8BE7" w14:textId="77777777" w:rsidR="00EE3891" w:rsidRPr="00006C86" w:rsidRDefault="00EE3891" w:rsidP="002856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6C8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02F8" w14:textId="77777777" w:rsidR="00EE3891" w:rsidRPr="00006C86" w:rsidRDefault="00006C86" w:rsidP="002856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6C86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CD39" w14:textId="77777777" w:rsidR="00EE3891" w:rsidRPr="00006C86" w:rsidRDefault="00006C86" w:rsidP="002856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6C86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06392" w:rsidRPr="00006C86" w14:paraId="583EF5B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6218" w14:textId="77777777" w:rsidR="00EE3891" w:rsidRPr="00006C86" w:rsidRDefault="00EE3891" w:rsidP="002856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6C8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0806" w14:textId="77777777" w:rsidR="00EE3891" w:rsidRPr="00006C86" w:rsidRDefault="00006C86" w:rsidP="00006C8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06C86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B372" w14:textId="77777777" w:rsidR="00EE3891" w:rsidRPr="00006C86" w:rsidRDefault="00006C86" w:rsidP="002856C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06C8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06392" w:rsidRPr="00006C86" w14:paraId="5309B42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CE32" w14:textId="77777777" w:rsidR="00EE3891" w:rsidRPr="00006C86" w:rsidRDefault="00EE3891" w:rsidP="002856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6C86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006C86">
              <w:rPr>
                <w:b/>
                <w:color w:val="auto"/>
                <w:sz w:val="20"/>
                <w:szCs w:val="20"/>
              </w:rPr>
              <w:t>k</w:t>
            </w:r>
            <w:r w:rsidRPr="00006C86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FDAD" w14:textId="77777777" w:rsidR="00EE3891" w:rsidRPr="00006C86" w:rsidRDefault="00006C86" w:rsidP="002856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6C8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A174" w14:textId="77777777" w:rsidR="00EE3891" w:rsidRPr="00006C86" w:rsidRDefault="00006C86" w:rsidP="002856C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06C8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36524F22" w14:textId="77777777" w:rsidR="007C068F" w:rsidRPr="00006C86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06C86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BDEBF" w14:textId="77777777" w:rsidR="006C41ED" w:rsidRDefault="006C41ED">
      <w:r>
        <w:separator/>
      </w:r>
    </w:p>
  </w:endnote>
  <w:endnote w:type="continuationSeparator" w:id="0">
    <w:p w14:paraId="7B91BF6B" w14:textId="77777777" w:rsidR="006C41ED" w:rsidRDefault="006C4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E6D5F" w14:textId="77777777" w:rsidR="002856C7" w:rsidRDefault="002856C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46CC5A" w14:textId="77777777" w:rsidR="002856C7" w:rsidRDefault="002856C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061C03A" w14:textId="77777777" w:rsidR="002856C7" w:rsidRPr="005D2001" w:rsidRDefault="002856C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27B06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29FF3" w14:textId="77777777" w:rsidR="006C41ED" w:rsidRDefault="006C41ED">
      <w:r>
        <w:separator/>
      </w:r>
    </w:p>
  </w:footnote>
  <w:footnote w:type="continuationSeparator" w:id="0">
    <w:p w14:paraId="515B7900" w14:textId="77777777" w:rsidR="006C41ED" w:rsidRDefault="006C4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57D2A" w14:textId="77777777" w:rsidR="002856C7" w:rsidRDefault="002856C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CDE99B" wp14:editId="0287D8C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F8F7646" w14:textId="77777777" w:rsidR="002856C7" w:rsidRDefault="00827B06" w:rsidP="00731B10">
    <w:pPr>
      <w:pStyle w:val="Nagwek"/>
    </w:pPr>
    <w:r>
      <w:pict w14:anchorId="3093C1F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C86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745A6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2DD6"/>
    <w:rsid w:val="002856C7"/>
    <w:rsid w:val="00285CA1"/>
    <w:rsid w:val="00290EBA"/>
    <w:rsid w:val="00293E7C"/>
    <w:rsid w:val="002A249F"/>
    <w:rsid w:val="002A3A00"/>
    <w:rsid w:val="002C1076"/>
    <w:rsid w:val="002D33A4"/>
    <w:rsid w:val="002D70D2"/>
    <w:rsid w:val="002E42B0"/>
    <w:rsid w:val="002F70F0"/>
    <w:rsid w:val="002F74C7"/>
    <w:rsid w:val="00307065"/>
    <w:rsid w:val="00314269"/>
    <w:rsid w:val="00316CE8"/>
    <w:rsid w:val="00323DFB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919"/>
    <w:rsid w:val="00497319"/>
    <w:rsid w:val="004A1B60"/>
    <w:rsid w:val="004C4181"/>
    <w:rsid w:val="004D26FD"/>
    <w:rsid w:val="004D72D9"/>
    <w:rsid w:val="004F2C68"/>
    <w:rsid w:val="004F33B4"/>
    <w:rsid w:val="004F4B0C"/>
    <w:rsid w:val="005247A6"/>
    <w:rsid w:val="005260E7"/>
    <w:rsid w:val="00546EAF"/>
    <w:rsid w:val="00575AF2"/>
    <w:rsid w:val="005807B4"/>
    <w:rsid w:val="00581858"/>
    <w:rsid w:val="005930A7"/>
    <w:rsid w:val="005955F9"/>
    <w:rsid w:val="005B11FF"/>
    <w:rsid w:val="005C55D0"/>
    <w:rsid w:val="005D2001"/>
    <w:rsid w:val="005F1C5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41ED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39C2"/>
    <w:rsid w:val="00814C3C"/>
    <w:rsid w:val="00827B06"/>
    <w:rsid w:val="00846BE3"/>
    <w:rsid w:val="00847A73"/>
    <w:rsid w:val="00857E00"/>
    <w:rsid w:val="00877135"/>
    <w:rsid w:val="008938C7"/>
    <w:rsid w:val="008B1FB5"/>
    <w:rsid w:val="008B2EEE"/>
    <w:rsid w:val="008B6A8D"/>
    <w:rsid w:val="008C6711"/>
    <w:rsid w:val="008C7BF3"/>
    <w:rsid w:val="008D0678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9F6B58"/>
    <w:rsid w:val="00A02A52"/>
    <w:rsid w:val="00A11DDA"/>
    <w:rsid w:val="00A1538D"/>
    <w:rsid w:val="00A16B0B"/>
    <w:rsid w:val="00A21AFF"/>
    <w:rsid w:val="00A22B5F"/>
    <w:rsid w:val="00A32047"/>
    <w:rsid w:val="00A37D21"/>
    <w:rsid w:val="00A45FE3"/>
    <w:rsid w:val="00A50365"/>
    <w:rsid w:val="00A64607"/>
    <w:rsid w:val="00A65076"/>
    <w:rsid w:val="00AA3B18"/>
    <w:rsid w:val="00AA4DD9"/>
    <w:rsid w:val="00AB655E"/>
    <w:rsid w:val="00AC57A5"/>
    <w:rsid w:val="00AD74CB"/>
    <w:rsid w:val="00AE3B8A"/>
    <w:rsid w:val="00AF0B6F"/>
    <w:rsid w:val="00AF7D73"/>
    <w:rsid w:val="00B03E50"/>
    <w:rsid w:val="00B056F7"/>
    <w:rsid w:val="00B158DC"/>
    <w:rsid w:val="00B21019"/>
    <w:rsid w:val="00B32A46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456C0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251E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2BDE3F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465D9-6428-4F0C-8233-FC61F748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1654</Words>
  <Characters>9927</Characters>
  <Application>Microsoft Office Word</Application>
  <DocSecurity>0</DocSecurity>
  <Lines>82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Sil-art Rycho444</Company>
  <LinksUpToDate>false</LinksUpToDate>
  <CharactersWithSpaces>11558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JT</cp:lastModifiedBy>
  <cp:revision>2</cp:revision>
  <cp:lastPrinted>2021-06-01T16:14:00Z</cp:lastPrinted>
  <dcterms:created xsi:type="dcterms:W3CDTF">2021-06-01T20:13:00Z</dcterms:created>
  <dcterms:modified xsi:type="dcterms:W3CDTF">2021-06-01T20:13:00Z</dcterms:modified>
</cp:coreProperties>
</file>