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DCD83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6E21C0E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FF14A9C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6C8189E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56525F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E608B75" w14:textId="77777777" w:rsidTr="004846A3">
        <w:tc>
          <w:tcPr>
            <w:tcW w:w="2410" w:type="dxa"/>
            <w:vAlign w:val="center"/>
          </w:tcPr>
          <w:p w14:paraId="546F246A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6D4D79D" w14:textId="77777777" w:rsidR="00DB0142" w:rsidRPr="00B158DC" w:rsidRDefault="00EE58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Kosmetyka i pielęgnacja skóry męskiej</w:t>
            </w:r>
          </w:p>
        </w:tc>
      </w:tr>
      <w:tr w:rsidR="007461A1" w:rsidRPr="00B158DC" w14:paraId="267D90E5" w14:textId="77777777" w:rsidTr="004846A3">
        <w:tc>
          <w:tcPr>
            <w:tcW w:w="2410" w:type="dxa"/>
            <w:vAlign w:val="center"/>
          </w:tcPr>
          <w:p w14:paraId="08D2F727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0603929" w14:textId="7EE0C058"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B374F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/202</w:t>
            </w:r>
            <w:r w:rsidR="007B374F">
              <w:rPr>
                <w:rFonts w:ascii="Tahoma" w:hAnsi="Tahoma" w:cs="Tahoma"/>
                <w:b w:val="0"/>
              </w:rPr>
              <w:t>1</w:t>
            </w:r>
          </w:p>
        </w:tc>
      </w:tr>
      <w:tr w:rsidR="00DB0142" w:rsidRPr="00B158DC" w14:paraId="4162EFFC" w14:textId="77777777" w:rsidTr="004846A3">
        <w:tc>
          <w:tcPr>
            <w:tcW w:w="2410" w:type="dxa"/>
            <w:vAlign w:val="center"/>
          </w:tcPr>
          <w:p w14:paraId="3A2C611B" w14:textId="77777777"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3962053" w14:textId="77777777"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301D4DC9" w14:textId="77777777" w:rsidTr="004846A3">
        <w:tc>
          <w:tcPr>
            <w:tcW w:w="2410" w:type="dxa"/>
            <w:vAlign w:val="center"/>
          </w:tcPr>
          <w:p w14:paraId="0B9D7C9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3C1E28F" w14:textId="77777777"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14:paraId="5C0C4E8E" w14:textId="77777777" w:rsidTr="004846A3">
        <w:tc>
          <w:tcPr>
            <w:tcW w:w="2410" w:type="dxa"/>
            <w:vAlign w:val="center"/>
          </w:tcPr>
          <w:p w14:paraId="6F3DD695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25E05AB" w14:textId="77777777" w:rsidR="00955566" w:rsidRPr="009167BF" w:rsidRDefault="00955566" w:rsidP="004D394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4D394F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9167BF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955566" w:rsidRPr="00B158DC" w14:paraId="2C0BEC24" w14:textId="77777777" w:rsidTr="004846A3">
        <w:tc>
          <w:tcPr>
            <w:tcW w:w="2410" w:type="dxa"/>
            <w:vAlign w:val="center"/>
          </w:tcPr>
          <w:p w14:paraId="5F2E8AD4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790E0C7" w14:textId="77777777"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14:paraId="33A041AF" w14:textId="77777777" w:rsidTr="004846A3">
        <w:tc>
          <w:tcPr>
            <w:tcW w:w="2410" w:type="dxa"/>
            <w:vAlign w:val="center"/>
          </w:tcPr>
          <w:p w14:paraId="606EDD3E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82A8E42" w14:textId="0073695F" w:rsidR="00955566" w:rsidRPr="009167BF" w:rsidRDefault="002858A3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858A3">
              <w:rPr>
                <w:rFonts w:ascii="Tahoma" w:hAnsi="Tahoma" w:cs="Tahoma"/>
                <w:b w:val="0"/>
                <w:color w:val="auto"/>
              </w:rPr>
              <w:t>Kosmetologia stosowana</w:t>
            </w:r>
          </w:p>
        </w:tc>
      </w:tr>
      <w:tr w:rsidR="008938C7" w:rsidRPr="00B158DC" w14:paraId="5CE9559C" w14:textId="77777777" w:rsidTr="004846A3">
        <w:tc>
          <w:tcPr>
            <w:tcW w:w="2410" w:type="dxa"/>
            <w:vAlign w:val="center"/>
          </w:tcPr>
          <w:p w14:paraId="2604A9E5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BF68F6F" w14:textId="77777777" w:rsidR="008938C7" w:rsidRPr="00B158DC" w:rsidRDefault="00EE58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Marta Bielańska, mgr Małgorzata Sokół</w:t>
            </w:r>
          </w:p>
        </w:tc>
      </w:tr>
    </w:tbl>
    <w:p w14:paraId="7E863C0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B9CA2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8C624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177277AA" w14:textId="77777777" w:rsidTr="008046AE">
        <w:tc>
          <w:tcPr>
            <w:tcW w:w="9778" w:type="dxa"/>
          </w:tcPr>
          <w:p w14:paraId="7CA3153B" w14:textId="77777777" w:rsidR="004846A3" w:rsidRPr="00B158DC" w:rsidRDefault="00EE586E" w:rsidP="00EE586E">
            <w:pPr>
              <w:pStyle w:val="Punktygwne"/>
              <w:tabs>
                <w:tab w:val="left" w:pos="3360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Fizjologia i patofizjologia skóry, Kosmetologia lecznicza</w:t>
            </w:r>
          </w:p>
        </w:tc>
      </w:tr>
    </w:tbl>
    <w:p w14:paraId="1D6578B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D4FB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AEAFED" w14:textId="77777777" w:rsidR="008938C7" w:rsidRPr="00EE58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E586E">
        <w:rPr>
          <w:rFonts w:ascii="Tahoma" w:hAnsi="Tahoma" w:cs="Tahoma"/>
        </w:rPr>
        <w:t xml:space="preserve">Efekty </w:t>
      </w:r>
      <w:r w:rsidR="00C41795" w:rsidRPr="00EE586E">
        <w:rPr>
          <w:rFonts w:ascii="Tahoma" w:hAnsi="Tahoma" w:cs="Tahoma"/>
        </w:rPr>
        <w:t xml:space="preserve">uczenia się </w:t>
      </w:r>
      <w:r w:rsidRPr="00EE586E">
        <w:rPr>
          <w:rFonts w:ascii="Tahoma" w:hAnsi="Tahoma" w:cs="Tahoma"/>
        </w:rPr>
        <w:t xml:space="preserve">i sposób </w:t>
      </w:r>
      <w:r w:rsidR="00B60B0B" w:rsidRPr="00EE586E">
        <w:rPr>
          <w:rFonts w:ascii="Tahoma" w:hAnsi="Tahoma" w:cs="Tahoma"/>
        </w:rPr>
        <w:t>realizacji</w:t>
      </w:r>
      <w:r w:rsidRPr="00EE586E">
        <w:rPr>
          <w:rFonts w:ascii="Tahoma" w:hAnsi="Tahoma" w:cs="Tahoma"/>
        </w:rPr>
        <w:t xml:space="preserve"> zajęć</w:t>
      </w:r>
    </w:p>
    <w:p w14:paraId="31A01162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C7A0DC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E586E" w:rsidRPr="00B158DC" w14:paraId="49E4D969" w14:textId="77777777" w:rsidTr="00EE586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03F8" w14:textId="77777777" w:rsidR="00EE586E" w:rsidRPr="00B158DC" w:rsidRDefault="00EE586E" w:rsidP="00EE58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1816" w14:textId="77777777" w:rsidR="00EE586E" w:rsidRPr="0001795B" w:rsidRDefault="00EE586E" w:rsidP="00EE58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ze specyfiką budowy, fizjologii i patofizjologii skóry męskiej.</w:t>
            </w:r>
          </w:p>
        </w:tc>
      </w:tr>
      <w:tr w:rsidR="00EE586E" w:rsidRPr="00B158DC" w14:paraId="24EC7CF3" w14:textId="77777777" w:rsidTr="00EE586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56DAE" w14:textId="77777777" w:rsidR="00EE586E" w:rsidRPr="00B158DC" w:rsidRDefault="00EE586E" w:rsidP="00EE58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9291" w14:textId="77777777" w:rsidR="00EE586E" w:rsidRPr="0001795B" w:rsidRDefault="00EE586E" w:rsidP="00EE58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preparatami kosmetycznymi przeznaczonymi do pielęgnacji skóry męskiej</w:t>
            </w:r>
            <w:r>
              <w:rPr>
                <w:rFonts w:ascii="Tahoma" w:hAnsi="Tahoma" w:cs="Tahoma"/>
                <w:b w:val="0"/>
                <w:sz w:val="20"/>
              </w:rPr>
              <w:br/>
              <w:t>i ich składnikami aktywnymi.</w:t>
            </w:r>
          </w:p>
        </w:tc>
      </w:tr>
      <w:tr w:rsidR="00EE586E" w:rsidRPr="00B158DC" w14:paraId="7BE31956" w14:textId="77777777" w:rsidTr="00EE586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3991" w14:textId="77777777" w:rsidR="00EE586E" w:rsidRPr="00B158DC" w:rsidRDefault="00EE586E" w:rsidP="00EE58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277F" w14:textId="77777777" w:rsidR="00EE586E" w:rsidRPr="0001795B" w:rsidRDefault="00EE586E" w:rsidP="00EE58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Zdobycie przez studenta umiejętności doboru odpowiedniej pielęgnacji domowej i gabinetowej</w:t>
            </w:r>
            <w:r>
              <w:rPr>
                <w:rFonts w:ascii="Tahoma" w:hAnsi="Tahoma" w:cs="Tahoma"/>
                <w:b w:val="0"/>
                <w:sz w:val="20"/>
              </w:rPr>
              <w:br/>
              <w:t>w zależności od stanu skóry, włosów i paznokci klienta – mężczyzny.</w:t>
            </w:r>
          </w:p>
        </w:tc>
      </w:tr>
    </w:tbl>
    <w:p w14:paraId="524FEF2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F968F32" w14:textId="77777777" w:rsidR="008938C7" w:rsidRPr="00EE586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586E">
        <w:rPr>
          <w:rFonts w:ascii="Tahoma" w:hAnsi="Tahoma" w:cs="Tahoma"/>
        </w:rPr>
        <w:t>Przedmiotowe e</w:t>
      </w:r>
      <w:r w:rsidR="008938C7" w:rsidRPr="00EE586E">
        <w:rPr>
          <w:rFonts w:ascii="Tahoma" w:hAnsi="Tahoma" w:cs="Tahoma"/>
        </w:rPr>
        <w:t xml:space="preserve">fekty </w:t>
      </w:r>
      <w:r w:rsidR="00EE3891" w:rsidRPr="00EE586E">
        <w:rPr>
          <w:rFonts w:ascii="Tahoma" w:hAnsi="Tahoma" w:cs="Tahoma"/>
        </w:rPr>
        <w:t>uczenia się</w:t>
      </w:r>
      <w:r w:rsidR="008938C7" w:rsidRPr="00EE586E">
        <w:rPr>
          <w:rFonts w:ascii="Tahoma" w:hAnsi="Tahoma" w:cs="Tahoma"/>
        </w:rPr>
        <w:t xml:space="preserve">, </w:t>
      </w:r>
      <w:r w:rsidR="00F31E7C" w:rsidRPr="00EE586E">
        <w:rPr>
          <w:rFonts w:ascii="Tahoma" w:hAnsi="Tahoma" w:cs="Tahoma"/>
        </w:rPr>
        <w:t>z podziałem na wiedzę, umiejętności i kompe</w:t>
      </w:r>
      <w:r w:rsidR="003E56F9" w:rsidRPr="00EE586E">
        <w:rPr>
          <w:rFonts w:ascii="Tahoma" w:hAnsi="Tahoma" w:cs="Tahoma"/>
        </w:rPr>
        <w:t xml:space="preserve">tencje społeczne, wraz z </w:t>
      </w:r>
      <w:r w:rsidR="00F31E7C" w:rsidRPr="00EE586E">
        <w:rPr>
          <w:rFonts w:ascii="Tahoma" w:hAnsi="Tahoma" w:cs="Tahoma"/>
        </w:rPr>
        <w:t>odniesieniem do e</w:t>
      </w:r>
      <w:r w:rsidR="00B21019" w:rsidRPr="00EE586E">
        <w:rPr>
          <w:rFonts w:ascii="Tahoma" w:hAnsi="Tahoma" w:cs="Tahoma"/>
        </w:rPr>
        <w:t xml:space="preserve">fektów </w:t>
      </w:r>
      <w:r w:rsidR="00EE3891" w:rsidRPr="00EE586E">
        <w:rPr>
          <w:rFonts w:ascii="Tahoma" w:hAnsi="Tahoma" w:cs="Tahoma"/>
        </w:rPr>
        <w:t>uczenia się</w:t>
      </w:r>
      <w:r w:rsidR="00B21019" w:rsidRPr="00EE586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E586E" w:rsidRPr="00EE586E" w14:paraId="106D1D8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E005DD0" w14:textId="77777777" w:rsidR="00B21019" w:rsidRPr="00EE586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E586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F1BB693" w14:textId="77777777" w:rsidR="00B21019" w:rsidRPr="00EE586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E586E">
              <w:rPr>
                <w:rFonts w:ascii="Tahoma" w:hAnsi="Tahoma" w:cs="Tahoma"/>
              </w:rPr>
              <w:t xml:space="preserve">Opis przedmiotowych efektów </w:t>
            </w:r>
            <w:r w:rsidR="00EE3891" w:rsidRPr="00EE586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5380037" w14:textId="77777777" w:rsidR="00B21019" w:rsidRPr="00EE586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E586E">
              <w:rPr>
                <w:rFonts w:ascii="Tahoma" w:hAnsi="Tahoma" w:cs="Tahoma"/>
              </w:rPr>
              <w:t>Odniesienie do efektów</w:t>
            </w:r>
            <w:r w:rsidR="00B158DC" w:rsidRPr="00EE586E">
              <w:rPr>
                <w:rFonts w:ascii="Tahoma" w:hAnsi="Tahoma" w:cs="Tahoma"/>
              </w:rPr>
              <w:t xml:space="preserve"> </w:t>
            </w:r>
            <w:r w:rsidR="00EE3891" w:rsidRPr="00EE586E">
              <w:rPr>
                <w:rFonts w:ascii="Tahoma" w:hAnsi="Tahoma" w:cs="Tahoma"/>
              </w:rPr>
              <w:t xml:space="preserve">uczenia się </w:t>
            </w:r>
            <w:r w:rsidRPr="00EE586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2A7BA7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5121B22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EE586E">
              <w:rPr>
                <w:rFonts w:ascii="Tahoma" w:hAnsi="Tahoma" w:cs="Tahoma"/>
              </w:rPr>
              <w:t>potrafi</w:t>
            </w:r>
          </w:p>
        </w:tc>
      </w:tr>
      <w:tr w:rsidR="00EE586E" w:rsidRPr="00B158DC" w14:paraId="2C1807A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7A8921C" w14:textId="77777777" w:rsidR="00EE586E" w:rsidRPr="00B158DC" w:rsidRDefault="00EE586E" w:rsidP="00EE586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8FA2F2F" w14:textId="5FF5A78D" w:rsidR="00EE586E" w:rsidRPr="0001795B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anatomiczne i fizjologiczne różnice między skórą kobiety</w:t>
            </w:r>
            <w:r w:rsidR="00145BC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i mężczyzny</w:t>
            </w:r>
            <w:r w:rsidR="00EE3F9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30F1174F" w14:textId="77777777" w:rsidR="00EE586E" w:rsidRPr="0001795B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EE586E" w:rsidRPr="00B158DC" w14:paraId="1A2E812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0EA0588" w14:textId="77777777" w:rsidR="00EE586E" w:rsidRPr="00B158DC" w:rsidRDefault="00EE586E" w:rsidP="00EE586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CE2FBEA" w14:textId="4C11BFBE" w:rsidR="00EE586E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zidentyfikować problemy dermatologiczne skóry męskiej</w:t>
            </w:r>
            <w:r w:rsidR="00EE3F9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AE6FAC0" w14:textId="77777777" w:rsidR="00EE586E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EE586E" w:rsidRPr="00B158DC" w14:paraId="3901C8B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51E64A2" w14:textId="77777777" w:rsidR="00EE586E" w:rsidRPr="00B158DC" w:rsidRDefault="00EE586E" w:rsidP="00EE58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7A0740B0" w14:textId="55C04487" w:rsidR="00EE586E" w:rsidRPr="0001795B" w:rsidRDefault="00EE586E" w:rsidP="00EE3F9C">
            <w:pPr>
              <w:pStyle w:val="wrubryce"/>
              <w:jc w:val="left"/>
              <w:rPr>
                <w:rFonts w:ascii="Tahoma" w:hAnsi="Tahoma" w:cs="Tahoma"/>
              </w:rPr>
            </w:pPr>
            <w:r w:rsidRPr="00D14332">
              <w:rPr>
                <w:rFonts w:ascii="Tahoma" w:hAnsi="Tahoma" w:cs="Tahoma"/>
              </w:rPr>
              <w:t xml:space="preserve">wyjaśnić celowość wykonania określonego zabiegu </w:t>
            </w:r>
            <w:r>
              <w:rPr>
                <w:rFonts w:ascii="Tahoma" w:hAnsi="Tahoma" w:cs="Tahoma"/>
              </w:rPr>
              <w:t>kosmetologicznego</w:t>
            </w:r>
            <w:r w:rsidR="00EE3F9C">
              <w:rPr>
                <w:rFonts w:ascii="Tahoma" w:hAnsi="Tahoma" w:cs="Tahoma"/>
              </w:rPr>
              <w:t xml:space="preserve"> </w:t>
            </w:r>
            <w:r w:rsidRPr="00D14332">
              <w:rPr>
                <w:rFonts w:ascii="Tahoma" w:hAnsi="Tahoma" w:cs="Tahoma"/>
              </w:rPr>
              <w:t>z</w:t>
            </w:r>
            <w:r w:rsidR="00145BCA">
              <w:rPr>
                <w:rFonts w:ascii="Tahoma" w:hAnsi="Tahoma" w:cs="Tahoma"/>
              </w:rPr>
              <w:t> </w:t>
            </w:r>
            <w:r w:rsidRPr="00D14332">
              <w:rPr>
                <w:rFonts w:ascii="Tahoma" w:hAnsi="Tahoma" w:cs="Tahoma"/>
              </w:rPr>
              <w:t>uwzględnieniem wskazań i przeciwwskazań</w:t>
            </w:r>
            <w:r w:rsidR="00EE3F9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34995BB" w14:textId="77777777" w:rsidR="00EE586E" w:rsidRPr="0001795B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EE586E" w:rsidRPr="00B158DC" w14:paraId="65824E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47E5E58" w14:textId="77777777" w:rsidR="00EE586E" w:rsidRPr="00B158DC" w:rsidRDefault="00EE586E" w:rsidP="00EE58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4EF6071F" w14:textId="6E29A9A8" w:rsidR="00EE586E" w:rsidRPr="0001795B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kosmetyki do pielęgnacji skóry męskiej i ich składniki</w:t>
            </w:r>
            <w:r w:rsidRPr="00D1433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aktywne</w:t>
            </w:r>
            <w:r w:rsidR="00EE3F9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F7C1018" w14:textId="77777777" w:rsidR="00EE586E" w:rsidRPr="0001795B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EE586E" w:rsidRPr="00B158DC" w14:paraId="223D4F9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14C48A" w14:textId="77777777" w:rsidR="00EE586E" w:rsidRPr="00B158DC" w:rsidRDefault="00EE586E" w:rsidP="00EE58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5EC4CE54" w14:textId="77459A56" w:rsidR="00EE586E" w:rsidRPr="00D14332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</w:t>
            </w:r>
            <w:r w:rsidRPr="00D14332">
              <w:rPr>
                <w:rFonts w:ascii="Tahoma" w:hAnsi="Tahoma" w:cs="Tahoma"/>
              </w:rPr>
              <w:t xml:space="preserve">odpowiedni rodzaj kosmetyku </w:t>
            </w:r>
            <w:r>
              <w:rPr>
                <w:rFonts w:ascii="Tahoma" w:hAnsi="Tahoma" w:cs="Tahoma"/>
              </w:rPr>
              <w:t>do pielęgnacji skóry męskiej, w zależności od stanu skóry, włosów i paznokci</w:t>
            </w:r>
            <w:r w:rsidR="00EE3F9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3F2C5172" w14:textId="77777777" w:rsidR="00EE586E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EE586E" w:rsidRPr="00B158DC" w14:paraId="24FC996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5233125" w14:textId="77777777" w:rsidR="00EE586E" w:rsidRPr="00B158DC" w:rsidRDefault="00EE586E" w:rsidP="00EE58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52211163" w14:textId="443EC363" w:rsidR="00EE586E" w:rsidRPr="0001795B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 w:rsidRPr="00D14332">
              <w:rPr>
                <w:rFonts w:ascii="Tahoma" w:hAnsi="Tahoma" w:cs="Tahoma"/>
              </w:rPr>
              <w:t>dobrać zabieg kosmetologiczny z wykorzystaniem specja</w:t>
            </w:r>
            <w:r>
              <w:rPr>
                <w:rFonts w:ascii="Tahoma" w:hAnsi="Tahoma" w:cs="Tahoma"/>
              </w:rPr>
              <w:t>listycznej</w:t>
            </w:r>
            <w:r w:rsidRPr="00D14332">
              <w:rPr>
                <w:rFonts w:ascii="Tahoma" w:hAnsi="Tahoma" w:cs="Tahoma"/>
              </w:rPr>
              <w:t xml:space="preserve"> aparatury </w:t>
            </w:r>
            <w:r>
              <w:rPr>
                <w:rFonts w:ascii="Tahoma" w:hAnsi="Tahoma" w:cs="Tahoma"/>
              </w:rPr>
              <w:t>do</w:t>
            </w:r>
            <w:r w:rsidRPr="00D14332">
              <w:rPr>
                <w:rFonts w:ascii="Tahoma" w:hAnsi="Tahoma" w:cs="Tahoma"/>
              </w:rPr>
              <w:t xml:space="preserve"> potrzeb klienta, uwzględniając wskazania oraz przeciwwskazania</w:t>
            </w:r>
            <w:r w:rsidR="00EE3F9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9A4DE9A" w14:textId="77777777" w:rsidR="00EE586E" w:rsidRPr="0001795B" w:rsidRDefault="00EE586E" w:rsidP="00EE58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</w:tbl>
    <w:p w14:paraId="0995EDFF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7D8007D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18BDED7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497A5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327E05B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94BFC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31212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AFD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8ADA0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F9D4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6593F0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D419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BE81B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145BCA" w:rsidRPr="00B158DC" w14:paraId="268A075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7AE43AE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36729E6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BF4588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4FDB383D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8096117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DE7C89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145C4AB2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3AA479C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1847412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694E3406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09B851C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5C9B87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82EB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2CF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080D20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9066D7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6A1A7E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B200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1D212C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26E27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145BCA" w:rsidRPr="00B158DC" w14:paraId="074528A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6B71FB2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47E7C7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937749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5B541BFC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C2850A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5769916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61DBD3A1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952C465" w14:textId="77777777" w:rsidR="00145BCA" w:rsidRPr="0001795B" w:rsidRDefault="00145BCA" w:rsidP="00145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335D0A9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292A123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3DFECA08" w14:textId="77777777" w:rsidTr="00814C3C">
        <w:tc>
          <w:tcPr>
            <w:tcW w:w="2127" w:type="dxa"/>
            <w:vAlign w:val="center"/>
          </w:tcPr>
          <w:p w14:paraId="0E3C88F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5F66FD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45BCA" w:rsidRPr="00B158DC" w14:paraId="2D910F9E" w14:textId="77777777" w:rsidTr="00814C3C">
        <w:tc>
          <w:tcPr>
            <w:tcW w:w="2127" w:type="dxa"/>
            <w:vAlign w:val="center"/>
          </w:tcPr>
          <w:p w14:paraId="729971BD" w14:textId="77777777" w:rsidR="00145BCA" w:rsidRPr="00B158DC" w:rsidRDefault="00145BCA" w:rsidP="00145B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3AD61E4" w14:textId="77777777" w:rsidR="00145BCA" w:rsidRPr="0001795B" w:rsidRDefault="00145BCA" w:rsidP="00145B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 wykorzystujące formy aktywizujące studenta: dyskusja</w:t>
            </w:r>
            <w:r>
              <w:rPr>
                <w:rFonts w:ascii="Tahoma" w:hAnsi="Tahoma" w:cs="Tahoma"/>
                <w:b w:val="0"/>
              </w:rPr>
              <w:br/>
              <w:t xml:space="preserve">w grupach, rozwiązywanie konkretnych problemów, analiza składu kosmetyków mężczyzny,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(ocena skóry męskiej na modelach)</w:t>
            </w:r>
          </w:p>
        </w:tc>
      </w:tr>
      <w:tr w:rsidR="00145BCA" w:rsidRPr="00B158DC" w14:paraId="3E20D47E" w14:textId="77777777" w:rsidTr="00814C3C">
        <w:tc>
          <w:tcPr>
            <w:tcW w:w="2127" w:type="dxa"/>
            <w:vAlign w:val="center"/>
          </w:tcPr>
          <w:p w14:paraId="3110E52F" w14:textId="77777777" w:rsidR="00145BCA" w:rsidRPr="00B158DC" w:rsidRDefault="00145BCA" w:rsidP="00145B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0350C2C" w14:textId="77777777" w:rsidR="00145BCA" w:rsidRPr="0001795B" w:rsidRDefault="00145BCA" w:rsidP="00145B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540F">
              <w:rPr>
                <w:rFonts w:ascii="Tahoma" w:hAnsi="Tahoma" w:cs="Tahoma"/>
                <w:b w:val="0"/>
              </w:rPr>
              <w:t>Przygotowanie pisemnego opracowania w zakresie doboru zabiegu leczniczego</w:t>
            </w:r>
            <w:r>
              <w:rPr>
                <w:rFonts w:ascii="Tahoma" w:hAnsi="Tahoma" w:cs="Tahoma"/>
                <w:b w:val="0"/>
              </w:rPr>
              <w:br/>
            </w:r>
            <w:r w:rsidRPr="000F540F">
              <w:rPr>
                <w:rFonts w:ascii="Tahoma" w:hAnsi="Tahoma" w:cs="Tahoma"/>
                <w:b w:val="0"/>
              </w:rPr>
              <w:t>w odniesieniu do danego przypadku</w:t>
            </w:r>
          </w:p>
        </w:tc>
      </w:tr>
    </w:tbl>
    <w:p w14:paraId="0C84BDD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B72BEC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C0EFAC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5B71CCD" w14:textId="77777777" w:rsidR="00145BCA" w:rsidRPr="00D465B9" w:rsidRDefault="00145BCA" w:rsidP="00145BC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5BCA" w:rsidRPr="0001795B" w14:paraId="5F184ADE" w14:textId="77777777" w:rsidTr="00C36F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CD8B805" w14:textId="77777777" w:rsidR="00145BCA" w:rsidRPr="0001795B" w:rsidRDefault="00145BCA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1185F99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145BCA" w:rsidRPr="0001795B" w14:paraId="2698F0EE" w14:textId="77777777" w:rsidTr="00C36F0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1FD2221" w14:textId="77777777" w:rsidR="00145BCA" w:rsidRPr="0001795B" w:rsidRDefault="00145BCA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7133304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5BCA" w:rsidRPr="0001795B" w14:paraId="4E428DB8" w14:textId="77777777" w:rsidTr="00C36F02">
        <w:tc>
          <w:tcPr>
            <w:tcW w:w="568" w:type="dxa"/>
            <w:vAlign w:val="center"/>
          </w:tcPr>
          <w:p w14:paraId="545F9115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714DBC6D" w14:textId="77777777" w:rsidR="00145BCA" w:rsidRPr="0001795B" w:rsidRDefault="00145BCA" w:rsidP="00C36F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Charakterystyka skóry męskiej. Czynniki wpływające na stan skóry męskiej wraz z wiekiem.</w:t>
            </w:r>
          </w:p>
        </w:tc>
      </w:tr>
      <w:tr w:rsidR="00145BCA" w:rsidRPr="0001795B" w14:paraId="5E3C0027" w14:textId="77777777" w:rsidTr="00C36F02">
        <w:tc>
          <w:tcPr>
            <w:tcW w:w="568" w:type="dxa"/>
            <w:vAlign w:val="center"/>
          </w:tcPr>
          <w:p w14:paraId="6A43A9E0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40D8F501" w14:textId="77777777" w:rsidR="00145BCA" w:rsidRPr="0001795B" w:rsidRDefault="00145BCA" w:rsidP="00C36F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Problemy skóry męskiej. Choroby skóry owłosionej i nieowłosionej mężczyzny. Case </w:t>
            </w:r>
            <w:proofErr w:type="spellStart"/>
            <w:r>
              <w:rPr>
                <w:rFonts w:ascii="Tahoma" w:hAnsi="Tahoma" w:cs="Tahoma"/>
              </w:rPr>
              <w:t>study</w:t>
            </w:r>
            <w:proofErr w:type="spellEnd"/>
            <w:r>
              <w:rPr>
                <w:rFonts w:ascii="Tahoma" w:hAnsi="Tahoma" w:cs="Tahoma"/>
              </w:rPr>
              <w:t xml:space="preserve"> w oparciu o diagnozowanie skóry modeli płci męskiej.</w:t>
            </w:r>
          </w:p>
        </w:tc>
      </w:tr>
      <w:tr w:rsidR="00145BCA" w:rsidRPr="0001795B" w14:paraId="4DF97EC7" w14:textId="77777777" w:rsidTr="00C36F02">
        <w:tc>
          <w:tcPr>
            <w:tcW w:w="568" w:type="dxa"/>
            <w:vAlign w:val="center"/>
          </w:tcPr>
          <w:p w14:paraId="3EDEBB60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01C7183D" w14:textId="77777777" w:rsidR="00145BCA" w:rsidRPr="0001795B" w:rsidRDefault="00145BCA" w:rsidP="00C36F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Składniki aktywne stosowane w preparatach kosmetycznych dla mężczyzn. Naturalne kosmetyki dla mężczyzn.</w:t>
            </w:r>
          </w:p>
        </w:tc>
      </w:tr>
      <w:tr w:rsidR="00145BCA" w:rsidRPr="0001795B" w14:paraId="78FD5C88" w14:textId="77777777" w:rsidTr="00C36F02">
        <w:tc>
          <w:tcPr>
            <w:tcW w:w="568" w:type="dxa"/>
            <w:vAlign w:val="center"/>
          </w:tcPr>
          <w:p w14:paraId="77816EFC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3B8BB075" w14:textId="77777777" w:rsidR="00145BCA" w:rsidRPr="0001795B" w:rsidRDefault="00145BCA" w:rsidP="00C36F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Pielęgnacja domowa skóry męskiej: preparaty oczyszczające, peelingi, maski, kremy, balsamy, kosmetyki do golenia i po goleniu. Przegląd kosmetyków rynkowych.</w:t>
            </w:r>
          </w:p>
        </w:tc>
      </w:tr>
      <w:tr w:rsidR="00145BCA" w:rsidRPr="0001795B" w14:paraId="5A8CF2A3" w14:textId="77777777" w:rsidTr="00C36F02">
        <w:tc>
          <w:tcPr>
            <w:tcW w:w="568" w:type="dxa"/>
            <w:vAlign w:val="center"/>
          </w:tcPr>
          <w:p w14:paraId="2AD3BA0E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17956D40" w14:textId="77777777" w:rsidR="00145BCA" w:rsidRPr="0001795B" w:rsidRDefault="00145BCA" w:rsidP="00C36F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Pielęgnacja gabinetowa skóry męskiej: zabiegi kosmetyczne z zastosowaniem aparatury polecane dla skóry męskiej.</w:t>
            </w:r>
          </w:p>
        </w:tc>
      </w:tr>
    </w:tbl>
    <w:p w14:paraId="6C452E81" w14:textId="77777777" w:rsidR="00145BCA" w:rsidRPr="00F53F75" w:rsidRDefault="00145BCA" w:rsidP="00145BC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515FC28" w14:textId="77777777" w:rsidR="00145BCA" w:rsidRPr="00D465B9" w:rsidRDefault="00145BCA" w:rsidP="00145BCA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5BCA" w:rsidRPr="0001795B" w14:paraId="72F16294" w14:textId="77777777" w:rsidTr="00C36F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7775696" w14:textId="77777777" w:rsidR="00145BCA" w:rsidRPr="0001795B" w:rsidRDefault="00145BCA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84179FB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145BCA" w:rsidRPr="0001795B" w14:paraId="62AB8E2B" w14:textId="77777777" w:rsidTr="00C36F0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FC426" w14:textId="77777777" w:rsidR="00145BCA" w:rsidRPr="0001795B" w:rsidRDefault="00145BCA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1F4AD5D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5BCA" w:rsidRPr="0001795B" w14:paraId="6012E15E" w14:textId="77777777" w:rsidTr="00C36F02">
        <w:tc>
          <w:tcPr>
            <w:tcW w:w="568" w:type="dxa"/>
            <w:vAlign w:val="center"/>
          </w:tcPr>
          <w:p w14:paraId="6A79E91A" w14:textId="77777777" w:rsidR="00145BCA" w:rsidRPr="0001795B" w:rsidRDefault="00145BCA" w:rsidP="00C36F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1F07059" w14:textId="0345EEA4" w:rsidR="00145BCA" w:rsidRPr="0001795B" w:rsidRDefault="00145BCA" w:rsidP="00C36F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Charakterystyka stanu skóry wybranego klienta (mężczyzny), przedstawienie propozycji pielęgnacji domowej i </w:t>
            </w:r>
            <w:r w:rsidR="00E16F94">
              <w:rPr>
                <w:rFonts w:ascii="Tahoma" w:hAnsi="Tahoma" w:cs="Tahoma"/>
                <w:spacing w:val="-6"/>
              </w:rPr>
              <w:t xml:space="preserve">profesjonalnej pielęgnacji </w:t>
            </w:r>
            <w:r>
              <w:rPr>
                <w:rFonts w:ascii="Tahoma" w:hAnsi="Tahoma" w:cs="Tahoma"/>
                <w:spacing w:val="-6"/>
              </w:rPr>
              <w:t xml:space="preserve">gabinetowej </w:t>
            </w:r>
            <w:r w:rsidR="00E16F94">
              <w:rPr>
                <w:rFonts w:ascii="Tahoma" w:hAnsi="Tahoma" w:cs="Tahoma"/>
                <w:spacing w:val="-6"/>
              </w:rPr>
              <w:t>z uwzględnieniem specjalistycznej aparatury.</w:t>
            </w:r>
          </w:p>
        </w:tc>
      </w:tr>
    </w:tbl>
    <w:p w14:paraId="4F5CC796" w14:textId="77777777" w:rsidR="00145BCA" w:rsidRDefault="00145BCA" w:rsidP="00D465B9">
      <w:pPr>
        <w:pStyle w:val="Podpunkty"/>
        <w:ind w:left="0"/>
        <w:rPr>
          <w:rFonts w:ascii="Tahoma" w:hAnsi="Tahoma" w:cs="Tahoma"/>
          <w:smallCaps/>
        </w:rPr>
      </w:pPr>
    </w:p>
    <w:p w14:paraId="3561A9AC" w14:textId="77777777" w:rsidR="00145BCA" w:rsidRDefault="00145BCA" w:rsidP="00D465B9">
      <w:pPr>
        <w:pStyle w:val="Podpunkty"/>
        <w:ind w:left="0"/>
        <w:rPr>
          <w:rFonts w:ascii="Tahoma" w:hAnsi="Tahoma" w:cs="Tahoma"/>
          <w:smallCaps/>
        </w:rPr>
      </w:pPr>
    </w:p>
    <w:p w14:paraId="7EB6FFB3" w14:textId="77777777" w:rsidR="00721413" w:rsidRPr="00145BC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45BCA">
        <w:rPr>
          <w:rFonts w:ascii="Tahoma" w:hAnsi="Tahoma" w:cs="Tahoma"/>
          <w:spacing w:val="-4"/>
        </w:rPr>
        <w:t xml:space="preserve">Korelacja pomiędzy efektami </w:t>
      </w:r>
      <w:r w:rsidR="004F33B4" w:rsidRPr="00145BCA">
        <w:rPr>
          <w:rFonts w:ascii="Tahoma" w:hAnsi="Tahoma" w:cs="Tahoma"/>
          <w:spacing w:val="-4"/>
        </w:rPr>
        <w:t>uczenia się</w:t>
      </w:r>
      <w:r w:rsidRPr="00145BC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45BCA" w:rsidRPr="00145BCA" w14:paraId="4FEB5DAD" w14:textId="77777777" w:rsidTr="000B5966">
        <w:tc>
          <w:tcPr>
            <w:tcW w:w="3261" w:type="dxa"/>
          </w:tcPr>
          <w:p w14:paraId="4D7C7C86" w14:textId="77777777" w:rsidR="00721413" w:rsidRPr="00145BC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 xml:space="preserve">Efekt </w:t>
            </w:r>
            <w:r w:rsidR="004F33B4" w:rsidRPr="00145BC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BC1FC51" w14:textId="77777777" w:rsidR="00721413" w:rsidRPr="00145BC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BF98EE3" w14:textId="77777777" w:rsidR="00721413" w:rsidRPr="00145BC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>Treści kształcenia</w:t>
            </w:r>
          </w:p>
        </w:tc>
      </w:tr>
      <w:tr w:rsidR="00145BCA" w:rsidRPr="00B158DC" w14:paraId="4A5B92F1" w14:textId="77777777" w:rsidTr="000B5966">
        <w:tc>
          <w:tcPr>
            <w:tcW w:w="3261" w:type="dxa"/>
            <w:vAlign w:val="center"/>
          </w:tcPr>
          <w:p w14:paraId="13758D11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1FB18923" w14:textId="77777777" w:rsidR="00145BCA" w:rsidRPr="0001795B" w:rsidRDefault="00145BCA" w:rsidP="00145BC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78E6D3E3" w14:textId="77777777" w:rsidR="00145BCA" w:rsidRPr="0001795B" w:rsidRDefault="00145BCA" w:rsidP="00145BCA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145BCA" w:rsidRPr="00B158DC" w14:paraId="0213F2BE" w14:textId="77777777" w:rsidTr="000B5966">
        <w:tc>
          <w:tcPr>
            <w:tcW w:w="3261" w:type="dxa"/>
            <w:vAlign w:val="center"/>
          </w:tcPr>
          <w:p w14:paraId="3620FB8C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2A5EF517" w14:textId="77777777" w:rsidR="00145BCA" w:rsidRDefault="00145BCA" w:rsidP="00145BC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260" w:type="dxa"/>
            <w:vAlign w:val="center"/>
          </w:tcPr>
          <w:p w14:paraId="17ED34EC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</w:t>
            </w:r>
          </w:p>
        </w:tc>
      </w:tr>
      <w:tr w:rsidR="00145BCA" w:rsidRPr="00B158DC" w14:paraId="54BEEF0E" w14:textId="77777777" w:rsidTr="000B5966">
        <w:tc>
          <w:tcPr>
            <w:tcW w:w="3261" w:type="dxa"/>
            <w:vAlign w:val="center"/>
          </w:tcPr>
          <w:p w14:paraId="52540E8E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7DBF4BE1" w14:textId="77777777" w:rsidR="00145BCA" w:rsidRPr="0001795B" w:rsidRDefault="00145BCA" w:rsidP="00145BC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ECEF5F8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Cw3, Cw4, Cw5</w:t>
            </w:r>
          </w:p>
        </w:tc>
      </w:tr>
      <w:tr w:rsidR="00145BCA" w:rsidRPr="00145BCA" w14:paraId="192DD713" w14:textId="77777777" w:rsidTr="000B5966">
        <w:tc>
          <w:tcPr>
            <w:tcW w:w="3261" w:type="dxa"/>
            <w:vAlign w:val="center"/>
          </w:tcPr>
          <w:p w14:paraId="3BE5BC43" w14:textId="77777777" w:rsidR="00145BCA" w:rsidRPr="00145BCA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45BCA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14:paraId="77741773" w14:textId="77777777" w:rsidR="00145BCA" w:rsidRPr="00145BCA" w:rsidRDefault="00145BCA" w:rsidP="00145BCA">
            <w:pPr>
              <w:pStyle w:val="wrubryce"/>
              <w:jc w:val="center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3BB49110" w14:textId="77777777" w:rsidR="00145BCA" w:rsidRPr="00145BCA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45BCA">
              <w:rPr>
                <w:rFonts w:ascii="Tahoma" w:hAnsi="Tahoma" w:cs="Tahoma"/>
                <w:color w:val="auto"/>
              </w:rPr>
              <w:t>Cw3, Cw4, Cw5</w:t>
            </w:r>
          </w:p>
        </w:tc>
      </w:tr>
      <w:tr w:rsidR="00145BCA" w:rsidRPr="00145BCA" w14:paraId="447769C4" w14:textId="77777777" w:rsidTr="000B5966">
        <w:tc>
          <w:tcPr>
            <w:tcW w:w="3261" w:type="dxa"/>
            <w:vAlign w:val="center"/>
          </w:tcPr>
          <w:p w14:paraId="0EA0B997" w14:textId="77777777" w:rsidR="00145BCA" w:rsidRPr="00145BCA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45BCA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14:paraId="46FC867C" w14:textId="77777777" w:rsidR="00145BCA" w:rsidRPr="00145BCA" w:rsidRDefault="00145BCA" w:rsidP="00145BCA">
            <w:pPr>
              <w:pStyle w:val="wrubryce"/>
              <w:jc w:val="center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60C01877" w14:textId="77777777" w:rsidR="00145BCA" w:rsidRPr="00145BCA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45BCA">
              <w:rPr>
                <w:rFonts w:ascii="Tahoma" w:hAnsi="Tahoma" w:cs="Tahoma"/>
                <w:color w:val="auto"/>
              </w:rPr>
              <w:t>Cw3, Cw4, P1</w:t>
            </w:r>
          </w:p>
        </w:tc>
      </w:tr>
      <w:tr w:rsidR="00145BCA" w:rsidRPr="00145BCA" w14:paraId="1A25FBAE" w14:textId="77777777" w:rsidTr="000B5966">
        <w:tc>
          <w:tcPr>
            <w:tcW w:w="3261" w:type="dxa"/>
            <w:vAlign w:val="center"/>
          </w:tcPr>
          <w:p w14:paraId="34216A8E" w14:textId="77777777" w:rsidR="00145BCA" w:rsidRPr="00145BCA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45BCA">
              <w:rPr>
                <w:rFonts w:ascii="Tahoma" w:hAnsi="Tahoma" w:cs="Tahoma"/>
                <w:color w:val="auto"/>
              </w:rPr>
              <w:t>P_U06</w:t>
            </w:r>
          </w:p>
        </w:tc>
        <w:tc>
          <w:tcPr>
            <w:tcW w:w="3260" w:type="dxa"/>
            <w:vAlign w:val="center"/>
          </w:tcPr>
          <w:p w14:paraId="0101A813" w14:textId="77777777" w:rsidR="00145BCA" w:rsidRPr="00145BCA" w:rsidRDefault="00145BCA" w:rsidP="00145BCA">
            <w:pPr>
              <w:pStyle w:val="wrubryce"/>
              <w:jc w:val="center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37999641" w14:textId="77777777" w:rsidR="00145BCA" w:rsidRPr="00145BCA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45BCA">
              <w:rPr>
                <w:rFonts w:ascii="Tahoma" w:hAnsi="Tahoma" w:cs="Tahoma"/>
                <w:color w:val="auto"/>
              </w:rPr>
              <w:t>Cw5, P1</w:t>
            </w:r>
          </w:p>
        </w:tc>
      </w:tr>
    </w:tbl>
    <w:p w14:paraId="3E350CC4" w14:textId="77777777" w:rsidR="00721413" w:rsidRPr="00145BC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4378AC8" w14:textId="77777777" w:rsidR="008938C7" w:rsidRPr="00145BC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5BCA">
        <w:rPr>
          <w:rFonts w:ascii="Tahoma" w:hAnsi="Tahoma" w:cs="Tahoma"/>
        </w:rPr>
        <w:t xml:space="preserve">Metody </w:t>
      </w:r>
      <w:r w:rsidR="00603431" w:rsidRPr="00145BCA">
        <w:rPr>
          <w:rFonts w:ascii="Tahoma" w:hAnsi="Tahoma" w:cs="Tahoma"/>
        </w:rPr>
        <w:t xml:space="preserve">weryfikacji efektów </w:t>
      </w:r>
      <w:r w:rsidR="004F33B4" w:rsidRPr="00145BC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45BCA" w:rsidRPr="00145BCA" w14:paraId="21792821" w14:textId="77777777" w:rsidTr="000A1541">
        <w:tc>
          <w:tcPr>
            <w:tcW w:w="1418" w:type="dxa"/>
            <w:vAlign w:val="center"/>
          </w:tcPr>
          <w:p w14:paraId="31D3CA63" w14:textId="77777777" w:rsidR="004A1B60" w:rsidRPr="00145BC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 xml:space="preserve">Efekt </w:t>
            </w:r>
            <w:r w:rsidR="004F33B4" w:rsidRPr="00145BC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508067E" w14:textId="77777777" w:rsidR="004A1B60" w:rsidRPr="00145BC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EDD109" w14:textId="77777777" w:rsidR="004A1B60" w:rsidRPr="00145BC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5BC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45BCA" w:rsidRPr="00B158DC" w14:paraId="26DCCE0B" w14:textId="77777777" w:rsidTr="000A1541">
        <w:tc>
          <w:tcPr>
            <w:tcW w:w="1418" w:type="dxa"/>
            <w:vAlign w:val="center"/>
          </w:tcPr>
          <w:p w14:paraId="40053602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2F5B129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469A41D8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45BCA" w:rsidRPr="00B158DC" w14:paraId="6ADFA266" w14:textId="77777777" w:rsidTr="000A1541">
        <w:tc>
          <w:tcPr>
            <w:tcW w:w="1418" w:type="dxa"/>
            <w:vAlign w:val="center"/>
          </w:tcPr>
          <w:p w14:paraId="7FD935E9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03" w:type="dxa"/>
            <w:vAlign w:val="center"/>
          </w:tcPr>
          <w:p w14:paraId="4AF63B82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6355BA79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45BCA" w:rsidRPr="00B158DC" w14:paraId="1F71EA9D" w14:textId="77777777" w:rsidTr="000A1541">
        <w:tc>
          <w:tcPr>
            <w:tcW w:w="1418" w:type="dxa"/>
            <w:vAlign w:val="center"/>
          </w:tcPr>
          <w:p w14:paraId="20661938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07E23E0F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0D736838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45BCA" w:rsidRPr="00B158DC" w14:paraId="6B158C26" w14:textId="77777777" w:rsidTr="000A1541">
        <w:tc>
          <w:tcPr>
            <w:tcW w:w="1418" w:type="dxa"/>
            <w:vAlign w:val="center"/>
          </w:tcPr>
          <w:p w14:paraId="70423A56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37C4E303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745C7FA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45BCA" w:rsidRPr="00B158DC" w14:paraId="7271A72D" w14:textId="77777777" w:rsidTr="000A1541">
        <w:tc>
          <w:tcPr>
            <w:tcW w:w="1418" w:type="dxa"/>
            <w:vAlign w:val="center"/>
          </w:tcPr>
          <w:p w14:paraId="34AE6ED6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14:paraId="22DEEA46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5CCE53CC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145BCA" w:rsidRPr="00B158DC" w14:paraId="5EB031B6" w14:textId="77777777" w:rsidTr="000A1541">
        <w:tc>
          <w:tcPr>
            <w:tcW w:w="1418" w:type="dxa"/>
            <w:vAlign w:val="center"/>
          </w:tcPr>
          <w:p w14:paraId="0D276309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14:paraId="3B0F0325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49F88918" w14:textId="77777777" w:rsidR="00145BCA" w:rsidRPr="0001795B" w:rsidRDefault="00145BCA" w:rsidP="00145B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87004B6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C717BAD" w14:textId="77777777" w:rsidR="008938C7" w:rsidRPr="00145BC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5BCA">
        <w:rPr>
          <w:rFonts w:ascii="Tahoma" w:hAnsi="Tahoma" w:cs="Tahoma"/>
        </w:rPr>
        <w:t xml:space="preserve">Kryteria oceny </w:t>
      </w:r>
      <w:r w:rsidR="00167B9C" w:rsidRPr="00145BCA">
        <w:rPr>
          <w:rFonts w:ascii="Tahoma" w:hAnsi="Tahoma" w:cs="Tahoma"/>
        </w:rPr>
        <w:t xml:space="preserve">stopnia </w:t>
      </w:r>
      <w:r w:rsidRPr="00145BCA">
        <w:rPr>
          <w:rFonts w:ascii="Tahoma" w:hAnsi="Tahoma" w:cs="Tahoma"/>
        </w:rPr>
        <w:t>osiągnię</w:t>
      </w:r>
      <w:r w:rsidR="00167B9C" w:rsidRPr="00145BCA">
        <w:rPr>
          <w:rFonts w:ascii="Tahoma" w:hAnsi="Tahoma" w:cs="Tahoma"/>
        </w:rPr>
        <w:t>cia</w:t>
      </w:r>
      <w:r w:rsidRPr="00145BCA">
        <w:rPr>
          <w:rFonts w:ascii="Tahoma" w:hAnsi="Tahoma" w:cs="Tahoma"/>
        </w:rPr>
        <w:t xml:space="preserve"> efektów </w:t>
      </w:r>
      <w:r w:rsidR="00755AAB" w:rsidRPr="00145BC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45BCA" w:rsidRPr="00145BCA" w14:paraId="756F7225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8A29993" w14:textId="77777777" w:rsidR="008938C7" w:rsidRPr="00145BC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</w:rPr>
              <w:t>Efekt</w:t>
            </w:r>
            <w:r w:rsidR="00755AAB" w:rsidRPr="00145BC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0EA94CF" w14:textId="77777777" w:rsidR="008938C7" w:rsidRPr="00145BC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  <w:sz w:val="18"/>
              </w:rPr>
              <w:t>Na ocenę 2</w:t>
            </w:r>
          </w:p>
          <w:p w14:paraId="725BC56D" w14:textId="77777777" w:rsidR="008938C7" w:rsidRPr="00145BC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5B1ED18" w14:textId="77777777" w:rsidR="008938C7" w:rsidRPr="00145BC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  <w:sz w:val="18"/>
              </w:rPr>
              <w:t>Na ocenę 3</w:t>
            </w:r>
          </w:p>
          <w:p w14:paraId="55E18D5B" w14:textId="77777777" w:rsidR="008938C7" w:rsidRPr="00145BC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8F8BB84" w14:textId="77777777" w:rsidR="008938C7" w:rsidRPr="00145BC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  <w:sz w:val="18"/>
              </w:rPr>
              <w:t>Na ocenę 4</w:t>
            </w:r>
          </w:p>
          <w:p w14:paraId="093EA088" w14:textId="77777777" w:rsidR="008938C7" w:rsidRPr="00145BC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2A13242" w14:textId="77777777" w:rsidR="008938C7" w:rsidRPr="00145BC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  <w:sz w:val="18"/>
              </w:rPr>
              <w:t>Na ocenę 5</w:t>
            </w:r>
          </w:p>
          <w:p w14:paraId="3D11F84D" w14:textId="77777777" w:rsidR="008938C7" w:rsidRPr="00145BC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45BC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45BCA" w:rsidRPr="00B158DC" w14:paraId="4936F657" w14:textId="77777777" w:rsidTr="00290EBA">
        <w:tc>
          <w:tcPr>
            <w:tcW w:w="1418" w:type="dxa"/>
            <w:vAlign w:val="center"/>
          </w:tcPr>
          <w:p w14:paraId="4F7ADCEB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779F75E" w14:textId="4E710C1E" w:rsidR="00145BCA" w:rsidRPr="002B704C" w:rsidRDefault="00145BCA" w:rsidP="00145B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B704C">
              <w:rPr>
                <w:rFonts w:ascii="Tahoma" w:hAnsi="Tahoma" w:cs="Tahoma"/>
                <w:sz w:val="18"/>
              </w:rPr>
              <w:t>wyjaśnić anatomicznych i fizjologicznych różnic między skórą kobiety i mężczyzny</w:t>
            </w:r>
            <w:r w:rsidR="00DE47A3" w:rsidRPr="002B704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D139C60" w14:textId="68E530F7" w:rsidR="00145BCA" w:rsidRPr="002B704C" w:rsidRDefault="00145BCA" w:rsidP="002B704C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anatomiczne</w:t>
            </w:r>
            <w:r>
              <w:rPr>
                <w:rFonts w:ascii="Tahoma" w:hAnsi="Tahoma" w:cs="Tahoma"/>
              </w:rPr>
              <w:br/>
              <w:t xml:space="preserve"> i fizjologiczne różnice między skórą kobiety</w:t>
            </w:r>
            <w:r>
              <w:rPr>
                <w:rFonts w:ascii="Tahoma" w:hAnsi="Tahoma" w:cs="Tahoma"/>
              </w:rPr>
              <w:br/>
              <w:t xml:space="preserve"> i mężczyzny</w:t>
            </w:r>
            <w:r w:rsidR="002B704C">
              <w:rPr>
                <w:rFonts w:ascii="Tahoma" w:hAnsi="Tahoma" w:cs="Tahoma"/>
              </w:rPr>
              <w:t>, popełniając przy tym błędy.</w:t>
            </w:r>
          </w:p>
        </w:tc>
        <w:tc>
          <w:tcPr>
            <w:tcW w:w="2126" w:type="dxa"/>
            <w:vAlign w:val="center"/>
          </w:tcPr>
          <w:p w14:paraId="5462F6CD" w14:textId="60216FD3" w:rsidR="00145BCA" w:rsidRPr="00000E8B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000E8B">
              <w:rPr>
                <w:rFonts w:ascii="Tahoma" w:hAnsi="Tahoma" w:cs="Tahoma"/>
              </w:rPr>
              <w:t>wyjaśnić anatomiczne</w:t>
            </w:r>
          </w:p>
          <w:p w14:paraId="73A2EDD6" w14:textId="77777777" w:rsidR="00145BCA" w:rsidRPr="00000E8B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000E8B">
              <w:rPr>
                <w:rFonts w:ascii="Tahoma" w:hAnsi="Tahoma" w:cs="Tahoma"/>
              </w:rPr>
              <w:t xml:space="preserve"> i fizjologiczne różnice między skórą kobiety</w:t>
            </w:r>
          </w:p>
          <w:p w14:paraId="4C8B2300" w14:textId="31962A65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000E8B">
              <w:rPr>
                <w:rFonts w:ascii="Tahoma" w:hAnsi="Tahoma" w:cs="Tahoma"/>
              </w:rPr>
              <w:t xml:space="preserve"> i mężczyzny</w:t>
            </w:r>
            <w:r w:rsidR="002B704C">
              <w:rPr>
                <w:rFonts w:ascii="Tahoma" w:hAnsi="Tahoma" w:cs="Tahoma"/>
              </w:rPr>
              <w:t>, popełniając przy tym nieznaczne błędy.</w:t>
            </w:r>
          </w:p>
        </w:tc>
        <w:tc>
          <w:tcPr>
            <w:tcW w:w="1984" w:type="dxa"/>
            <w:vAlign w:val="center"/>
          </w:tcPr>
          <w:p w14:paraId="10CAA55F" w14:textId="3B94707D" w:rsidR="00145BCA" w:rsidRPr="002B704C" w:rsidRDefault="00145BCA" w:rsidP="002B704C">
            <w:pPr>
              <w:pStyle w:val="wrubrycemn"/>
              <w:rPr>
                <w:rFonts w:ascii="Tahoma" w:hAnsi="Tahoma" w:cs="Tahoma"/>
              </w:rPr>
            </w:pPr>
            <w:r w:rsidRPr="00000E8B">
              <w:rPr>
                <w:rFonts w:ascii="Tahoma" w:hAnsi="Tahoma" w:cs="Tahoma"/>
              </w:rPr>
              <w:t>wyjaśnić anatomiczne i fizjologiczne różnice między skórą kobiety</w:t>
            </w:r>
            <w:r>
              <w:rPr>
                <w:rFonts w:ascii="Tahoma" w:hAnsi="Tahoma" w:cs="Tahoma"/>
              </w:rPr>
              <w:t xml:space="preserve"> </w:t>
            </w:r>
            <w:r w:rsidRPr="00000E8B">
              <w:rPr>
                <w:rFonts w:ascii="Tahoma" w:hAnsi="Tahoma" w:cs="Tahoma"/>
              </w:rPr>
              <w:t>i mężczyzny</w:t>
            </w:r>
            <w:r w:rsidR="002B704C">
              <w:rPr>
                <w:rFonts w:ascii="Tahoma" w:hAnsi="Tahoma" w:cs="Tahoma"/>
              </w:rPr>
              <w:t>, bez popełniania błędów.</w:t>
            </w:r>
          </w:p>
        </w:tc>
      </w:tr>
      <w:tr w:rsidR="00145BCA" w:rsidRPr="00B158DC" w14:paraId="6E877CF8" w14:textId="77777777" w:rsidTr="00290EBA">
        <w:tc>
          <w:tcPr>
            <w:tcW w:w="1418" w:type="dxa"/>
            <w:vAlign w:val="center"/>
          </w:tcPr>
          <w:p w14:paraId="5C9556B9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682CDF5B" w14:textId="4B8F2AFD" w:rsidR="00145BCA" w:rsidRPr="002B704C" w:rsidRDefault="00145BCA" w:rsidP="00145B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B704C">
              <w:rPr>
                <w:rFonts w:ascii="Tahoma" w:hAnsi="Tahoma" w:cs="Tahoma"/>
                <w:sz w:val="18"/>
              </w:rPr>
              <w:t>zidentyfikować podstawowych problemów dermatologicznych skóry męskiej</w:t>
            </w:r>
            <w:r w:rsidR="00DE47A3" w:rsidRPr="002B704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C819255" w14:textId="0571F956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zidentyfikować podstawowe problemy dermatologiczne skóry męskiej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31D78C6A" w14:textId="502424C9" w:rsidR="00145BCA" w:rsidRPr="002B704C" w:rsidRDefault="00145BCA" w:rsidP="002B704C">
            <w:pPr>
              <w:pStyle w:val="wrubrycemn"/>
              <w:rPr>
                <w:rFonts w:ascii="Tahoma" w:hAnsi="Tahoma" w:cs="Tahoma"/>
              </w:rPr>
            </w:pPr>
            <w:r w:rsidRPr="00C87214">
              <w:rPr>
                <w:rFonts w:ascii="Tahoma" w:hAnsi="Tahoma" w:cs="Tahoma"/>
              </w:rPr>
              <w:t xml:space="preserve">zidentyfikować </w:t>
            </w:r>
            <w:r>
              <w:rPr>
                <w:rFonts w:ascii="Tahoma" w:hAnsi="Tahoma" w:cs="Tahoma"/>
              </w:rPr>
              <w:t xml:space="preserve">podstawowe </w:t>
            </w:r>
            <w:r w:rsidRPr="00C87214">
              <w:rPr>
                <w:rFonts w:ascii="Tahoma" w:hAnsi="Tahoma" w:cs="Tahoma"/>
              </w:rPr>
              <w:t>problemy dermatologiczne skóry męskiej</w:t>
            </w:r>
            <w:r w:rsidR="002B704C">
              <w:rPr>
                <w:rFonts w:ascii="Tahoma" w:hAnsi="Tahoma" w:cs="Tahoma"/>
              </w:rPr>
              <w:t>, podając przyczynę ich powstawania.</w:t>
            </w:r>
          </w:p>
        </w:tc>
        <w:tc>
          <w:tcPr>
            <w:tcW w:w="1984" w:type="dxa"/>
            <w:vAlign w:val="center"/>
          </w:tcPr>
          <w:p w14:paraId="35328790" w14:textId="52575C8A" w:rsidR="00145BCA" w:rsidRPr="002B704C" w:rsidRDefault="00145BCA" w:rsidP="002B704C">
            <w:pPr>
              <w:pStyle w:val="wrubrycemn"/>
              <w:rPr>
                <w:rFonts w:ascii="Tahoma" w:hAnsi="Tahoma" w:cs="Tahoma"/>
              </w:rPr>
            </w:pPr>
            <w:r w:rsidRPr="00C87214">
              <w:rPr>
                <w:rFonts w:ascii="Tahoma" w:hAnsi="Tahoma" w:cs="Tahoma"/>
              </w:rPr>
              <w:t xml:space="preserve">zidentyfikować </w:t>
            </w:r>
            <w:r>
              <w:rPr>
                <w:rFonts w:ascii="Tahoma" w:hAnsi="Tahoma" w:cs="Tahoma"/>
              </w:rPr>
              <w:t>pro</w:t>
            </w:r>
            <w:r w:rsidRPr="00C87214">
              <w:rPr>
                <w:rFonts w:ascii="Tahoma" w:hAnsi="Tahoma" w:cs="Tahoma"/>
              </w:rPr>
              <w:t>blemy dermatologiczne skóry męskiej</w:t>
            </w:r>
            <w:r w:rsidR="002B704C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podając przyczynę ich powstawania</w:t>
            </w:r>
            <w:r w:rsidR="002B704C">
              <w:rPr>
                <w:rFonts w:ascii="Tahoma" w:hAnsi="Tahoma" w:cs="Tahoma"/>
              </w:rPr>
              <w:t xml:space="preserve"> i metody leczenia.</w:t>
            </w:r>
          </w:p>
        </w:tc>
      </w:tr>
      <w:tr w:rsidR="00145BCA" w:rsidRPr="00B158DC" w14:paraId="1A83AC74" w14:textId="77777777" w:rsidTr="00290EBA">
        <w:tc>
          <w:tcPr>
            <w:tcW w:w="1418" w:type="dxa"/>
            <w:vAlign w:val="center"/>
          </w:tcPr>
          <w:p w14:paraId="5ED2383E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1C48FFE" w14:textId="36F40C78" w:rsidR="00145BCA" w:rsidRPr="002B704C" w:rsidRDefault="00145BCA" w:rsidP="00145B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B704C">
              <w:rPr>
                <w:rFonts w:ascii="Tahoma" w:hAnsi="Tahoma" w:cs="Tahoma"/>
                <w:sz w:val="18"/>
              </w:rPr>
              <w:t>wyjaśnić celowości wykonania określonego zabiegu kosmetologicznego</w:t>
            </w:r>
            <w:r w:rsidR="00DE47A3" w:rsidRPr="002B704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CD4EB93" w14:textId="263E168E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ogólnie wyjaśnić celowość</w:t>
            </w:r>
            <w:r w:rsidRPr="00D14332">
              <w:rPr>
                <w:rFonts w:ascii="Tahoma" w:hAnsi="Tahoma" w:cs="Tahoma"/>
              </w:rPr>
              <w:t xml:space="preserve"> wykonania określonego zabiegu </w:t>
            </w:r>
            <w:r>
              <w:rPr>
                <w:rFonts w:ascii="Tahoma" w:hAnsi="Tahoma" w:cs="Tahoma"/>
              </w:rPr>
              <w:t>kosmetologicznego, bez uwzględnienia wskazań i przeciwwskazań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7F5E3A3E" w14:textId="21C88FB7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ogólnie wyjaśnić celowości</w:t>
            </w:r>
            <w:r w:rsidRPr="00D14332">
              <w:rPr>
                <w:rFonts w:ascii="Tahoma" w:hAnsi="Tahoma" w:cs="Tahoma"/>
              </w:rPr>
              <w:t xml:space="preserve"> wykonania określonego zabiegu </w:t>
            </w:r>
            <w:r>
              <w:rPr>
                <w:rFonts w:ascii="Tahoma" w:hAnsi="Tahoma" w:cs="Tahoma"/>
              </w:rPr>
              <w:t>kosmetologicznego, z uwzględnieniem wskazań i przeciwwskazań do zabiegu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14:paraId="5CED668A" w14:textId="6E0A721C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szczegółowo wyjaśnić celowości</w:t>
            </w:r>
            <w:r w:rsidRPr="00D14332">
              <w:rPr>
                <w:rFonts w:ascii="Tahoma" w:hAnsi="Tahoma" w:cs="Tahoma"/>
              </w:rPr>
              <w:t xml:space="preserve"> wykonania określonego zabiegu </w:t>
            </w:r>
            <w:r>
              <w:rPr>
                <w:rFonts w:ascii="Tahoma" w:hAnsi="Tahoma" w:cs="Tahoma"/>
              </w:rPr>
              <w:t>kosmetologicznego, z uwzględnieniem wskazań i przeciwwskazań</w:t>
            </w:r>
            <w:r w:rsidR="00DE47A3">
              <w:rPr>
                <w:rFonts w:ascii="Tahoma" w:hAnsi="Tahoma" w:cs="Tahoma"/>
              </w:rPr>
              <w:t>.</w:t>
            </w:r>
          </w:p>
        </w:tc>
      </w:tr>
      <w:tr w:rsidR="00145BCA" w:rsidRPr="00B158DC" w14:paraId="3F352BE6" w14:textId="77777777" w:rsidTr="00290EBA">
        <w:tc>
          <w:tcPr>
            <w:tcW w:w="1418" w:type="dxa"/>
            <w:vAlign w:val="center"/>
          </w:tcPr>
          <w:p w14:paraId="487B9C55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49293994" w14:textId="22D8B0FC" w:rsidR="00145BCA" w:rsidRPr="002B704C" w:rsidRDefault="00145BCA" w:rsidP="00145B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B704C">
              <w:rPr>
                <w:rFonts w:ascii="Tahoma" w:hAnsi="Tahoma" w:cs="Tahoma"/>
                <w:sz w:val="18"/>
              </w:rPr>
              <w:t>scharakteryzować podstawowych kosmetyków do pielęgnacji skóry męskiej</w:t>
            </w:r>
            <w:r w:rsidR="00DE47A3" w:rsidRPr="002B704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D92AE4B" w14:textId="7E8DD95D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ogólnie podstawowe kosmetyki do pielęgnacji skóry męskiej  i ogólnie ich składniki</w:t>
            </w:r>
            <w:r w:rsidRPr="00D1433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aktywne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0F3550AF" w14:textId="3DD063B5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1F1427">
              <w:rPr>
                <w:rFonts w:ascii="Tahoma" w:hAnsi="Tahoma" w:cs="Tahoma"/>
              </w:rPr>
              <w:t xml:space="preserve">scharakteryzować </w:t>
            </w:r>
            <w:r>
              <w:rPr>
                <w:rFonts w:ascii="Tahoma" w:hAnsi="Tahoma" w:cs="Tahoma"/>
              </w:rPr>
              <w:t>szczegółowo</w:t>
            </w:r>
            <w:r w:rsidRPr="001F1427">
              <w:rPr>
                <w:rFonts w:ascii="Tahoma" w:hAnsi="Tahoma" w:cs="Tahoma"/>
              </w:rPr>
              <w:t xml:space="preserve"> podstawowe kosmetyk</w:t>
            </w:r>
            <w:r>
              <w:rPr>
                <w:rFonts w:ascii="Tahoma" w:hAnsi="Tahoma" w:cs="Tahoma"/>
              </w:rPr>
              <w:t xml:space="preserve">i do pielęgnacji skóry męskiej i ogólnie </w:t>
            </w:r>
            <w:r w:rsidRPr="001F1427">
              <w:rPr>
                <w:rFonts w:ascii="Tahoma" w:hAnsi="Tahoma" w:cs="Tahoma"/>
              </w:rPr>
              <w:t>ich składniki aktywne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14:paraId="0B651076" w14:textId="7A2D7AE4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1F1427">
              <w:rPr>
                <w:rFonts w:ascii="Tahoma" w:hAnsi="Tahoma" w:cs="Tahoma"/>
              </w:rPr>
              <w:t xml:space="preserve">scharakteryzować </w:t>
            </w:r>
            <w:r>
              <w:rPr>
                <w:rFonts w:ascii="Tahoma" w:hAnsi="Tahoma" w:cs="Tahoma"/>
              </w:rPr>
              <w:t>szczegółowo</w:t>
            </w:r>
            <w:r w:rsidRPr="001F1427">
              <w:rPr>
                <w:rFonts w:ascii="Tahoma" w:hAnsi="Tahoma" w:cs="Tahoma"/>
              </w:rPr>
              <w:t xml:space="preserve"> kosmetyki do pielę</w:t>
            </w:r>
            <w:r>
              <w:rPr>
                <w:rFonts w:ascii="Tahoma" w:hAnsi="Tahoma" w:cs="Tahoma"/>
              </w:rPr>
              <w:t>gnacji skóry męskiej oraz</w:t>
            </w:r>
            <w:r w:rsidRPr="001F1427">
              <w:rPr>
                <w:rFonts w:ascii="Tahoma" w:hAnsi="Tahoma" w:cs="Tahoma"/>
              </w:rPr>
              <w:t xml:space="preserve"> składniki aktywne</w:t>
            </w:r>
            <w:r w:rsidR="00DE47A3">
              <w:rPr>
                <w:rFonts w:ascii="Tahoma" w:hAnsi="Tahoma" w:cs="Tahoma"/>
              </w:rPr>
              <w:t>.</w:t>
            </w:r>
          </w:p>
        </w:tc>
      </w:tr>
      <w:tr w:rsidR="00145BCA" w:rsidRPr="00B158DC" w14:paraId="713E9FA6" w14:textId="77777777" w:rsidTr="00290EBA">
        <w:tc>
          <w:tcPr>
            <w:tcW w:w="1418" w:type="dxa"/>
            <w:vAlign w:val="center"/>
          </w:tcPr>
          <w:p w14:paraId="75E1F6C2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78C4795E" w14:textId="4755C9CF" w:rsidR="00145BCA" w:rsidRPr="002B704C" w:rsidRDefault="00145BCA" w:rsidP="00145B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B704C">
              <w:rPr>
                <w:rFonts w:ascii="Tahoma" w:hAnsi="Tahoma" w:cs="Tahoma"/>
                <w:sz w:val="18"/>
              </w:rPr>
              <w:t>dobrać odpowiedniego rodzaju kosmetyku do pielęgnacji skóry męskiej</w:t>
            </w:r>
            <w:r w:rsidR="00DE47A3" w:rsidRPr="002B704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47105F5" w14:textId="2766C4A4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</w:t>
            </w:r>
            <w:r w:rsidRPr="00D14332">
              <w:rPr>
                <w:rFonts w:ascii="Tahoma" w:hAnsi="Tahoma" w:cs="Tahoma"/>
              </w:rPr>
              <w:t xml:space="preserve">odpowiedni rodzaj kosmetyku </w:t>
            </w:r>
            <w:r>
              <w:rPr>
                <w:rFonts w:ascii="Tahoma" w:hAnsi="Tahoma" w:cs="Tahoma"/>
              </w:rPr>
              <w:t>do pielęgnacji skóry męskiej, w zależności od stanu skóry, włosów i paznokci</w:t>
            </w:r>
            <w:r w:rsidR="002B704C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popełniając przy tym błędy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1EFE56C2" w14:textId="2C928D6A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763630">
              <w:rPr>
                <w:rFonts w:ascii="Tahoma" w:hAnsi="Tahoma" w:cs="Tahoma"/>
              </w:rPr>
              <w:t>dobrać odpowiedni rodzaj kosmetyku do pielęgnacji skóry męskiej, w zależności od stanu skóry, wło</w:t>
            </w:r>
            <w:r>
              <w:rPr>
                <w:rFonts w:ascii="Tahoma" w:hAnsi="Tahoma" w:cs="Tahoma"/>
              </w:rPr>
              <w:t>sów i paznokci</w:t>
            </w:r>
            <w:r w:rsidR="002B704C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popełniając przy tym nieznaczne błędy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14:paraId="1E530048" w14:textId="6E2C4ADB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763630">
              <w:rPr>
                <w:rFonts w:ascii="Tahoma" w:hAnsi="Tahoma" w:cs="Tahoma"/>
              </w:rPr>
              <w:t>dobrać odpowiedni rodzaj kosmetyku do pielęgnacji skóry męskiej, w zależności od stanu skóry, wł</w:t>
            </w:r>
            <w:r>
              <w:rPr>
                <w:rFonts w:ascii="Tahoma" w:hAnsi="Tahoma" w:cs="Tahoma"/>
              </w:rPr>
              <w:t>osów</w:t>
            </w:r>
            <w:r>
              <w:rPr>
                <w:rFonts w:ascii="Tahoma" w:hAnsi="Tahoma" w:cs="Tahoma"/>
              </w:rPr>
              <w:br/>
            </w:r>
            <w:r w:rsidRPr="00763630">
              <w:rPr>
                <w:rFonts w:ascii="Tahoma" w:hAnsi="Tahoma" w:cs="Tahoma"/>
              </w:rPr>
              <w:t>i paznokci</w:t>
            </w:r>
            <w:r w:rsidR="002B704C">
              <w:rPr>
                <w:rFonts w:ascii="Tahoma" w:hAnsi="Tahoma" w:cs="Tahoma"/>
              </w:rPr>
              <w:t>,</w:t>
            </w:r>
            <w:r w:rsidRPr="00763630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bez </w:t>
            </w:r>
            <w:r w:rsidR="002B704C">
              <w:rPr>
                <w:rFonts w:ascii="Tahoma" w:hAnsi="Tahoma" w:cs="Tahoma"/>
              </w:rPr>
              <w:t xml:space="preserve">popełniania </w:t>
            </w:r>
            <w:r>
              <w:rPr>
                <w:rFonts w:ascii="Tahoma" w:hAnsi="Tahoma" w:cs="Tahoma"/>
              </w:rPr>
              <w:t>błę</w:t>
            </w:r>
            <w:r w:rsidR="002B704C">
              <w:rPr>
                <w:rFonts w:ascii="Tahoma" w:hAnsi="Tahoma" w:cs="Tahoma"/>
              </w:rPr>
              <w:t>dów i ze</w:t>
            </w:r>
            <w:r>
              <w:rPr>
                <w:rFonts w:ascii="Tahoma" w:hAnsi="Tahoma" w:cs="Tahoma"/>
              </w:rPr>
              <w:t xml:space="preserve"> stosownym uzasadnieniem</w:t>
            </w:r>
            <w:r w:rsidR="00DE47A3">
              <w:rPr>
                <w:rFonts w:ascii="Tahoma" w:hAnsi="Tahoma" w:cs="Tahoma"/>
              </w:rPr>
              <w:t>.</w:t>
            </w:r>
          </w:p>
        </w:tc>
      </w:tr>
      <w:tr w:rsidR="00145BCA" w:rsidRPr="00B158DC" w14:paraId="6069FF85" w14:textId="77777777" w:rsidTr="00290EBA">
        <w:tc>
          <w:tcPr>
            <w:tcW w:w="1418" w:type="dxa"/>
            <w:vAlign w:val="center"/>
          </w:tcPr>
          <w:p w14:paraId="0A7F86D0" w14:textId="77777777" w:rsidR="00145BCA" w:rsidRPr="0001795B" w:rsidRDefault="00145BCA" w:rsidP="00145B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14:paraId="5963956E" w14:textId="466DBA0E" w:rsidR="00145BCA" w:rsidRPr="002B704C" w:rsidRDefault="00145BCA" w:rsidP="002B704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2B704C">
              <w:rPr>
                <w:rFonts w:ascii="Tahoma" w:hAnsi="Tahoma" w:cs="Tahoma"/>
                <w:sz w:val="18"/>
              </w:rPr>
              <w:t xml:space="preserve">dobrać </w:t>
            </w:r>
            <w:r w:rsidR="002B704C" w:rsidRPr="002B704C">
              <w:rPr>
                <w:rFonts w:ascii="Tahoma" w:hAnsi="Tahoma" w:cs="Tahoma"/>
                <w:sz w:val="18"/>
              </w:rPr>
              <w:t xml:space="preserve">odpowiedniego </w:t>
            </w:r>
            <w:r w:rsidRPr="002B704C">
              <w:rPr>
                <w:rFonts w:ascii="Tahoma" w:hAnsi="Tahoma" w:cs="Tahoma"/>
                <w:sz w:val="18"/>
              </w:rPr>
              <w:t>zabiegu kosmetologiczn</w:t>
            </w:r>
            <w:r w:rsidR="002B704C" w:rsidRPr="002B704C">
              <w:rPr>
                <w:rFonts w:ascii="Tahoma" w:hAnsi="Tahoma" w:cs="Tahoma"/>
                <w:sz w:val="18"/>
              </w:rPr>
              <w:t>ego z wykorzystaniem specjalistycznej aparatury do potrzeb klienta, uwzględniając wskazania oraz przeciwwskazania.</w:t>
            </w:r>
          </w:p>
        </w:tc>
        <w:tc>
          <w:tcPr>
            <w:tcW w:w="2127" w:type="dxa"/>
            <w:vAlign w:val="center"/>
          </w:tcPr>
          <w:p w14:paraId="5C687BD2" w14:textId="1B25C977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D14332">
              <w:rPr>
                <w:rFonts w:ascii="Tahoma" w:hAnsi="Tahoma" w:cs="Tahoma"/>
              </w:rPr>
              <w:t>dobrać zabieg kosmetologiczn</w:t>
            </w:r>
            <w:r>
              <w:rPr>
                <w:rFonts w:ascii="Tahoma" w:hAnsi="Tahoma" w:cs="Tahoma"/>
              </w:rPr>
              <w:t>y do skóry męskiej</w:t>
            </w:r>
            <w:r>
              <w:rPr>
                <w:rFonts w:ascii="Tahoma" w:hAnsi="Tahoma" w:cs="Tahoma"/>
              </w:rPr>
              <w:br/>
            </w:r>
            <w:r w:rsidRPr="00D14332">
              <w:rPr>
                <w:rFonts w:ascii="Tahoma" w:hAnsi="Tahoma" w:cs="Tahoma"/>
              </w:rPr>
              <w:t>z wykorzystaniem specja</w:t>
            </w:r>
            <w:r>
              <w:rPr>
                <w:rFonts w:ascii="Tahoma" w:hAnsi="Tahoma" w:cs="Tahoma"/>
              </w:rPr>
              <w:t>listycznej</w:t>
            </w:r>
            <w:r w:rsidRPr="00D14332">
              <w:rPr>
                <w:rFonts w:ascii="Tahoma" w:hAnsi="Tahoma" w:cs="Tahoma"/>
              </w:rPr>
              <w:t xml:space="preserve"> aparatury</w:t>
            </w:r>
            <w:r w:rsidR="002B704C">
              <w:rPr>
                <w:rFonts w:ascii="Tahoma" w:hAnsi="Tahoma" w:cs="Tahoma"/>
              </w:rPr>
              <w:t>,</w:t>
            </w:r>
            <w:r w:rsidRPr="00D1433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uwzględniając wskazania</w:t>
            </w:r>
            <w:r>
              <w:rPr>
                <w:rFonts w:ascii="Tahoma" w:hAnsi="Tahoma" w:cs="Tahoma"/>
              </w:rPr>
              <w:br/>
              <w:t>i przeciwwskazania</w:t>
            </w:r>
            <w:r w:rsidR="002B704C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</w:t>
            </w:r>
            <w:r w:rsidRPr="000A2FC1">
              <w:rPr>
                <w:rFonts w:ascii="Tahoma" w:hAnsi="Tahoma" w:cs="Tahoma"/>
              </w:rPr>
              <w:t>popełniając przy tym błędy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2F62FF7B" w14:textId="77777777" w:rsidR="00145BCA" w:rsidRPr="000A2FC1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0A2FC1">
              <w:rPr>
                <w:rFonts w:ascii="Tahoma" w:hAnsi="Tahoma" w:cs="Tahoma"/>
              </w:rPr>
              <w:t>dobrać zabieg kosmetologiczny do skóry męskiej</w:t>
            </w:r>
          </w:p>
          <w:p w14:paraId="03EFE382" w14:textId="77777777" w:rsidR="00145BCA" w:rsidRPr="000A2FC1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0A2FC1">
              <w:rPr>
                <w:rFonts w:ascii="Tahoma" w:hAnsi="Tahoma" w:cs="Tahoma"/>
              </w:rPr>
              <w:t>z wykorzystaniem specjalistycznej aparatury uwzględniając wskazania</w:t>
            </w:r>
          </w:p>
          <w:p w14:paraId="24F7B331" w14:textId="13AEA948" w:rsidR="00145BCA" w:rsidRPr="002B704C" w:rsidRDefault="00145BCA" w:rsidP="00145BCA">
            <w:pPr>
              <w:pStyle w:val="wrubrycemn"/>
              <w:rPr>
                <w:rFonts w:ascii="Tahoma" w:hAnsi="Tahoma" w:cs="Tahoma"/>
              </w:rPr>
            </w:pPr>
            <w:r w:rsidRPr="000A2FC1">
              <w:rPr>
                <w:rFonts w:ascii="Tahoma" w:hAnsi="Tahoma" w:cs="Tahoma"/>
              </w:rPr>
              <w:t>i przeciwwskazania</w:t>
            </w:r>
            <w:r w:rsidR="002B704C">
              <w:rPr>
                <w:rFonts w:ascii="Tahoma" w:hAnsi="Tahoma" w:cs="Tahoma"/>
              </w:rPr>
              <w:t>,</w:t>
            </w:r>
            <w:r w:rsidRPr="000A2FC1">
              <w:rPr>
                <w:rFonts w:ascii="Tahoma" w:hAnsi="Tahoma" w:cs="Tahoma"/>
              </w:rPr>
              <w:t xml:space="preserve"> popełniając przy tym </w:t>
            </w:r>
            <w:r>
              <w:rPr>
                <w:rFonts w:ascii="Tahoma" w:hAnsi="Tahoma" w:cs="Tahoma"/>
              </w:rPr>
              <w:t xml:space="preserve">nieznaczne </w:t>
            </w:r>
            <w:r w:rsidRPr="000A2FC1">
              <w:rPr>
                <w:rFonts w:ascii="Tahoma" w:hAnsi="Tahoma" w:cs="Tahoma"/>
              </w:rPr>
              <w:t>błędy</w:t>
            </w:r>
            <w:r w:rsidR="00DE47A3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14:paraId="4DA224C9" w14:textId="330C0A35" w:rsidR="00145BCA" w:rsidRPr="000A2FC1" w:rsidRDefault="00145BCA" w:rsidP="002B704C">
            <w:pPr>
              <w:pStyle w:val="wrubrycemn"/>
              <w:rPr>
                <w:rFonts w:ascii="Tahoma" w:hAnsi="Tahoma" w:cs="Tahoma"/>
              </w:rPr>
            </w:pPr>
            <w:r w:rsidRPr="000A2FC1">
              <w:rPr>
                <w:rFonts w:ascii="Tahoma" w:hAnsi="Tahoma" w:cs="Tahoma"/>
              </w:rPr>
              <w:t>dobrać zabieg kosmetologiczny do skóry męskiej</w:t>
            </w:r>
            <w:r>
              <w:rPr>
                <w:rFonts w:ascii="Tahoma" w:hAnsi="Tahoma" w:cs="Tahoma"/>
              </w:rPr>
              <w:t xml:space="preserve"> </w:t>
            </w:r>
            <w:r w:rsidRPr="000A2FC1">
              <w:rPr>
                <w:rFonts w:ascii="Tahoma" w:hAnsi="Tahoma" w:cs="Tahoma"/>
              </w:rPr>
              <w:t>z wykorzystaniem specjalistycznej aparatury uwzględniając wskazania</w:t>
            </w:r>
            <w:r>
              <w:rPr>
                <w:rFonts w:ascii="Tahoma" w:hAnsi="Tahoma" w:cs="Tahoma"/>
              </w:rPr>
              <w:t xml:space="preserve"> </w:t>
            </w:r>
            <w:r w:rsidRPr="000A2FC1">
              <w:rPr>
                <w:rFonts w:ascii="Tahoma" w:hAnsi="Tahoma" w:cs="Tahoma"/>
              </w:rPr>
              <w:t>i przeciwwskazania</w:t>
            </w:r>
            <w:r w:rsidR="002B704C">
              <w:rPr>
                <w:rFonts w:ascii="Tahoma" w:hAnsi="Tahoma" w:cs="Tahoma"/>
              </w:rPr>
              <w:t>,</w:t>
            </w:r>
            <w:r w:rsidRPr="000A2FC1">
              <w:rPr>
                <w:rFonts w:ascii="Tahoma" w:hAnsi="Tahoma" w:cs="Tahoma"/>
              </w:rPr>
              <w:t xml:space="preserve"> </w:t>
            </w:r>
            <w:r w:rsidR="002B704C">
              <w:rPr>
                <w:rFonts w:ascii="Tahoma" w:hAnsi="Tahoma" w:cs="Tahoma"/>
              </w:rPr>
              <w:t>bez popełniania błędów i ze stosownym uzasadnieniem.</w:t>
            </w:r>
          </w:p>
        </w:tc>
      </w:tr>
    </w:tbl>
    <w:p w14:paraId="5D7C7C9D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0BC57113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08F97C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368E755" w14:textId="77777777" w:rsidTr="005B11FF">
        <w:tc>
          <w:tcPr>
            <w:tcW w:w="9776" w:type="dxa"/>
          </w:tcPr>
          <w:p w14:paraId="0FBF92A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365A4" w:rsidRPr="00B158DC" w14:paraId="75B4E323" w14:textId="77777777" w:rsidTr="005B11FF">
        <w:tc>
          <w:tcPr>
            <w:tcW w:w="9776" w:type="dxa"/>
            <w:vAlign w:val="center"/>
          </w:tcPr>
          <w:p w14:paraId="2A7F6E3D" w14:textId="77777777" w:rsidR="006365A4" w:rsidRPr="0001795B" w:rsidRDefault="006365A4" w:rsidP="006365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4E3A">
              <w:rPr>
                <w:rFonts w:ascii="Tahoma" w:hAnsi="Tahoma" w:cs="Tahoma"/>
                <w:b w:val="0"/>
                <w:sz w:val="20"/>
              </w:rPr>
              <w:t xml:space="preserve">Kosmetologia pielęgnacyjna i lekarska / red. nauk. Maria Noszczyk; [aut. Magdalena Ciupińska et al.]. - Wyd. 1, </w:t>
            </w:r>
            <w:proofErr w:type="spellStart"/>
            <w:r w:rsidRPr="00D04E3A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D04E3A">
              <w:rPr>
                <w:rFonts w:ascii="Tahoma" w:hAnsi="Tahoma" w:cs="Tahoma"/>
                <w:b w:val="0"/>
                <w:sz w:val="20"/>
              </w:rPr>
              <w:t>. - Warszawa: Wydawn</w:t>
            </w:r>
            <w:r>
              <w:rPr>
                <w:rFonts w:ascii="Tahoma" w:hAnsi="Tahoma" w:cs="Tahoma"/>
                <w:b w:val="0"/>
                <w:sz w:val="20"/>
              </w:rPr>
              <w:t xml:space="preserve">ictwo Lekarskie PZWL,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2011</w:t>
            </w:r>
            <w:r w:rsidRPr="00800EE8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6365A4" w:rsidRPr="00B158DC" w14:paraId="79290F8C" w14:textId="77777777" w:rsidTr="005B11FF">
        <w:tc>
          <w:tcPr>
            <w:tcW w:w="9776" w:type="dxa"/>
            <w:vAlign w:val="center"/>
          </w:tcPr>
          <w:p w14:paraId="377AB2C5" w14:textId="77777777" w:rsidR="006365A4" w:rsidRPr="0001795B" w:rsidRDefault="006365A4" w:rsidP="006365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4E3A">
              <w:rPr>
                <w:rFonts w:ascii="Tahoma" w:hAnsi="Tahoma" w:cs="Tahoma"/>
                <w:b w:val="0"/>
                <w:sz w:val="20"/>
              </w:rPr>
              <w:t>Kosmetyka stosowana / Joanna Dylewska-</w:t>
            </w:r>
            <w:proofErr w:type="spellStart"/>
            <w:r w:rsidRPr="00D04E3A">
              <w:rPr>
                <w:rFonts w:ascii="Tahoma" w:hAnsi="Tahoma" w:cs="Tahoma"/>
                <w:b w:val="0"/>
                <w:sz w:val="20"/>
              </w:rPr>
              <w:t>Grzelakowska</w:t>
            </w:r>
            <w:proofErr w:type="spellEnd"/>
            <w:r w:rsidRPr="00D04E3A">
              <w:rPr>
                <w:rFonts w:ascii="Tahoma" w:hAnsi="Tahoma" w:cs="Tahoma"/>
                <w:b w:val="0"/>
                <w:sz w:val="20"/>
              </w:rPr>
              <w:t>. - Wyd. 9. - Warszawa: Wydawnict</w:t>
            </w:r>
            <w:r>
              <w:rPr>
                <w:rFonts w:ascii="Tahoma" w:hAnsi="Tahoma" w:cs="Tahoma"/>
                <w:b w:val="0"/>
                <w:sz w:val="20"/>
              </w:rPr>
              <w:t>wa Szkolne i Pedagogiczne, 2010</w:t>
            </w:r>
            <w:r w:rsidRPr="00800EE8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6365A4" w:rsidRPr="00B158DC" w14:paraId="2224A291" w14:textId="77777777" w:rsidTr="005B11FF">
        <w:tc>
          <w:tcPr>
            <w:tcW w:w="9776" w:type="dxa"/>
            <w:vAlign w:val="center"/>
          </w:tcPr>
          <w:p w14:paraId="374661D9" w14:textId="77777777" w:rsidR="006365A4" w:rsidRPr="0001795B" w:rsidRDefault="006365A4" w:rsidP="006365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4E3A">
              <w:rPr>
                <w:rFonts w:ascii="Tahoma" w:hAnsi="Tahoma" w:cs="Tahoma"/>
                <w:b w:val="0"/>
                <w:sz w:val="20"/>
              </w:rPr>
              <w:t>Nowoczesna kosmetologia. T. 2, Kosmetyki, zabiegi, suplementy / Marcin Molski - Warszawa: Wydawnic</w:t>
            </w:r>
            <w:r>
              <w:rPr>
                <w:rFonts w:ascii="Tahoma" w:hAnsi="Tahoma" w:cs="Tahoma"/>
                <w:b w:val="0"/>
                <w:sz w:val="20"/>
              </w:rPr>
              <w:t>two Naukowe PWN, 2014</w:t>
            </w:r>
            <w:r w:rsidRPr="00800EE8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727D5B41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8B378B1" w14:textId="77777777" w:rsidTr="005B11FF">
        <w:tc>
          <w:tcPr>
            <w:tcW w:w="9776" w:type="dxa"/>
          </w:tcPr>
          <w:p w14:paraId="4E22D0D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365A4" w:rsidRPr="00B158DC" w14:paraId="4980D886" w14:textId="77777777" w:rsidTr="005B11FF">
        <w:tc>
          <w:tcPr>
            <w:tcW w:w="9776" w:type="dxa"/>
            <w:vAlign w:val="center"/>
          </w:tcPr>
          <w:p w14:paraId="0829DFF1" w14:textId="77777777" w:rsidR="006365A4" w:rsidRPr="0001795B" w:rsidRDefault="006365A4" w:rsidP="006365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4E3A">
              <w:rPr>
                <w:rFonts w:ascii="Tahoma" w:hAnsi="Tahoma" w:cs="Tahoma"/>
                <w:b w:val="0"/>
                <w:sz w:val="20"/>
              </w:rPr>
              <w:t xml:space="preserve">Praktyczna kosmetologia krok po kroku: kosmetologia twarzy / Anna Kamińska, Katarzyna Jabłońska, Anna </w:t>
            </w:r>
            <w:r w:rsidRPr="00D04E3A">
              <w:rPr>
                <w:rFonts w:ascii="Tahoma" w:hAnsi="Tahoma" w:cs="Tahoma"/>
                <w:b w:val="0"/>
                <w:sz w:val="20"/>
              </w:rPr>
              <w:lastRenderedPageBreak/>
              <w:t xml:space="preserve">Drobnik. - Warszawa: Wydawnictwo Lekarskie PZWL, </w:t>
            </w:r>
            <w:proofErr w:type="spellStart"/>
            <w:r w:rsidRPr="00D04E3A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2014</w:t>
            </w:r>
            <w:r w:rsidRPr="00800EE8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6365A4" w:rsidRPr="00B158DC" w14:paraId="553E02CF" w14:textId="77777777" w:rsidTr="005B11FF">
        <w:tc>
          <w:tcPr>
            <w:tcW w:w="9776" w:type="dxa"/>
            <w:vAlign w:val="center"/>
          </w:tcPr>
          <w:p w14:paraId="6EFF5A74" w14:textId="77777777" w:rsidR="006365A4" w:rsidRPr="0001795B" w:rsidRDefault="006365A4" w:rsidP="006365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4E3A">
              <w:rPr>
                <w:rFonts w:ascii="Tahoma" w:hAnsi="Tahoma" w:cs="Tahoma"/>
                <w:b w:val="0"/>
                <w:sz w:val="20"/>
              </w:rPr>
              <w:lastRenderedPageBreak/>
              <w:t>Dermatologia: ilustrowany podręcznik dla kosmetologów / Danuta Nowicka. - Wrocła</w:t>
            </w:r>
            <w:r>
              <w:rPr>
                <w:rFonts w:ascii="Tahoma" w:hAnsi="Tahoma" w:cs="Tahoma"/>
                <w:b w:val="0"/>
                <w:sz w:val="20"/>
              </w:rPr>
              <w:t xml:space="preserve">w: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KosMeD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Danuta Nowicka, 2014</w:t>
            </w:r>
            <w:r w:rsidRPr="00800EE8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6365A4" w:rsidRPr="00B158DC" w14:paraId="31E5936D" w14:textId="77777777" w:rsidTr="005B11FF">
        <w:tc>
          <w:tcPr>
            <w:tcW w:w="9776" w:type="dxa"/>
            <w:vAlign w:val="center"/>
          </w:tcPr>
          <w:p w14:paraId="46FEA3FA" w14:textId="77777777" w:rsidR="006365A4" w:rsidRPr="0001795B" w:rsidRDefault="006365A4" w:rsidP="006365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4E3A">
              <w:rPr>
                <w:rFonts w:ascii="Tahoma" w:hAnsi="Tahoma" w:cs="Tahoma"/>
                <w:b w:val="0"/>
                <w:sz w:val="20"/>
              </w:rPr>
              <w:t xml:space="preserve">Kosmetyka / </w:t>
            </w:r>
            <w:proofErr w:type="spellStart"/>
            <w:r w:rsidRPr="00D04E3A">
              <w:rPr>
                <w:rFonts w:ascii="Tahoma" w:hAnsi="Tahoma" w:cs="Tahoma"/>
                <w:b w:val="0"/>
                <w:sz w:val="20"/>
              </w:rPr>
              <w:t>Imke</w:t>
            </w:r>
            <w:proofErr w:type="spellEnd"/>
            <w:r w:rsidRPr="00D04E3A">
              <w:rPr>
                <w:rFonts w:ascii="Tahoma" w:hAnsi="Tahoma" w:cs="Tahoma"/>
                <w:b w:val="0"/>
                <w:sz w:val="20"/>
              </w:rPr>
              <w:t xml:space="preserve"> Barbara </w:t>
            </w:r>
            <w:proofErr w:type="spellStart"/>
            <w:r w:rsidRPr="00D04E3A">
              <w:rPr>
                <w:rFonts w:ascii="Tahoma" w:hAnsi="Tahoma" w:cs="Tahoma"/>
                <w:b w:val="0"/>
                <w:sz w:val="20"/>
              </w:rPr>
              <w:t>Peters</w:t>
            </w:r>
            <w:proofErr w:type="spellEnd"/>
            <w:r w:rsidRPr="00D04E3A">
              <w:rPr>
                <w:rFonts w:ascii="Tahoma" w:hAnsi="Tahoma" w:cs="Tahoma"/>
                <w:b w:val="0"/>
                <w:sz w:val="20"/>
              </w:rPr>
              <w:t xml:space="preserve">; współpr. </w:t>
            </w:r>
            <w:proofErr w:type="spellStart"/>
            <w:r w:rsidRPr="00D04E3A">
              <w:rPr>
                <w:rFonts w:ascii="Tahoma" w:hAnsi="Tahoma" w:cs="Tahoma"/>
                <w:b w:val="0"/>
                <w:sz w:val="20"/>
              </w:rPr>
              <w:t>Edith</w:t>
            </w:r>
            <w:proofErr w:type="spellEnd"/>
            <w:r w:rsidRPr="00D04E3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04E3A">
              <w:rPr>
                <w:rFonts w:ascii="Tahoma" w:hAnsi="Tahoma" w:cs="Tahoma"/>
                <w:b w:val="0"/>
                <w:sz w:val="20"/>
              </w:rPr>
              <w:t>Kerkhoff</w:t>
            </w:r>
            <w:proofErr w:type="spellEnd"/>
            <w:r w:rsidRPr="00D04E3A">
              <w:rPr>
                <w:rFonts w:ascii="Tahoma" w:hAnsi="Tahoma" w:cs="Tahoma"/>
                <w:b w:val="0"/>
                <w:sz w:val="20"/>
              </w:rPr>
              <w:t xml:space="preserve"> [et al.] ; oprac. merytoryczne wersji pol. Jacek Arct, Katarzyna </w:t>
            </w:r>
            <w:proofErr w:type="spellStart"/>
            <w:r w:rsidRPr="00D04E3A">
              <w:rPr>
                <w:rFonts w:ascii="Tahoma" w:hAnsi="Tahoma" w:cs="Tahoma"/>
                <w:b w:val="0"/>
                <w:sz w:val="20"/>
              </w:rPr>
              <w:t>Pytkowska</w:t>
            </w:r>
            <w:proofErr w:type="spellEnd"/>
            <w:r w:rsidRPr="00D04E3A">
              <w:rPr>
                <w:rFonts w:ascii="Tahoma" w:hAnsi="Tahoma" w:cs="Tahoma"/>
                <w:b w:val="0"/>
                <w:sz w:val="20"/>
              </w:rPr>
              <w:t>; [tł. Paula Krajewska, Zofia Filipiuk-B</w:t>
            </w:r>
            <w:r>
              <w:rPr>
                <w:rFonts w:ascii="Tahoma" w:hAnsi="Tahoma" w:cs="Tahoma"/>
                <w:b w:val="0"/>
                <w:sz w:val="20"/>
              </w:rPr>
              <w:t>artz]. - Warszawa: "Rea", 2010</w:t>
            </w:r>
            <w:r w:rsidRPr="00800EE8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6365A4" w:rsidRPr="00B158DC" w14:paraId="1D79C667" w14:textId="77777777" w:rsidTr="005B11FF">
        <w:tc>
          <w:tcPr>
            <w:tcW w:w="9776" w:type="dxa"/>
            <w:vAlign w:val="center"/>
          </w:tcPr>
          <w:p w14:paraId="4F557BC3" w14:textId="77777777" w:rsidR="006365A4" w:rsidRPr="0001795B" w:rsidRDefault="006365A4" w:rsidP="006365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4E3A">
              <w:rPr>
                <w:rFonts w:ascii="Tahoma" w:hAnsi="Tahoma" w:cs="Tahoma"/>
                <w:b w:val="0"/>
                <w:sz w:val="20"/>
              </w:rPr>
              <w:t>Choroby skóry / Anna Zalewska-Janowska, Honorata Błaszczyk. - Warszawa: Wydawn</w:t>
            </w:r>
            <w:r>
              <w:rPr>
                <w:rFonts w:ascii="Tahoma" w:hAnsi="Tahoma" w:cs="Tahoma"/>
                <w:b w:val="0"/>
                <w:sz w:val="20"/>
              </w:rPr>
              <w:t xml:space="preserve">ictwo Lekarskie PZWL,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2009</w:t>
            </w:r>
            <w:r w:rsidRPr="00800EE8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6365A4" w:rsidRPr="00B158DC" w14:paraId="6891239A" w14:textId="77777777" w:rsidTr="005B11FF">
        <w:tc>
          <w:tcPr>
            <w:tcW w:w="9776" w:type="dxa"/>
            <w:vAlign w:val="center"/>
          </w:tcPr>
          <w:p w14:paraId="63BD19BC" w14:textId="77777777" w:rsidR="006365A4" w:rsidRPr="0001795B" w:rsidRDefault="006365A4" w:rsidP="006365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4988">
              <w:rPr>
                <w:rFonts w:ascii="Tahoma" w:hAnsi="Tahoma" w:cs="Tahoma"/>
                <w:b w:val="0"/>
                <w:sz w:val="20"/>
              </w:rPr>
              <w:t xml:space="preserve">Choroby włosów i skóry owłosionej / pod red. Ligii </w:t>
            </w:r>
            <w:proofErr w:type="spellStart"/>
            <w:r w:rsidRPr="00774988">
              <w:rPr>
                <w:rFonts w:ascii="Tahoma" w:hAnsi="Tahoma" w:cs="Tahoma"/>
                <w:b w:val="0"/>
                <w:sz w:val="20"/>
              </w:rPr>
              <w:t>Brzezińskiej-Wcisło</w:t>
            </w:r>
            <w:proofErr w:type="spellEnd"/>
            <w:r w:rsidRPr="00774988">
              <w:rPr>
                <w:rFonts w:ascii="Tahoma" w:hAnsi="Tahoma" w:cs="Tahoma"/>
                <w:b w:val="0"/>
                <w:sz w:val="20"/>
              </w:rPr>
              <w:t xml:space="preserve">. - Poznań: </w:t>
            </w:r>
            <w:proofErr w:type="spellStart"/>
            <w:r w:rsidRPr="00774988">
              <w:rPr>
                <w:rFonts w:ascii="Tahoma" w:hAnsi="Tahoma" w:cs="Tahoma"/>
                <w:b w:val="0"/>
                <w:sz w:val="20"/>
              </w:rPr>
              <w:t>Term</w:t>
            </w:r>
            <w:r>
              <w:rPr>
                <w:rFonts w:ascii="Tahoma" w:hAnsi="Tahoma" w:cs="Tahoma"/>
                <w:b w:val="0"/>
                <w:sz w:val="20"/>
              </w:rPr>
              <w:t>edia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Wydawnictwa Medyczne, 2015</w:t>
            </w:r>
            <w:r w:rsidRPr="00800EE8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230FB0C6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FD7000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BE823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0B959BF9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03A28897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8D50D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F01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1DE84D43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5ECC98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9E7E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EEE2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42D88" w:rsidRPr="00242D88" w14:paraId="19E9BFE6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D23D" w14:textId="77777777" w:rsidR="00EE3891" w:rsidRPr="00242D88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42D8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5244" w14:textId="77777777" w:rsidR="00EE3891" w:rsidRPr="00242D88" w:rsidRDefault="00242D8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C7F4" w14:textId="77777777" w:rsidR="00EE3891" w:rsidRPr="00242D88" w:rsidRDefault="00242D8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20h</w:t>
            </w:r>
          </w:p>
        </w:tc>
      </w:tr>
      <w:tr w:rsidR="00242D88" w:rsidRPr="00242D88" w14:paraId="5E5AE56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8F61" w14:textId="77777777" w:rsidR="00EE3891" w:rsidRPr="00242D88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5840" w14:textId="6571DA0C" w:rsidR="00EE3891" w:rsidRPr="00242D88" w:rsidRDefault="008E08B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42D88" w:rsidRPr="00242D8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6B31" w14:textId="7687C989" w:rsidR="00EE3891" w:rsidRPr="00242D88" w:rsidRDefault="008E08B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242D88" w:rsidRPr="00242D88">
              <w:rPr>
                <w:color w:val="auto"/>
                <w:sz w:val="20"/>
                <w:szCs w:val="20"/>
              </w:rPr>
              <w:t>h</w:t>
            </w:r>
          </w:p>
        </w:tc>
      </w:tr>
      <w:tr w:rsidR="00242D88" w:rsidRPr="00242D88" w14:paraId="225974A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F9FDF" w14:textId="77777777" w:rsidR="00EE3891" w:rsidRPr="00242D88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06BA" w14:textId="40268ADC" w:rsidR="00EE3891" w:rsidRPr="00242D88" w:rsidRDefault="00EE3F9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242D88" w:rsidRPr="00242D8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E9CF" w14:textId="77777777" w:rsidR="00EE3891" w:rsidRPr="00242D88" w:rsidRDefault="00242D8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22h</w:t>
            </w:r>
          </w:p>
        </w:tc>
      </w:tr>
      <w:tr w:rsidR="00242D88" w:rsidRPr="00242D88" w14:paraId="56FCAA3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FFD1" w14:textId="77777777" w:rsidR="00EE3891" w:rsidRPr="00242D88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CF24" w14:textId="77777777" w:rsidR="00EE3891" w:rsidRPr="00242D88" w:rsidRDefault="00242D8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663B" w14:textId="77777777" w:rsidR="00EE3891" w:rsidRPr="00242D88" w:rsidRDefault="00242D8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15h</w:t>
            </w:r>
          </w:p>
        </w:tc>
      </w:tr>
      <w:tr w:rsidR="00242D88" w:rsidRPr="00242D88" w14:paraId="2AD53A2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F671" w14:textId="77777777" w:rsidR="00EE3891" w:rsidRPr="00242D88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2D8F" w14:textId="77777777" w:rsidR="00EE3891" w:rsidRPr="00242D88" w:rsidRDefault="00242D8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9EFD" w14:textId="77777777" w:rsidR="00EE3891" w:rsidRPr="00242D88" w:rsidRDefault="00242D8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42D88">
              <w:rPr>
                <w:color w:val="auto"/>
                <w:sz w:val="20"/>
                <w:szCs w:val="20"/>
              </w:rPr>
              <w:t>25h</w:t>
            </w:r>
          </w:p>
        </w:tc>
      </w:tr>
      <w:tr w:rsidR="00242D88" w:rsidRPr="00242D88" w14:paraId="1FBFE24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0019" w14:textId="77777777" w:rsidR="00EE3891" w:rsidRPr="00242D88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AAAF" w14:textId="7B8572F7" w:rsidR="00EE3891" w:rsidRPr="00242D88" w:rsidRDefault="00242D88" w:rsidP="008E08B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8</w:t>
            </w:r>
            <w:r w:rsidR="008E08B1">
              <w:rPr>
                <w:b/>
                <w:color w:val="auto"/>
                <w:sz w:val="20"/>
                <w:szCs w:val="20"/>
              </w:rPr>
              <w:t>8</w:t>
            </w:r>
            <w:r w:rsidRPr="00242D8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A8C1" w14:textId="361BAD69" w:rsidR="00EE3891" w:rsidRPr="00242D88" w:rsidRDefault="00242D88" w:rsidP="008E08B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8</w:t>
            </w:r>
            <w:r w:rsidR="008E08B1">
              <w:rPr>
                <w:b/>
                <w:color w:val="auto"/>
                <w:sz w:val="20"/>
                <w:szCs w:val="20"/>
              </w:rPr>
              <w:t>8</w:t>
            </w:r>
            <w:r w:rsidRPr="00242D8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42D88" w:rsidRPr="00242D88" w14:paraId="5B253C4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D86B" w14:textId="77777777" w:rsidR="00EE3891" w:rsidRPr="00242D88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3D91" w14:textId="77777777" w:rsidR="00EE3891" w:rsidRPr="00242D88" w:rsidRDefault="00242D8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9C18" w14:textId="77777777" w:rsidR="00EE3891" w:rsidRPr="00242D88" w:rsidRDefault="00242D8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42D88" w:rsidRPr="00242D88" w14:paraId="41BBC7E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5247" w14:textId="77777777" w:rsidR="00EE3891" w:rsidRPr="00242D88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54BE" w14:textId="77777777" w:rsidR="00EE3891" w:rsidRPr="00242D88" w:rsidRDefault="00242D8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42D88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ECE5" w14:textId="23DC2F13" w:rsidR="00EE3891" w:rsidRPr="00242D88" w:rsidRDefault="007B374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242D88" w:rsidRPr="00242D88" w14:paraId="4AF3022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053F" w14:textId="77777777" w:rsidR="00EE3891" w:rsidRPr="00242D88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187" w14:textId="77777777" w:rsidR="00EE3891" w:rsidRPr="00242D88" w:rsidRDefault="00242D8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FA9B" w14:textId="77777777" w:rsidR="00EE3891" w:rsidRPr="00242D88" w:rsidRDefault="00242D8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42D88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67A7211B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191D6" w14:textId="77777777" w:rsidR="000E2028" w:rsidRDefault="000E2028">
      <w:r>
        <w:separator/>
      </w:r>
    </w:p>
  </w:endnote>
  <w:endnote w:type="continuationSeparator" w:id="0">
    <w:p w14:paraId="7CB8DE5F" w14:textId="77777777" w:rsidR="000E2028" w:rsidRDefault="000E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3B1C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B768A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145C55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E08B1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9B291" w14:textId="77777777" w:rsidR="000E2028" w:rsidRDefault="000E2028">
      <w:r>
        <w:separator/>
      </w:r>
    </w:p>
  </w:footnote>
  <w:footnote w:type="continuationSeparator" w:id="0">
    <w:p w14:paraId="43FC0E18" w14:textId="77777777" w:rsidR="000E2028" w:rsidRDefault="000E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D620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E6EC8CB" wp14:editId="2B1A0D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96ADF1" w14:textId="77777777" w:rsidR="00731B10" w:rsidRDefault="007B374F" w:rsidP="00731B10">
    <w:pPr>
      <w:pStyle w:val="Nagwek"/>
    </w:pPr>
    <w:r>
      <w:pict w14:anchorId="2173AEE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2028"/>
    <w:rsid w:val="000E549E"/>
    <w:rsid w:val="00111768"/>
    <w:rsid w:val="00114163"/>
    <w:rsid w:val="00131673"/>
    <w:rsid w:val="00133A52"/>
    <w:rsid w:val="00145BCA"/>
    <w:rsid w:val="00167B9C"/>
    <w:rsid w:val="00196F16"/>
    <w:rsid w:val="001B370D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2D88"/>
    <w:rsid w:val="002801E1"/>
    <w:rsid w:val="002858A3"/>
    <w:rsid w:val="00285CA1"/>
    <w:rsid w:val="00290EBA"/>
    <w:rsid w:val="00293E7C"/>
    <w:rsid w:val="002A249F"/>
    <w:rsid w:val="002A3A00"/>
    <w:rsid w:val="002B704C"/>
    <w:rsid w:val="002D70D2"/>
    <w:rsid w:val="002E42B0"/>
    <w:rsid w:val="002F70F0"/>
    <w:rsid w:val="002F74C7"/>
    <w:rsid w:val="00302E0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394F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65A4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374F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08B1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1964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E47A3"/>
    <w:rsid w:val="00DF5C11"/>
    <w:rsid w:val="00E14EB6"/>
    <w:rsid w:val="00E16E4A"/>
    <w:rsid w:val="00E16F9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3F9C"/>
    <w:rsid w:val="00EE586E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21680E96"/>
  <w15:docId w15:val="{ABB523E7-A60F-4EA5-821F-77A22D8C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7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76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76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D6C59-C8D2-4853-A8E7-A33130F5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1276</Words>
  <Characters>7656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5</cp:revision>
  <cp:lastPrinted>2019-06-05T11:04:00Z</cp:lastPrinted>
  <dcterms:created xsi:type="dcterms:W3CDTF">2020-02-18T22:51:00Z</dcterms:created>
  <dcterms:modified xsi:type="dcterms:W3CDTF">2021-01-31T12:41:00Z</dcterms:modified>
</cp:coreProperties>
</file>