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31938" w14:textId="77777777" w:rsidR="00CE508D" w:rsidRPr="00FD7883" w:rsidRDefault="00CE508D">
      <w:pPr>
        <w:spacing w:after="0" w:line="240" w:lineRule="auto"/>
        <w:rPr>
          <w:rFonts w:ascii="Tahoma" w:hAnsi="Tahoma" w:cs="Tahoma"/>
        </w:rPr>
      </w:pPr>
    </w:p>
    <w:p w14:paraId="3E2B397C" w14:textId="28CF8DE0" w:rsidR="00CE508D" w:rsidRDefault="00CE508D">
      <w:pPr>
        <w:spacing w:after="0" w:line="240" w:lineRule="auto"/>
        <w:rPr>
          <w:rFonts w:ascii="Tahoma" w:hAnsi="Tahoma" w:cs="Tahoma"/>
        </w:rPr>
      </w:pPr>
    </w:p>
    <w:p w14:paraId="3D829827" w14:textId="77777777" w:rsidR="00FD7883" w:rsidRPr="00FD7883" w:rsidRDefault="00FD7883">
      <w:pPr>
        <w:spacing w:after="0" w:line="240" w:lineRule="auto"/>
        <w:rPr>
          <w:rFonts w:ascii="Tahoma" w:hAnsi="Tahoma" w:cs="Tahoma"/>
        </w:rPr>
      </w:pPr>
    </w:p>
    <w:p w14:paraId="1B49101B" w14:textId="77777777" w:rsidR="00CE508D" w:rsidRPr="00FD7883" w:rsidRDefault="003839A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7883">
        <w:rPr>
          <w:rFonts w:ascii="Tahoma" w:hAnsi="Tahoma" w:cs="Tahoma"/>
          <w:b/>
          <w:smallCaps/>
          <w:sz w:val="36"/>
        </w:rPr>
        <w:t>karta przedmiotu</w:t>
      </w:r>
    </w:p>
    <w:p w14:paraId="5CFBAF47" w14:textId="77777777" w:rsidR="00CE508D" w:rsidRPr="00FD7883" w:rsidRDefault="00CE508D">
      <w:pPr>
        <w:spacing w:after="0" w:line="240" w:lineRule="auto"/>
        <w:rPr>
          <w:rFonts w:ascii="Tahoma" w:hAnsi="Tahoma" w:cs="Tahoma"/>
        </w:rPr>
      </w:pPr>
    </w:p>
    <w:p w14:paraId="3E801DF8" w14:textId="77777777" w:rsidR="00A91C73" w:rsidRPr="00FD7883" w:rsidRDefault="00A91C73">
      <w:pPr>
        <w:spacing w:after="0" w:line="240" w:lineRule="auto"/>
        <w:rPr>
          <w:rFonts w:ascii="Tahoma" w:hAnsi="Tahoma" w:cs="Tahoma"/>
        </w:rPr>
      </w:pPr>
    </w:p>
    <w:p w14:paraId="540A9181" w14:textId="77777777" w:rsidR="00CE508D" w:rsidRPr="00FD7883" w:rsidRDefault="003839AE" w:rsidP="00950EF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7883" w:rsidRPr="00FD7883" w14:paraId="5EA8D0A3" w14:textId="77777777" w:rsidTr="007E2291">
        <w:tc>
          <w:tcPr>
            <w:tcW w:w="2410" w:type="dxa"/>
            <w:vAlign w:val="center"/>
          </w:tcPr>
          <w:p w14:paraId="347CD69C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41E2DC" w14:textId="7CC82F5C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Projektowanie systemów internetowych i mobilnych</w:t>
            </w:r>
            <w:r w:rsidR="00FD7883" w:rsidRPr="00FD788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D7883" w:rsidRPr="00FD7883" w14:paraId="7379C501" w14:textId="77777777" w:rsidTr="007E2291">
        <w:tc>
          <w:tcPr>
            <w:tcW w:w="2410" w:type="dxa"/>
            <w:vAlign w:val="center"/>
          </w:tcPr>
          <w:p w14:paraId="0D58D855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46FE390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FD7883" w:rsidRPr="00FD7883" w14:paraId="7EDAA63E" w14:textId="77777777" w:rsidTr="007E2291">
        <w:tc>
          <w:tcPr>
            <w:tcW w:w="2410" w:type="dxa"/>
            <w:vAlign w:val="center"/>
          </w:tcPr>
          <w:p w14:paraId="2187B253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DD0D079" w14:textId="11B40EEE" w:rsidR="00FE3AF3" w:rsidRPr="00FD7883" w:rsidRDefault="00C77DDC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D7883" w:rsidRPr="00FD7883" w14:paraId="630ACE08" w14:textId="77777777" w:rsidTr="007E2291">
        <w:tc>
          <w:tcPr>
            <w:tcW w:w="2410" w:type="dxa"/>
            <w:vAlign w:val="center"/>
          </w:tcPr>
          <w:p w14:paraId="25289522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0EDEF87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D7883" w:rsidRPr="00FD7883" w14:paraId="0FFA3D10" w14:textId="77777777" w:rsidTr="007E2291">
        <w:tc>
          <w:tcPr>
            <w:tcW w:w="2410" w:type="dxa"/>
            <w:vAlign w:val="center"/>
          </w:tcPr>
          <w:p w14:paraId="308EE764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54FC30A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FD7883" w:rsidRPr="00FD7883" w14:paraId="5404C1EB" w14:textId="77777777" w:rsidTr="007E2291">
        <w:tc>
          <w:tcPr>
            <w:tcW w:w="2410" w:type="dxa"/>
            <w:vAlign w:val="center"/>
          </w:tcPr>
          <w:p w14:paraId="0E054DFB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C8D4E60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D7883" w:rsidRPr="00FD7883" w14:paraId="19CBDACF" w14:textId="77777777" w:rsidTr="007E2291">
        <w:tc>
          <w:tcPr>
            <w:tcW w:w="2410" w:type="dxa"/>
            <w:vAlign w:val="center"/>
          </w:tcPr>
          <w:p w14:paraId="559036C0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91508C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FD7883" w:rsidRPr="00FD7883" w14:paraId="52043055" w14:textId="77777777" w:rsidTr="007E2291">
        <w:tc>
          <w:tcPr>
            <w:tcW w:w="2410" w:type="dxa"/>
            <w:vAlign w:val="center"/>
          </w:tcPr>
          <w:p w14:paraId="3C9609C5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01AAD9" w14:textId="77777777" w:rsidR="00FE3AF3" w:rsidRPr="00FD7883" w:rsidRDefault="00FE3AF3" w:rsidP="007E22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mgr Paweł Cudek</w:t>
            </w:r>
          </w:p>
        </w:tc>
      </w:tr>
    </w:tbl>
    <w:p w14:paraId="05BEFD22" w14:textId="77777777" w:rsidR="00FE3AF3" w:rsidRPr="00FD7883" w:rsidRDefault="00FE3AF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01A313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D9B956" w14:textId="77777777" w:rsidR="00CE508D" w:rsidRPr="00FD7883" w:rsidRDefault="003839A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FD7883">
        <w:rPr>
          <w:rFonts w:ascii="Tahoma" w:hAnsi="Tahoma" w:cs="Tahoma"/>
          <w:szCs w:val="24"/>
        </w:rPr>
        <w:t xml:space="preserve">Wymagania wstępne </w:t>
      </w:r>
      <w:r w:rsidRPr="00FD78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E508D" w:rsidRPr="00FD7883" w14:paraId="4F9123AF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33A8033E" w14:textId="77777777" w:rsidR="00CE508D" w:rsidRPr="00FD7883" w:rsidRDefault="003839A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E12D954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281C73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D80C58" w14:textId="77777777" w:rsidR="00CE508D" w:rsidRPr="00FD7883" w:rsidRDefault="003839A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 xml:space="preserve">Efekty </w:t>
      </w:r>
      <w:r w:rsidR="00FE3AF3" w:rsidRPr="00FD7883">
        <w:rPr>
          <w:rFonts w:ascii="Tahoma" w:hAnsi="Tahoma" w:cs="Tahoma"/>
        </w:rPr>
        <w:t xml:space="preserve">uczenia się </w:t>
      </w:r>
      <w:r w:rsidRPr="00FD7883">
        <w:rPr>
          <w:rFonts w:ascii="Tahoma" w:hAnsi="Tahoma" w:cs="Tahoma"/>
        </w:rPr>
        <w:t>i sposób realizacji zajęć</w:t>
      </w:r>
    </w:p>
    <w:p w14:paraId="285E5806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639FAB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Cele przedmiotu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FD7883" w:rsidRPr="00FD7883" w14:paraId="5620E9CC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76F13384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1E524B56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Poznanie i zrozumienie zasad modelowania i projektowania systemów internetowych i mobilnych oraz zrozumienie znaczenia kompromisów w fazie wyboru sposobu rozwiązania projektowego</w:t>
            </w:r>
          </w:p>
        </w:tc>
      </w:tr>
      <w:tr w:rsidR="00FD7883" w:rsidRPr="00FD7883" w14:paraId="66551E89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47B622DB" w14:textId="77777777" w:rsidR="00CE508D" w:rsidRPr="00FD7883" w:rsidRDefault="003839A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FD788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31640D0B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pracowania indywidualnie i w zespole porozumiewając się przy użyciu różnych kanałów komunikacji; kształtowanie umiejętności oszacowania czasu potrzebnego na real</w:t>
            </w:r>
            <w:r w:rsidRPr="00FD7883">
              <w:rPr>
                <w:rFonts w:ascii="Tahoma" w:hAnsi="Tahoma" w:cs="Tahoma"/>
                <w:b w:val="0"/>
                <w:sz w:val="20"/>
              </w:rPr>
              <w:t>i</w:t>
            </w:r>
            <w:r w:rsidRPr="00FD7883">
              <w:rPr>
                <w:rFonts w:ascii="Tahoma" w:hAnsi="Tahoma" w:cs="Tahoma"/>
                <w:b w:val="0"/>
                <w:sz w:val="20"/>
              </w:rPr>
              <w:t>zację projektu systemu internetowego i mobilnego; kształtowanie umiejętności opracowania i zreal</w:t>
            </w:r>
            <w:r w:rsidRPr="00FD7883">
              <w:rPr>
                <w:rFonts w:ascii="Tahoma" w:hAnsi="Tahoma" w:cs="Tahoma"/>
                <w:b w:val="0"/>
                <w:sz w:val="20"/>
              </w:rPr>
              <w:t>i</w:t>
            </w:r>
            <w:r w:rsidRPr="00FD7883">
              <w:rPr>
                <w:rFonts w:ascii="Tahoma" w:hAnsi="Tahoma" w:cs="Tahoma"/>
                <w:b w:val="0"/>
                <w:sz w:val="20"/>
              </w:rPr>
              <w:t>zowania harmonogramu prac przy tworzeniu projektu systemu internetowego i mobilnego, zape</w:t>
            </w:r>
            <w:r w:rsidRPr="00FD7883">
              <w:rPr>
                <w:rFonts w:ascii="Tahoma" w:hAnsi="Tahoma" w:cs="Tahoma"/>
                <w:b w:val="0"/>
                <w:sz w:val="20"/>
              </w:rPr>
              <w:t>w</w:t>
            </w:r>
            <w:r w:rsidRPr="00FD7883">
              <w:rPr>
                <w:rFonts w:ascii="Tahoma" w:hAnsi="Tahoma" w:cs="Tahoma"/>
                <w:b w:val="0"/>
                <w:sz w:val="20"/>
              </w:rPr>
              <w:t>niającego dotrzymanie terminów w rzeczywistych warunkach przemysłowych</w:t>
            </w:r>
          </w:p>
        </w:tc>
      </w:tr>
      <w:tr w:rsidR="00FD7883" w:rsidRPr="00FD7883" w14:paraId="44FE909C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6A8148CE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CD2FB45" w14:textId="77777777" w:rsidR="00CE508D" w:rsidRPr="00FD7883" w:rsidRDefault="003839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opracowania dokumentacji dotyczącej projektowania systemu intern</w:t>
            </w:r>
            <w:r w:rsidRPr="00FD7883">
              <w:rPr>
                <w:rFonts w:ascii="Tahoma" w:hAnsi="Tahoma" w:cs="Tahoma"/>
                <w:b w:val="0"/>
                <w:sz w:val="20"/>
              </w:rPr>
              <w:t>e</w:t>
            </w:r>
            <w:r w:rsidRPr="00FD7883">
              <w:rPr>
                <w:rFonts w:ascii="Tahoma" w:hAnsi="Tahoma" w:cs="Tahoma"/>
                <w:b w:val="0"/>
                <w:sz w:val="20"/>
              </w:rPr>
              <w:t>towego i mobilnego i przygotowania tekstu zawierającego omówienie wyników realizacji tego zad</w:t>
            </w:r>
            <w:r w:rsidRPr="00FD7883">
              <w:rPr>
                <w:rFonts w:ascii="Tahoma" w:hAnsi="Tahoma" w:cs="Tahoma"/>
                <w:b w:val="0"/>
                <w:sz w:val="20"/>
              </w:rPr>
              <w:t>a</w:t>
            </w:r>
            <w:r w:rsidRPr="00FD7883">
              <w:rPr>
                <w:rFonts w:ascii="Tahoma" w:hAnsi="Tahoma" w:cs="Tahoma"/>
                <w:b w:val="0"/>
                <w:sz w:val="20"/>
              </w:rPr>
              <w:t>nia</w:t>
            </w:r>
          </w:p>
        </w:tc>
      </w:tr>
      <w:tr w:rsidR="00FD7883" w:rsidRPr="00FD7883" w14:paraId="245468D2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74FE84F7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633FDED4" w14:textId="77777777" w:rsidR="00CE508D" w:rsidRPr="00FD7883" w:rsidRDefault="003839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przeprowadzenia ewaluacji projektu systemu internetowego i mobilnego w kontekście ogólnych cech jakościowych i ilościowych uwzględniając istniejące w warunkach rz</w:t>
            </w:r>
            <w:r w:rsidRPr="00FD7883">
              <w:rPr>
                <w:rFonts w:ascii="Tahoma" w:hAnsi="Tahoma" w:cs="Tahoma"/>
                <w:b w:val="0"/>
                <w:sz w:val="20"/>
              </w:rPr>
              <w:t>e</w:t>
            </w:r>
            <w:r w:rsidRPr="00FD7883">
              <w:rPr>
                <w:rFonts w:ascii="Tahoma" w:hAnsi="Tahoma" w:cs="Tahoma"/>
                <w:b w:val="0"/>
                <w:sz w:val="20"/>
              </w:rPr>
              <w:t>czywistych ograniczenia</w:t>
            </w:r>
          </w:p>
        </w:tc>
      </w:tr>
      <w:tr w:rsidR="00FD7883" w:rsidRPr="00FD7883" w14:paraId="15350D35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5461927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D3FD757" w14:textId="77777777" w:rsidR="00CE508D" w:rsidRPr="00FD7883" w:rsidRDefault="003839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praktycznego zastosowania zasad interakcji człowiek-komputer do pr</w:t>
            </w:r>
            <w:r w:rsidRPr="00FD7883">
              <w:rPr>
                <w:rFonts w:ascii="Tahoma" w:hAnsi="Tahoma" w:cs="Tahoma"/>
                <w:b w:val="0"/>
                <w:sz w:val="20"/>
              </w:rPr>
              <w:t>o</w:t>
            </w:r>
            <w:r w:rsidRPr="00FD7883">
              <w:rPr>
                <w:rFonts w:ascii="Tahoma" w:hAnsi="Tahoma" w:cs="Tahoma"/>
                <w:b w:val="0"/>
                <w:sz w:val="20"/>
              </w:rPr>
              <w:t>jektowania i ewaluacji systemów internetowych i mobilnych</w:t>
            </w:r>
          </w:p>
        </w:tc>
      </w:tr>
      <w:tr w:rsidR="00CE508D" w:rsidRPr="00FD7883" w14:paraId="40AEFBC6" w14:textId="77777777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2F48739C" w14:textId="77777777" w:rsidR="00CE508D" w:rsidRPr="00FD7883" w:rsidRDefault="003839AE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987FAD9" w14:textId="77777777" w:rsidR="00CE508D" w:rsidRPr="00FD7883" w:rsidRDefault="003839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świadomości roli społecznej absolwenta uczelni technicznej, a zwłaszcza rozumienia potrzeby formułowania i przekazywania społeczeństwu — m.in. poprzez środki masowego przekazu — informacji i opinii dotyczących osiągnięć informatyki w zakresie budowy systemów internetowych i mobilnych; stymulowanie starań, aby przekazać takie informacje i opinie w sposób powszechnie zrozumiały</w:t>
            </w:r>
          </w:p>
        </w:tc>
      </w:tr>
    </w:tbl>
    <w:p w14:paraId="13FDA377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74B91E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EE5FCF" w14:textId="77777777" w:rsidR="00A91C73" w:rsidRPr="00FD7883" w:rsidRDefault="00A91C7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DE4C9C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Przedmiotowe efekty </w:t>
      </w:r>
      <w:r w:rsidR="00FE3AF3" w:rsidRPr="00FD7883">
        <w:rPr>
          <w:rFonts w:ascii="Tahoma" w:hAnsi="Tahoma" w:cs="Tahoma"/>
        </w:rPr>
        <w:t>uczenia się</w:t>
      </w:r>
      <w:r w:rsidRPr="00FD7883">
        <w:rPr>
          <w:rFonts w:ascii="Tahoma" w:hAnsi="Tahoma" w:cs="Tahoma"/>
        </w:rPr>
        <w:t>, z podziałem na wiedzę, umiejętności i komp</w:t>
      </w:r>
      <w:r w:rsidRPr="00FD7883">
        <w:rPr>
          <w:rFonts w:ascii="Tahoma" w:hAnsi="Tahoma" w:cs="Tahoma"/>
        </w:rPr>
        <w:t>e</w:t>
      </w:r>
      <w:r w:rsidRPr="00FD7883">
        <w:rPr>
          <w:rFonts w:ascii="Tahoma" w:hAnsi="Tahoma" w:cs="Tahoma"/>
        </w:rPr>
        <w:t xml:space="preserve">tencje, wraz z odniesieniem do efektów </w:t>
      </w:r>
      <w:r w:rsidR="00FE3AF3" w:rsidRPr="00FD7883">
        <w:rPr>
          <w:rFonts w:ascii="Tahoma" w:hAnsi="Tahoma" w:cs="Tahoma"/>
        </w:rPr>
        <w:t xml:space="preserve">uczenia się </w:t>
      </w:r>
      <w:r w:rsidRPr="00FD7883">
        <w:rPr>
          <w:rFonts w:ascii="Tahoma" w:hAnsi="Tahoma" w:cs="Tahoma"/>
        </w:rPr>
        <w:t xml:space="preserve">dla kierunku </w:t>
      </w:r>
    </w:p>
    <w:tbl>
      <w:tblPr>
        <w:tblW w:w="9850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"/>
        <w:gridCol w:w="6263"/>
        <w:gridCol w:w="2827"/>
      </w:tblGrid>
      <w:tr w:rsidR="00FD7883" w:rsidRPr="00FD7883" w14:paraId="370FBAE9" w14:textId="77777777" w:rsidTr="00856948">
        <w:trPr>
          <w:cantSplit/>
          <w:trHeight w:val="734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2DD04A" w14:textId="77777777" w:rsidR="00856948" w:rsidRPr="00FD7883" w:rsidRDefault="0085694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Lp.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9C9BFF" w14:textId="77777777" w:rsidR="00856948" w:rsidRPr="00FD7883" w:rsidRDefault="0085694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Opis przedmiotowych efektów </w:t>
            </w:r>
            <w:r w:rsidR="00FE3AF3"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195BE2" w14:textId="77777777" w:rsidR="00856948" w:rsidRPr="00FD7883" w:rsidRDefault="0085694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Odniesienie do efektów</w:t>
            </w:r>
          </w:p>
          <w:p w14:paraId="7CE6A332" w14:textId="77777777" w:rsidR="00856948" w:rsidRPr="00FD7883" w:rsidRDefault="00FE3AF3" w:rsidP="0085694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uczenia się </w:t>
            </w:r>
            <w:r w:rsidR="00856948" w:rsidRPr="00FD7883">
              <w:rPr>
                <w:rFonts w:ascii="Tahoma" w:hAnsi="Tahoma" w:cs="Tahoma"/>
              </w:rPr>
              <w:t>dla kierunku</w:t>
            </w:r>
          </w:p>
        </w:tc>
      </w:tr>
      <w:tr w:rsidR="00FD7883" w:rsidRPr="00FD7883" w14:paraId="318FD576" w14:textId="77777777" w:rsidTr="00A91C7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825F53" w14:textId="77777777" w:rsidR="00CE508D" w:rsidRPr="00FD7883" w:rsidRDefault="003839AE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wiedzy</w:t>
            </w:r>
            <w:r w:rsidRPr="00FD7883">
              <w:rPr>
                <w:rFonts w:ascii="Tahoma" w:hAnsi="Tahoma" w:cs="Tahoma"/>
              </w:rPr>
              <w:t xml:space="preserve"> potrafi</w:t>
            </w:r>
          </w:p>
        </w:tc>
      </w:tr>
      <w:tr w:rsidR="00FD7883" w:rsidRPr="00FD7883" w14:paraId="4DF9AC94" w14:textId="77777777" w:rsidTr="007E2291">
        <w:trPr>
          <w:trHeight w:val="227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FCCF54" w14:textId="77777777" w:rsidR="00856948" w:rsidRPr="00FD7883" w:rsidRDefault="00856948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AAC3F2" w14:textId="77777777" w:rsidR="00856948" w:rsidRPr="00FD7883" w:rsidRDefault="00856948">
            <w:pPr>
              <w:pStyle w:val="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wyjaśnić zasady modelowania i projektowania systemów internet</w:t>
            </w:r>
            <w:r w:rsidRPr="00FD7883">
              <w:rPr>
                <w:rFonts w:ascii="Tahoma" w:hAnsi="Tahoma" w:cs="Tahoma"/>
              </w:rPr>
              <w:t>o</w:t>
            </w:r>
            <w:r w:rsidRPr="00FD7883">
              <w:rPr>
                <w:rFonts w:ascii="Tahoma" w:hAnsi="Tahoma" w:cs="Tahoma"/>
              </w:rPr>
              <w:t>wych i mobilnych oraz znaczenie kompromisów w fazie wyboru sp</w:t>
            </w:r>
            <w:r w:rsidRPr="00FD7883">
              <w:rPr>
                <w:rFonts w:ascii="Tahoma" w:hAnsi="Tahoma" w:cs="Tahoma"/>
              </w:rPr>
              <w:t>o</w:t>
            </w:r>
            <w:r w:rsidRPr="00FD7883">
              <w:rPr>
                <w:rFonts w:ascii="Tahoma" w:hAnsi="Tahoma" w:cs="Tahoma"/>
              </w:rPr>
              <w:t>sobu rozwiązania projektowego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82C139F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K_W14</w:t>
            </w:r>
          </w:p>
        </w:tc>
      </w:tr>
      <w:tr w:rsidR="00FD7883" w:rsidRPr="00FD7883" w14:paraId="0A6D28AD" w14:textId="77777777" w:rsidTr="00A91C7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5E804E" w14:textId="77777777" w:rsidR="00CE508D" w:rsidRPr="00FD7883" w:rsidRDefault="003839AE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umiejętności</w:t>
            </w:r>
            <w:r w:rsidRPr="00FD7883">
              <w:rPr>
                <w:rFonts w:ascii="Tahoma" w:hAnsi="Tahoma" w:cs="Tahoma"/>
              </w:rPr>
              <w:t xml:space="preserve"> potrafi</w:t>
            </w:r>
          </w:p>
        </w:tc>
      </w:tr>
      <w:tr w:rsidR="00FD7883" w:rsidRPr="00FD7883" w14:paraId="26E0C006" w14:textId="77777777" w:rsidTr="007E2291">
        <w:trPr>
          <w:trHeight w:val="636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BE1D89" w14:textId="77777777" w:rsidR="00856948" w:rsidRPr="00FD7883" w:rsidRDefault="0085694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7FDC72" w14:textId="77777777" w:rsidR="00856948" w:rsidRPr="00FD7883" w:rsidRDefault="00856948">
            <w:pPr>
              <w:pStyle w:val="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potrafi pracować indywidualnie i w zespole porozumiewając się przy użyciu różnych kanałów komunikacji; </w:t>
            </w:r>
          </w:p>
        </w:tc>
        <w:tc>
          <w:tcPr>
            <w:tcW w:w="282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438ECC9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FD7883" w:rsidRPr="00FD7883" w14:paraId="4BA9D44A" w14:textId="77777777" w:rsidTr="007E2291">
        <w:trPr>
          <w:trHeight w:val="986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37A54" w14:textId="77777777" w:rsidR="00856948" w:rsidRPr="00FD7883" w:rsidRDefault="0085694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E89B52" w14:textId="77777777" w:rsidR="00856948" w:rsidRPr="00FD7883" w:rsidRDefault="00856948">
            <w:pPr>
              <w:pStyle w:val="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umie oszacować czas potrzebny na realizację projektu oraz oprac</w:t>
            </w:r>
            <w:r w:rsidRPr="00FD7883">
              <w:rPr>
                <w:rFonts w:ascii="Tahoma" w:hAnsi="Tahoma" w:cs="Tahoma"/>
              </w:rPr>
              <w:t>o</w:t>
            </w:r>
            <w:r w:rsidRPr="00FD7883">
              <w:rPr>
                <w:rFonts w:ascii="Tahoma" w:hAnsi="Tahoma" w:cs="Tahoma"/>
              </w:rPr>
              <w:t>wać i zrealizować harmonogram prac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</w:rPr>
              <w:t>przy tworzeniu projektu syst</w:t>
            </w:r>
            <w:r w:rsidRPr="00FD7883">
              <w:rPr>
                <w:rFonts w:ascii="Tahoma" w:hAnsi="Tahoma" w:cs="Tahoma"/>
              </w:rPr>
              <w:t>e</w:t>
            </w:r>
            <w:r w:rsidRPr="00FD7883">
              <w:rPr>
                <w:rFonts w:ascii="Tahoma" w:hAnsi="Tahoma" w:cs="Tahoma"/>
              </w:rPr>
              <w:t>mu internetowego i mobilnego, zapewniający dotrzymanie terminów</w:t>
            </w:r>
          </w:p>
        </w:tc>
        <w:tc>
          <w:tcPr>
            <w:tcW w:w="2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9B521B" w14:textId="77777777" w:rsidR="00856948" w:rsidRPr="00FD7883" w:rsidRDefault="00856948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D7883" w:rsidRPr="00FD7883" w14:paraId="2C83E2BD" w14:textId="77777777" w:rsidTr="007E2291">
        <w:trPr>
          <w:trHeight w:val="227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D41E5BC" w14:textId="77777777" w:rsidR="00856948" w:rsidRPr="00FD7883" w:rsidRDefault="0085694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1748BE" w14:textId="77777777" w:rsidR="00856948" w:rsidRPr="00FD7883" w:rsidRDefault="00856948">
            <w:pPr>
              <w:pStyle w:val="wrubryce"/>
            </w:pPr>
            <w:r w:rsidRPr="00FD7883">
              <w:rPr>
                <w:rFonts w:ascii="Tahoma" w:hAnsi="Tahoma" w:cs="Tahoma"/>
              </w:rPr>
              <w:t>potrafi opracować dokumentację dotyczącą realizacji projektu syst</w:t>
            </w:r>
            <w:r w:rsidRPr="00FD7883">
              <w:rPr>
                <w:rFonts w:ascii="Tahoma" w:hAnsi="Tahoma" w:cs="Tahoma"/>
              </w:rPr>
              <w:t>e</w:t>
            </w:r>
            <w:r w:rsidRPr="00FD7883">
              <w:rPr>
                <w:rFonts w:ascii="Tahoma" w:hAnsi="Tahoma" w:cs="Tahoma"/>
              </w:rPr>
              <w:t>mu internetowego i mobilnego i przygotować tekst zawierający omówienie wyników realizacji tego zadania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4E8CFF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K_U03</w:t>
            </w:r>
          </w:p>
        </w:tc>
      </w:tr>
      <w:tr w:rsidR="00FD7883" w:rsidRPr="00FD7883" w14:paraId="6AC01654" w14:textId="77777777" w:rsidTr="007E2291">
        <w:trPr>
          <w:trHeight w:val="227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9E26CE" w14:textId="77777777" w:rsidR="00856948" w:rsidRPr="00FD7883" w:rsidRDefault="0085694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04384E2" w14:textId="77777777" w:rsidR="00856948" w:rsidRPr="00FD7883" w:rsidRDefault="00856948">
            <w:pPr>
              <w:pStyle w:val="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potrafi przeprowadzić ewaluację projektu systemu internetowego i mobilnego w kontekście ogólnych cech jakościowych i ilościowych uwzględniając istniejące ograniczenia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94D6FA0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K_U07</w:t>
            </w:r>
          </w:p>
        </w:tc>
      </w:tr>
      <w:tr w:rsidR="00FD7883" w:rsidRPr="00FD7883" w14:paraId="5302E25D" w14:textId="77777777" w:rsidTr="007E2291">
        <w:trPr>
          <w:trHeight w:val="227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258E7F" w14:textId="77777777" w:rsidR="00856948" w:rsidRPr="00FD7883" w:rsidRDefault="00856948">
            <w:pPr>
              <w:pStyle w:val="centralniewrubryce"/>
              <w:jc w:val="left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D89340" w14:textId="77777777" w:rsidR="00856948" w:rsidRPr="00FD7883" w:rsidRDefault="00856948">
            <w:pPr>
              <w:pStyle w:val="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potrafi zastosować zasady interakcji człowiek-komputer do projekt</w:t>
            </w:r>
            <w:r w:rsidRPr="00FD7883">
              <w:rPr>
                <w:rFonts w:ascii="Tahoma" w:hAnsi="Tahoma" w:cs="Tahoma"/>
              </w:rPr>
              <w:t>o</w:t>
            </w:r>
            <w:r w:rsidRPr="00FD7883">
              <w:rPr>
                <w:rFonts w:ascii="Tahoma" w:hAnsi="Tahoma" w:cs="Tahoma"/>
              </w:rPr>
              <w:t>wania i ewaluacji systemów internetowych i mobilnych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495D46C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K_U13</w:t>
            </w:r>
          </w:p>
        </w:tc>
      </w:tr>
      <w:tr w:rsidR="00FD7883" w:rsidRPr="00FD7883" w14:paraId="5B46121D" w14:textId="77777777" w:rsidTr="00A91C7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0B2ED4B" w14:textId="77777777" w:rsidR="00CE508D" w:rsidRPr="00FD7883" w:rsidRDefault="003839AE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kompetencji społecznych</w:t>
            </w:r>
            <w:r w:rsidRPr="00FD7883">
              <w:rPr>
                <w:rFonts w:ascii="Tahoma" w:hAnsi="Tahoma" w:cs="Tahoma"/>
              </w:rPr>
              <w:t xml:space="preserve"> potrafi</w:t>
            </w:r>
          </w:p>
        </w:tc>
      </w:tr>
      <w:tr w:rsidR="00856948" w:rsidRPr="00FD7883" w14:paraId="2469E710" w14:textId="77777777" w:rsidTr="00856948">
        <w:trPr>
          <w:trHeight w:val="227"/>
          <w:jc w:val="right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31C165" w14:textId="77777777" w:rsidR="00856948" w:rsidRPr="00FD7883" w:rsidRDefault="0085694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6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1D517E2" w14:textId="77777777" w:rsidR="00856948" w:rsidRPr="00FD7883" w:rsidRDefault="00856948">
            <w:pPr>
              <w:pStyle w:val="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ma świadomość roli społecznej absolwenta uczelni technicznej, a zwłaszcza rozumie potrzebę formułowania i przekazywania społ</w:t>
            </w:r>
            <w:r w:rsidRPr="00FD7883">
              <w:rPr>
                <w:rFonts w:ascii="Tahoma" w:hAnsi="Tahoma" w:cs="Tahoma"/>
              </w:rPr>
              <w:t>e</w:t>
            </w:r>
            <w:r w:rsidRPr="00FD7883">
              <w:rPr>
                <w:rFonts w:ascii="Tahoma" w:hAnsi="Tahoma" w:cs="Tahoma"/>
              </w:rPr>
              <w:t>czeństwu — m.in. poprzez środki masowego przekazu — informacji i opinii dotyczących osiągnięć informatyki w zakresie projektowania systemów internetowych i mobilnych; podejmuje starania, aby prz</w:t>
            </w:r>
            <w:r w:rsidRPr="00FD7883">
              <w:rPr>
                <w:rFonts w:ascii="Tahoma" w:hAnsi="Tahoma" w:cs="Tahoma"/>
              </w:rPr>
              <w:t>e</w:t>
            </w:r>
            <w:r w:rsidRPr="00FD7883">
              <w:rPr>
                <w:rFonts w:ascii="Tahoma" w:hAnsi="Tahoma" w:cs="Tahoma"/>
              </w:rPr>
              <w:t>kazać takie informacje i opinie w sposób powszechnie zrozumiały</w:t>
            </w:r>
          </w:p>
        </w:tc>
        <w:tc>
          <w:tcPr>
            <w:tcW w:w="2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7020AEC" w14:textId="77777777" w:rsidR="00856948" w:rsidRPr="00FD7883" w:rsidRDefault="00856948" w:rsidP="0085694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K_K06</w:t>
            </w:r>
          </w:p>
        </w:tc>
      </w:tr>
    </w:tbl>
    <w:p w14:paraId="4FC43C7B" w14:textId="77777777" w:rsidR="00856948" w:rsidRPr="00FD7883" w:rsidRDefault="0085694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65121DC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Formy zajęć dydaktycznych oraz wymiar godzin i punktów ECTS</w:t>
      </w: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FD7883" w:rsidRPr="00FD7883" w14:paraId="7294389F" w14:textId="77777777"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618CD354" w14:textId="77777777" w:rsidR="00CE508D" w:rsidRPr="00FD7883" w:rsidRDefault="003839A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stacjonarne (ST)</w:t>
            </w:r>
          </w:p>
        </w:tc>
      </w:tr>
      <w:tr w:rsidR="00FD7883" w:rsidRPr="00FD7883" w14:paraId="124EEF4A" w14:textId="77777777"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B4D164F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75DB9EE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1B2A227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D03589B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46B131E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AC94A73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73A14D6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0A3E47A3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CE508D" w:rsidRPr="00FD7883" w14:paraId="45A4DBFB" w14:textId="77777777"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93EB0C3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5102298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70C27DE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86232DB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A45F923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739E0A" w14:textId="77777777" w:rsidR="00CE508D" w:rsidRPr="00FD7883" w:rsidRDefault="00FE3AF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382B5CF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8858750" w14:textId="77777777" w:rsidR="00CE508D" w:rsidRPr="00FD7883" w:rsidRDefault="00FE3AF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609816CE" w14:textId="77777777" w:rsidR="00CE508D" w:rsidRPr="00FD7883" w:rsidRDefault="00CE508D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FD7883" w:rsidRPr="00FD7883" w14:paraId="03BA5D19" w14:textId="77777777"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45AFC8E2" w14:textId="77777777" w:rsidR="00CE508D" w:rsidRPr="00FD7883" w:rsidRDefault="003839A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niestacjonarne (NST)</w:t>
            </w:r>
          </w:p>
        </w:tc>
      </w:tr>
      <w:tr w:rsidR="00FD7883" w:rsidRPr="00FD7883" w14:paraId="1390EB4A" w14:textId="77777777"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F923724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75A1640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6147B9A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AD6A16E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6FBD4AC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61AB0EA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01C01A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733356AC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CE508D" w:rsidRPr="00FD7883" w14:paraId="1EC32D3C" w14:textId="77777777"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99F3174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B38F221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2AD9E4D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9EC04C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A43F2A8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BC10913" w14:textId="77777777" w:rsidR="00CE508D" w:rsidRPr="00FD7883" w:rsidRDefault="00FE3AF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785E30F" w14:textId="77777777" w:rsidR="00CE508D" w:rsidRPr="00FD7883" w:rsidRDefault="003839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664A964" w14:textId="77777777" w:rsidR="00CE508D" w:rsidRPr="00FD7883" w:rsidRDefault="00FE3AF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7CB8D0F8" w14:textId="77777777" w:rsidR="00856948" w:rsidRPr="00FD7883" w:rsidRDefault="0085694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935B5B9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realizacji zajęć dydaktycznych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D7883" w:rsidRPr="00FD7883" w14:paraId="3DC6F6A6" w14:textId="77777777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7C896F51" w14:textId="77777777" w:rsidR="00CE508D" w:rsidRPr="00FD7883" w:rsidRDefault="003839A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3F8072F5" w14:textId="77777777" w:rsidR="00CE508D" w:rsidRPr="00FD7883" w:rsidRDefault="003839A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Metoda realizacji</w:t>
            </w:r>
          </w:p>
        </w:tc>
      </w:tr>
      <w:tr w:rsidR="00FD7883" w:rsidRPr="00FD7883" w14:paraId="265F5677" w14:textId="77777777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14F10963" w14:textId="77777777" w:rsidR="00CE508D" w:rsidRPr="00FD7883" w:rsidRDefault="00383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7E01CE96" w14:textId="77777777" w:rsidR="00CE508D" w:rsidRPr="00FD7883" w:rsidRDefault="00383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Ćwiczenia laboratoryjne na komputerze. Zajęcia prowadzone są z wykorzystaniem oprogramowania wspomagającego projektowanie i implementację systemów inte</w:t>
            </w:r>
            <w:r w:rsidRPr="00FD7883">
              <w:rPr>
                <w:rFonts w:ascii="Tahoma" w:hAnsi="Tahoma" w:cs="Tahoma"/>
                <w:b w:val="0"/>
              </w:rPr>
              <w:t>r</w:t>
            </w:r>
            <w:r w:rsidRPr="00FD7883">
              <w:rPr>
                <w:rFonts w:ascii="Tahoma" w:hAnsi="Tahoma" w:cs="Tahoma"/>
                <w:b w:val="0"/>
              </w:rPr>
              <w:t>netowych i mobilnych. Część ćwiczeń jest realizowana poprzez współpracę grupową studentów.</w:t>
            </w:r>
          </w:p>
        </w:tc>
      </w:tr>
      <w:tr w:rsidR="00FD7883" w:rsidRPr="00FD7883" w14:paraId="65BEFEB0" w14:textId="77777777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3284E461" w14:textId="77777777" w:rsidR="00CE508D" w:rsidRPr="00FD7883" w:rsidRDefault="00383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F3A2C37" w14:textId="77777777" w:rsidR="00CE508D" w:rsidRPr="00FD7883" w:rsidRDefault="00383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Praktyczna – wykonanie projektu systemu obejmującego swoim zakresem elementy technologii internetowych i mobilnych. Specyfikacja systemu i szczegóły rozwiązań technicznych studenci ustalają indywidualnie z prowadzącym zajęcia.</w:t>
            </w:r>
          </w:p>
        </w:tc>
      </w:tr>
    </w:tbl>
    <w:p w14:paraId="6B3D956E" w14:textId="77777777" w:rsidR="00CE508D" w:rsidRPr="00FD7883" w:rsidRDefault="00CE508D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49A8197" w14:textId="77777777" w:rsidR="00A91C73" w:rsidRPr="00FD7883" w:rsidRDefault="00A91C73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66A5599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 xml:space="preserve">Treści kształcenia </w:t>
      </w:r>
      <w:r w:rsidRPr="00FD7883">
        <w:rPr>
          <w:rFonts w:ascii="Tahoma" w:hAnsi="Tahoma" w:cs="Tahoma"/>
          <w:b w:val="0"/>
          <w:sz w:val="20"/>
        </w:rPr>
        <w:t>(oddzielnie dla każdej formy zajęć)</w:t>
      </w:r>
    </w:p>
    <w:p w14:paraId="58629CF5" w14:textId="77777777" w:rsidR="00CE508D" w:rsidRPr="00FD7883" w:rsidRDefault="00CE50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2C3CB1" w14:textId="77777777" w:rsidR="00CE508D" w:rsidRPr="00FD7883" w:rsidRDefault="003839AE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7883" w:rsidRPr="00FD7883" w14:paraId="68028B7C" w14:textId="77777777">
        <w:trPr>
          <w:cantSplit/>
          <w:trHeight w:val="44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213C66" w14:textId="77777777" w:rsidR="00CE508D" w:rsidRPr="00FD7883" w:rsidRDefault="003839AE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16F6B1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D7883" w:rsidRPr="00FD7883" w14:paraId="34EF493C" w14:textId="77777777">
        <w:trPr>
          <w:cantSplit/>
          <w:trHeight w:val="441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4AE142D" w14:textId="77777777" w:rsidR="00CE508D" w:rsidRPr="00FD7883" w:rsidRDefault="00CE508D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48CD0D" w14:textId="77777777" w:rsidR="00CE508D" w:rsidRPr="00FD7883" w:rsidRDefault="00CE508D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7883" w:rsidRPr="00FD7883" w14:paraId="047D715A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D950A5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F7BF94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Opracowywanie przypadku biznesowego dla przedsięwzięcia internetowego i mobilnego oraz przyg</w:t>
            </w:r>
            <w:r w:rsidRPr="00FD7883">
              <w:rPr>
                <w:rFonts w:ascii="Tahoma" w:hAnsi="Tahoma" w:cs="Tahoma"/>
              </w:rPr>
              <w:t>o</w:t>
            </w:r>
            <w:r w:rsidRPr="00FD7883">
              <w:rPr>
                <w:rFonts w:ascii="Tahoma" w:hAnsi="Tahoma" w:cs="Tahoma"/>
              </w:rPr>
              <w:t>towywanie specyfikacji modelu biznesowego.</w:t>
            </w:r>
          </w:p>
        </w:tc>
      </w:tr>
      <w:tr w:rsidR="00FD7883" w:rsidRPr="00FD7883" w14:paraId="327E9AE1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724257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67E9BC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warsztatów zbierania wymagań i tworzenie person.</w:t>
            </w:r>
          </w:p>
        </w:tc>
      </w:tr>
      <w:tr w:rsidR="00FD7883" w:rsidRPr="00FD7883" w14:paraId="2E82EF49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086B73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0F0014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interakcji oraz architektury informacji. Wykorzystanie diagramów przepływu, techniki sortowania kart oraz notacji słownika wizualnego do opisu architektury informacji.</w:t>
            </w:r>
          </w:p>
        </w:tc>
      </w:tr>
      <w:tr w:rsidR="00FD7883" w:rsidRPr="00FD7883" w14:paraId="7DD64D38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228C33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86961B5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informacji, interfejsu oraz nawigacji. Podejmowanie decyzji projektowych w związku z doborem elementów interfejsu użytkownika oraz właściwego systemu nawigacji.</w:t>
            </w:r>
          </w:p>
        </w:tc>
      </w:tr>
      <w:tr w:rsidR="00FD7883" w:rsidRPr="00FD7883" w14:paraId="179AF392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5D4FE9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3CF6D25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Dobór schematu kolorów oraz typografii podstawowych elementów przy projektowaniu warstwy pr</w:t>
            </w:r>
            <w:r w:rsidRPr="00FD7883">
              <w:rPr>
                <w:rFonts w:ascii="Tahoma" w:hAnsi="Tahoma" w:cs="Tahoma"/>
              </w:rPr>
              <w:t>e</w:t>
            </w:r>
            <w:r w:rsidRPr="00FD7883">
              <w:rPr>
                <w:rFonts w:ascii="Tahoma" w:hAnsi="Tahoma" w:cs="Tahoma"/>
              </w:rPr>
              <w:t>zentacji.</w:t>
            </w:r>
          </w:p>
        </w:tc>
      </w:tr>
      <w:tr w:rsidR="00FD7883" w:rsidRPr="00FD7883" w14:paraId="0093A604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7ED453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A4350A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Prototypowanie – tworzenie makiet i </w:t>
            </w:r>
            <w:proofErr w:type="spellStart"/>
            <w:r w:rsidRPr="00FD7883">
              <w:rPr>
                <w:rFonts w:ascii="Tahoma" w:hAnsi="Tahoma" w:cs="Tahoma"/>
              </w:rPr>
              <w:t>scenorysów</w:t>
            </w:r>
            <w:proofErr w:type="spellEnd"/>
            <w:r w:rsidRPr="00FD7883">
              <w:rPr>
                <w:rFonts w:ascii="Tahoma" w:hAnsi="Tahoma" w:cs="Tahoma"/>
              </w:rPr>
              <w:t>.</w:t>
            </w:r>
          </w:p>
        </w:tc>
      </w:tr>
      <w:tr w:rsidR="00FD7883" w:rsidRPr="00FD7883" w14:paraId="236112A8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5491B7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66DE0B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Prototypowanie – tworzenie interaktywnego prototypu wysokiej jakości.</w:t>
            </w:r>
          </w:p>
        </w:tc>
      </w:tr>
      <w:tr w:rsidR="00FD7883" w:rsidRPr="00FD7883" w14:paraId="57B3F4DF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E157585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84A5BE2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i realizacja badań użyteczności oraz testów systemu.</w:t>
            </w:r>
          </w:p>
        </w:tc>
      </w:tr>
    </w:tbl>
    <w:p w14:paraId="2DC5EDF3" w14:textId="77777777" w:rsidR="00CE508D" w:rsidRPr="00FD7883" w:rsidRDefault="00CE50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463C13" w14:textId="77777777" w:rsidR="00CE508D" w:rsidRPr="00FD7883" w:rsidRDefault="003839AE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7883" w:rsidRPr="00FD7883" w14:paraId="5A9053C4" w14:textId="77777777">
        <w:trPr>
          <w:cantSplit/>
          <w:trHeight w:val="44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7B729B" w14:textId="77777777" w:rsidR="00CE508D" w:rsidRPr="00FD7883" w:rsidRDefault="003839AE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E865A5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D7883" w:rsidRPr="00FD7883" w14:paraId="75317C22" w14:textId="77777777">
        <w:trPr>
          <w:cantSplit/>
          <w:trHeight w:val="441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EA6476" w14:textId="77777777" w:rsidR="00CE508D" w:rsidRPr="00FD7883" w:rsidRDefault="00CE508D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41CF009" w14:textId="77777777" w:rsidR="00CE508D" w:rsidRPr="00FD7883" w:rsidRDefault="00CE508D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7883" w:rsidRPr="00FD7883" w14:paraId="0336AEE0" w14:textId="7777777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740FA7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D893157" w14:textId="77777777" w:rsidR="00CE508D" w:rsidRPr="00FD7883" w:rsidRDefault="003839A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  <w:spacing w:val="-6"/>
              </w:rPr>
              <w:t xml:space="preserve">Zaprojektowanie internetowego i/lub mobilnego modelu biznesowego w oparciu o swój autorski pomysł na prowadzenie działalności w sieci. </w:t>
            </w:r>
            <w:r w:rsidRPr="00FD7883">
              <w:rPr>
                <w:rFonts w:ascii="Tahoma" w:hAnsi="Tahoma" w:cs="Tahoma"/>
              </w:rPr>
              <w:t>Opracowanie interaktywnego prototypu systemu łączącego rozwiązania internetowe i mobilne, uwzględniającego wszystkie etapy przedsięwzięcia oraz testów użyteczności.</w:t>
            </w:r>
          </w:p>
        </w:tc>
      </w:tr>
    </w:tbl>
    <w:p w14:paraId="63DF79CD" w14:textId="77777777" w:rsidR="00CE508D" w:rsidRPr="00FD7883" w:rsidRDefault="00CE508D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5090AF" w14:textId="77777777" w:rsidR="00A91C73" w:rsidRPr="00FD7883" w:rsidRDefault="00A91C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CB4093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FD7883">
        <w:rPr>
          <w:rFonts w:ascii="Tahoma" w:hAnsi="Tahoma" w:cs="Tahoma"/>
          <w:spacing w:val="-8"/>
        </w:rPr>
        <w:t xml:space="preserve">Korelacja pomiędzy efektami </w:t>
      </w:r>
      <w:r w:rsidR="00FE3AF3" w:rsidRPr="00FD7883">
        <w:rPr>
          <w:rFonts w:ascii="Tahoma" w:hAnsi="Tahoma" w:cs="Tahoma"/>
          <w:spacing w:val="-4"/>
        </w:rPr>
        <w:t>uczenia się</w:t>
      </w:r>
      <w:r w:rsidRPr="00FD7883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FD7883" w:rsidRPr="00FD7883" w14:paraId="4378EBA7" w14:textId="77777777"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30790751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7883">
              <w:rPr>
                <w:rFonts w:ascii="Tahoma" w:hAnsi="Tahoma" w:cs="Tahoma"/>
                <w:smallCaps w:val="0"/>
              </w:rPr>
              <w:t xml:space="preserve">Efekt </w:t>
            </w:r>
            <w:r w:rsidR="00FE3AF3"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2E1A85F2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788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14:paraId="4A914E62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788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D7883" w:rsidRPr="00FD7883" w14:paraId="4EF25219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0F54EA5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D6D5C7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5D3F1DC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FD7883" w:rsidRPr="00FD7883" w14:paraId="3A05F39D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144665E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78180374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4C497B24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7883" w:rsidRPr="00FD7883" w14:paraId="1485089A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15F9838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B5F4914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183489A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7883" w:rsidRPr="00FD7883" w14:paraId="53CAE5DA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EA7A874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0F63FF0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1FF8CD7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7883" w:rsidRPr="00FD7883" w14:paraId="4A22136B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9E0BC8E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AE5DB1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154D1B6E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L8, P1</w:t>
            </w:r>
          </w:p>
        </w:tc>
      </w:tr>
      <w:tr w:rsidR="00FD7883" w:rsidRPr="00FD7883" w14:paraId="195FA775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84FBC27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5F1D432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9666C8F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L6, L7, P1</w:t>
            </w:r>
          </w:p>
        </w:tc>
      </w:tr>
      <w:tr w:rsidR="00FD7883" w:rsidRPr="00FD7883" w14:paraId="66A5A040" w14:textId="77777777"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05A7F080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6C20C6F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D63BF10" w14:textId="77777777" w:rsidR="00CE508D" w:rsidRPr="00FD7883" w:rsidRDefault="003839A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7883">
              <w:rPr>
                <w:rFonts w:ascii="Tahoma" w:hAnsi="Tahoma" w:cs="Tahoma"/>
                <w:color w:val="auto"/>
              </w:rPr>
              <w:t>L1, P1</w:t>
            </w:r>
          </w:p>
        </w:tc>
      </w:tr>
    </w:tbl>
    <w:p w14:paraId="3896DA73" w14:textId="04F5E278" w:rsidR="00856948" w:rsidRPr="00FD7883" w:rsidRDefault="0085694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F3C1938" w14:textId="4FA05581" w:rsidR="007126E1" w:rsidRDefault="007126E1" w:rsidP="007126E1">
      <w:pPr>
        <w:pStyle w:val="Podpunkty"/>
        <w:rPr>
          <w:rFonts w:ascii="Tahoma" w:hAnsi="Tahoma" w:cs="Tahoma"/>
        </w:rPr>
      </w:pPr>
    </w:p>
    <w:p w14:paraId="67AED366" w14:textId="77777777" w:rsidR="002F4FC0" w:rsidRDefault="002F4FC0" w:rsidP="007126E1">
      <w:pPr>
        <w:pStyle w:val="Podpunkty"/>
        <w:rPr>
          <w:rFonts w:ascii="Tahoma" w:hAnsi="Tahoma" w:cs="Tahoma"/>
        </w:rPr>
      </w:pPr>
    </w:p>
    <w:p w14:paraId="38F0D9B4" w14:textId="77777777" w:rsidR="002F4FC0" w:rsidRDefault="002F4FC0" w:rsidP="007126E1">
      <w:pPr>
        <w:pStyle w:val="Podpunkty"/>
        <w:rPr>
          <w:rFonts w:ascii="Tahoma" w:hAnsi="Tahoma" w:cs="Tahoma"/>
        </w:rPr>
      </w:pPr>
      <w:bookmarkStart w:id="0" w:name="_GoBack"/>
      <w:bookmarkEnd w:id="0"/>
    </w:p>
    <w:p w14:paraId="54FD1FBC" w14:textId="77777777" w:rsidR="007126E1" w:rsidRDefault="007126E1" w:rsidP="007126E1">
      <w:pPr>
        <w:pStyle w:val="Podpunkty"/>
        <w:rPr>
          <w:rFonts w:ascii="Tahoma" w:hAnsi="Tahoma" w:cs="Tahoma"/>
        </w:rPr>
      </w:pPr>
    </w:p>
    <w:p w14:paraId="5E263A7E" w14:textId="1D1F278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Metody weryfikacji efektów </w:t>
      </w:r>
      <w:r w:rsidR="00FE3AF3" w:rsidRPr="00FD7883">
        <w:rPr>
          <w:rFonts w:ascii="Tahoma" w:hAnsi="Tahoma" w:cs="Tahoma"/>
        </w:rPr>
        <w:t>uczenia się</w:t>
      </w:r>
      <w:r w:rsidR="00FE3AF3" w:rsidRPr="00FD7883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FD7883" w:rsidRPr="00FD7883" w14:paraId="4E9CF908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B9EE5D0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E3AF3" w:rsidRPr="00FD7883">
              <w:rPr>
                <w:rFonts w:ascii="Tahoma" w:hAnsi="Tahoma" w:cs="Tahoma"/>
                <w:smallCaps w:val="0"/>
                <w:szCs w:val="20"/>
              </w:rPr>
              <w:t>ucz</w:t>
            </w:r>
            <w:r w:rsidR="00FE3AF3" w:rsidRPr="00FD7883">
              <w:rPr>
                <w:rFonts w:ascii="Tahoma" w:hAnsi="Tahoma" w:cs="Tahoma"/>
                <w:smallCaps w:val="0"/>
                <w:szCs w:val="20"/>
              </w:rPr>
              <w:t>e</w:t>
            </w:r>
            <w:r w:rsidR="00FE3AF3" w:rsidRPr="00FD7883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9E347F0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F4B80E7" w14:textId="77777777" w:rsidR="00CE508D" w:rsidRPr="00FD7883" w:rsidRDefault="003839A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D7883" w:rsidRPr="002F4FC0" w14:paraId="701DAF18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70A7CF2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68685655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Kolokwium </w:t>
            </w:r>
            <w:r w:rsidR="000B642A" w:rsidRPr="00FD7883">
              <w:rPr>
                <w:rFonts w:ascii="Tahoma" w:hAnsi="Tahoma" w:cs="Tahoma"/>
              </w:rPr>
              <w:t>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5C4F5FD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FD7883" w:rsidRPr="002F4FC0" w14:paraId="0D7E77B4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3DD310CC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65383D4C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994689F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FD7883" w:rsidRPr="002F4FC0" w14:paraId="2FBAD5C2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7C2E2FF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A8B29BB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7CC9D49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FD7883" w:rsidRPr="002F4FC0" w14:paraId="507FCC9D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2DA73DF5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0400A89D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85142E3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FD7883" w:rsidRPr="002F4FC0" w14:paraId="3F780AD1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1D98E2F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2230712D" w14:textId="77777777" w:rsidR="00CE508D" w:rsidRPr="002F4FC0" w:rsidRDefault="000B642A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772857E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FD7883" w:rsidRPr="002F4FC0" w14:paraId="397874F7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B43B7CF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6FEF6FC4" w14:textId="77777777" w:rsidR="00CE508D" w:rsidRPr="002F4FC0" w:rsidRDefault="000B642A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4F9F9DE0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FD7883" w:rsidRPr="002F4FC0" w14:paraId="0F15BA71" w14:textId="77777777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D2BF25C" w14:textId="77777777" w:rsidR="00CE508D" w:rsidRPr="00FD7883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79FD89F6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EA29AB5" w14:textId="77777777" w:rsidR="00CE508D" w:rsidRPr="002F4FC0" w:rsidRDefault="003839AE" w:rsidP="002F4FC0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</w:tbl>
    <w:p w14:paraId="1F7A11AB" w14:textId="69A17646" w:rsidR="007126E1" w:rsidRDefault="007126E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2435BA1" w14:textId="77777777" w:rsidR="007126E1" w:rsidRPr="00FD7883" w:rsidRDefault="007126E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64108E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 xml:space="preserve">Kryteria oceny </w:t>
      </w:r>
      <w:r w:rsidR="00FE3AF3" w:rsidRPr="00FD7883">
        <w:rPr>
          <w:rFonts w:ascii="Tahoma" w:hAnsi="Tahoma" w:cs="Tahoma"/>
        </w:rPr>
        <w:t xml:space="preserve">stopnia osiągnięcia </w:t>
      </w:r>
      <w:r w:rsidRPr="00FD7883">
        <w:rPr>
          <w:rFonts w:ascii="Tahoma" w:hAnsi="Tahoma" w:cs="Tahoma"/>
        </w:rPr>
        <w:t xml:space="preserve">efektów </w:t>
      </w:r>
      <w:r w:rsidR="00FE3AF3" w:rsidRPr="00FD7883">
        <w:rPr>
          <w:rFonts w:ascii="Tahoma" w:hAnsi="Tahoma" w:cs="Tahoma"/>
        </w:rPr>
        <w:t>uczenia się</w:t>
      </w:r>
    </w:p>
    <w:tbl>
      <w:tblPr>
        <w:tblW w:w="9782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2"/>
        <w:gridCol w:w="2311"/>
        <w:gridCol w:w="1984"/>
        <w:gridCol w:w="2126"/>
        <w:gridCol w:w="2269"/>
      </w:tblGrid>
      <w:tr w:rsidR="00FD7883" w:rsidRPr="00FD7883" w14:paraId="6A7D5B13" w14:textId="77777777" w:rsidTr="007126E1">
        <w:trPr>
          <w:trHeight w:val="397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DBEBBB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Efekt</w:t>
            </w:r>
          </w:p>
          <w:p w14:paraId="20EF3E1A" w14:textId="77777777" w:rsidR="00CE508D" w:rsidRPr="00FD7883" w:rsidRDefault="00FE3AF3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2E24C5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2</w:t>
            </w:r>
          </w:p>
          <w:p w14:paraId="26454B52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6753A4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3</w:t>
            </w:r>
          </w:p>
          <w:p w14:paraId="5600A606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EE2026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4</w:t>
            </w:r>
          </w:p>
          <w:p w14:paraId="57544831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625957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5</w:t>
            </w:r>
          </w:p>
          <w:p w14:paraId="730A3AC4" w14:textId="77777777" w:rsidR="00CE508D" w:rsidRPr="00FD7883" w:rsidRDefault="003839AE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</w:tr>
      <w:tr w:rsidR="00FD7883" w:rsidRPr="00FD7883" w14:paraId="4B7E305B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1BDB11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AFFBFB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potrafi wyjaśnić zasad modelowania i projekt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wania systemów intern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towych i mobilnych oraz znaczenia kompromisów w fazie wyboru sposobu rozwiązania projektow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go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62C019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wyjaśnić podstawowe zasady modelowania i projektowania syst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mów internetowych i mobilnych oraz zn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czenie kompromisów w fazie wyboru sp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sobu rozwiązania projektowego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7058D8" w14:textId="77777777" w:rsidR="00CE508D" w:rsidRPr="00FD7883" w:rsidRDefault="003839A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wyjaśnić dobrze zasady modelowania i proje</w:t>
            </w:r>
            <w:r w:rsidRPr="00FD7883">
              <w:rPr>
                <w:rFonts w:ascii="Tahoma" w:hAnsi="Tahoma" w:cs="Tahoma"/>
                <w:sz w:val="20"/>
              </w:rPr>
              <w:t>k</w:t>
            </w:r>
            <w:r w:rsidRPr="00FD7883">
              <w:rPr>
                <w:rFonts w:ascii="Tahoma" w:hAnsi="Tahoma" w:cs="Tahoma"/>
                <w:sz w:val="20"/>
              </w:rPr>
              <w:t>towania systemów internetowych i mobi</w:t>
            </w:r>
            <w:r w:rsidRPr="00FD7883">
              <w:rPr>
                <w:rFonts w:ascii="Tahoma" w:hAnsi="Tahoma" w:cs="Tahoma"/>
                <w:sz w:val="20"/>
              </w:rPr>
              <w:t>l</w:t>
            </w:r>
            <w:r w:rsidRPr="00FD7883">
              <w:rPr>
                <w:rFonts w:ascii="Tahoma" w:hAnsi="Tahoma" w:cs="Tahoma"/>
                <w:sz w:val="20"/>
              </w:rPr>
              <w:t>nych oraz znaczenie kompromisów w fazie wyboru sposobu ro</w:t>
            </w:r>
            <w:r w:rsidRPr="00FD7883">
              <w:rPr>
                <w:rFonts w:ascii="Tahoma" w:hAnsi="Tahoma" w:cs="Tahoma"/>
                <w:sz w:val="20"/>
              </w:rPr>
              <w:t>z</w:t>
            </w:r>
            <w:r w:rsidRPr="00FD7883">
              <w:rPr>
                <w:rFonts w:ascii="Tahoma" w:hAnsi="Tahoma" w:cs="Tahoma"/>
                <w:sz w:val="20"/>
              </w:rPr>
              <w:t>wiązania projektowego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0D4789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wyjaśnić bardzo dobrze zasady modelowania i projektowania systemów internetowych i mobi</w:t>
            </w:r>
            <w:r w:rsidRPr="00FD7883">
              <w:rPr>
                <w:rFonts w:ascii="Tahoma" w:hAnsi="Tahoma" w:cs="Tahoma"/>
                <w:sz w:val="20"/>
              </w:rPr>
              <w:t>l</w:t>
            </w:r>
            <w:r w:rsidRPr="00FD7883">
              <w:rPr>
                <w:rFonts w:ascii="Tahoma" w:hAnsi="Tahoma" w:cs="Tahoma"/>
                <w:sz w:val="20"/>
              </w:rPr>
              <w:t>nych oraz znaczenie kompromisów w fazie wyboru sposobu rozwi</w:t>
            </w:r>
            <w:r w:rsidRPr="00FD7883">
              <w:rPr>
                <w:rFonts w:ascii="Tahoma" w:hAnsi="Tahoma" w:cs="Tahoma"/>
                <w:sz w:val="20"/>
              </w:rPr>
              <w:t>ą</w:t>
            </w:r>
            <w:r w:rsidRPr="00FD7883">
              <w:rPr>
                <w:rFonts w:ascii="Tahoma" w:hAnsi="Tahoma" w:cs="Tahoma"/>
                <w:sz w:val="20"/>
              </w:rPr>
              <w:t>zania projektowego</w:t>
            </w:r>
          </w:p>
        </w:tc>
      </w:tr>
      <w:tr w:rsidR="00FD7883" w:rsidRPr="00FD7883" w14:paraId="167DAB35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1E7E1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F96DE5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potrafi pracować indywidualnie i w zespole porozumiewając się przy użyciu różnych kanałów komunikacji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F9A4CA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podstawowe umiejętności pracy indywidualnej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338E82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umiejętności pracy indywidualnej i w zespole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EEE2BF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umiejętności pracy indywidualnej i w zespole porozumiewając się przy użyciu różnych kanałów komunikacji</w:t>
            </w:r>
          </w:p>
        </w:tc>
      </w:tr>
      <w:tr w:rsidR="00FD7883" w:rsidRPr="00FD7883" w14:paraId="43C6AC09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1DC06E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6C344D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umie oszacować czasu potrzebnego na realizację projektu, ani opracować i zrealizować harmonogramu prac przy tworzeniu projektu sy</w:t>
            </w:r>
            <w:r w:rsidRPr="00FD7883">
              <w:rPr>
                <w:rFonts w:ascii="Tahoma" w:hAnsi="Tahoma" w:cs="Tahoma"/>
                <w:sz w:val="20"/>
              </w:rPr>
              <w:t>s</w:t>
            </w:r>
            <w:r w:rsidRPr="00FD7883">
              <w:rPr>
                <w:rFonts w:ascii="Tahoma" w:hAnsi="Tahoma" w:cs="Tahoma"/>
                <w:sz w:val="20"/>
              </w:rPr>
              <w:t>temu internetowego i mobilnego, zapewniaj</w:t>
            </w:r>
            <w:r w:rsidRPr="00FD7883">
              <w:rPr>
                <w:rFonts w:ascii="Tahoma" w:hAnsi="Tahoma" w:cs="Tahoma"/>
                <w:sz w:val="20"/>
              </w:rPr>
              <w:t>ą</w:t>
            </w:r>
            <w:r w:rsidRPr="00FD7883">
              <w:rPr>
                <w:rFonts w:ascii="Tahoma" w:hAnsi="Tahoma" w:cs="Tahoma"/>
                <w:sz w:val="20"/>
              </w:rPr>
              <w:t>cego dotrzymanie term</w:t>
            </w:r>
            <w:r w:rsidRPr="00FD7883">
              <w:rPr>
                <w:rFonts w:ascii="Tahoma" w:hAnsi="Tahoma" w:cs="Tahoma"/>
                <w:sz w:val="20"/>
              </w:rPr>
              <w:t>i</w:t>
            </w:r>
            <w:r w:rsidRPr="00FD7883">
              <w:rPr>
                <w:rFonts w:ascii="Tahoma" w:hAnsi="Tahoma" w:cs="Tahoma"/>
                <w:sz w:val="20"/>
              </w:rPr>
              <w:t>nów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01F16AA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umie oszacować czas potrzebny na realiz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cję projektu systemu internetowego i m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bilnego, zapewniający dotrzymanie term</w:t>
            </w:r>
            <w:r w:rsidRPr="00FD7883">
              <w:rPr>
                <w:rFonts w:ascii="Tahoma" w:hAnsi="Tahoma" w:cs="Tahoma"/>
                <w:sz w:val="20"/>
              </w:rPr>
              <w:t>i</w:t>
            </w:r>
            <w:r w:rsidRPr="00FD7883">
              <w:rPr>
                <w:rFonts w:ascii="Tahoma" w:hAnsi="Tahoma" w:cs="Tahoma"/>
                <w:sz w:val="20"/>
              </w:rPr>
              <w:t>nów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B51D12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umie oszacować czas potrzebny na realizację projektu oraz oprac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wać harmonogram prac przy tworzeniu projektu systemu internetowego i mobilnego, zapewni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jący dotrzymanie te</w:t>
            </w:r>
            <w:r w:rsidRPr="00FD7883">
              <w:rPr>
                <w:rFonts w:ascii="Tahoma" w:hAnsi="Tahoma" w:cs="Tahoma"/>
                <w:sz w:val="20"/>
              </w:rPr>
              <w:t>r</w:t>
            </w:r>
            <w:r w:rsidRPr="00FD7883">
              <w:rPr>
                <w:rFonts w:ascii="Tahoma" w:hAnsi="Tahoma" w:cs="Tahoma"/>
                <w:sz w:val="20"/>
              </w:rPr>
              <w:t>minów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2926EA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umie oszacować czas potrzebny na realizację projektu oraz opracować i zrealizować harmon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gram prac przy tworz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niu projektu systemu internetowego i mobi</w:t>
            </w:r>
            <w:r w:rsidRPr="00FD7883">
              <w:rPr>
                <w:rFonts w:ascii="Tahoma" w:hAnsi="Tahoma" w:cs="Tahoma"/>
                <w:sz w:val="20"/>
              </w:rPr>
              <w:t>l</w:t>
            </w:r>
            <w:r w:rsidRPr="00FD7883">
              <w:rPr>
                <w:rFonts w:ascii="Tahoma" w:hAnsi="Tahoma" w:cs="Tahoma"/>
                <w:sz w:val="20"/>
              </w:rPr>
              <w:t>nego, zapewniający dotrzymanie terminów</w:t>
            </w:r>
          </w:p>
        </w:tc>
      </w:tr>
      <w:tr w:rsidR="00FD7883" w:rsidRPr="00FD7883" w14:paraId="7E4C0B05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7C2A49F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3228F3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potrafi opracować dokumentacji dotyczącej realizacji projektu syst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mu internetowego i m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bilnego i przygotować tekstu zawierającego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  <w:sz w:val="20"/>
              </w:rPr>
              <w:t xml:space="preserve">omówienie wyników realizacji tego zadania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59CD2A" w14:textId="77777777" w:rsidR="00CE508D" w:rsidRPr="00FD7883" w:rsidRDefault="003839AE" w:rsidP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podstawowe umiejętności oprac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wania dokumentacji dotyczącej realizacji projektu systemu internetowego i m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bilnego i przygotow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nia tekstu zawieraj</w:t>
            </w:r>
            <w:r w:rsidRPr="00FD7883">
              <w:rPr>
                <w:rFonts w:ascii="Tahoma" w:hAnsi="Tahoma" w:cs="Tahoma"/>
                <w:sz w:val="20"/>
              </w:rPr>
              <w:t>ą</w:t>
            </w:r>
            <w:r w:rsidRPr="00FD7883">
              <w:rPr>
                <w:rFonts w:ascii="Tahoma" w:hAnsi="Tahoma" w:cs="Tahoma"/>
                <w:sz w:val="20"/>
              </w:rPr>
              <w:t>cego omówienie wyników realizacji tego zadania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20AAC2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dobre umieję</w:t>
            </w:r>
            <w:r w:rsidRPr="00FD7883">
              <w:rPr>
                <w:rFonts w:ascii="Tahoma" w:hAnsi="Tahoma" w:cs="Tahoma"/>
                <w:sz w:val="20"/>
              </w:rPr>
              <w:t>t</w:t>
            </w:r>
            <w:r w:rsidRPr="00FD7883">
              <w:rPr>
                <w:rFonts w:ascii="Tahoma" w:hAnsi="Tahoma" w:cs="Tahoma"/>
                <w:sz w:val="20"/>
              </w:rPr>
              <w:t>ności opracowania dokumentacji dotycz</w:t>
            </w:r>
            <w:r w:rsidRPr="00FD7883">
              <w:rPr>
                <w:rFonts w:ascii="Tahoma" w:hAnsi="Tahoma" w:cs="Tahoma"/>
                <w:sz w:val="20"/>
              </w:rPr>
              <w:t>ą</w:t>
            </w:r>
            <w:r w:rsidRPr="00FD7883">
              <w:rPr>
                <w:rFonts w:ascii="Tahoma" w:hAnsi="Tahoma" w:cs="Tahoma"/>
                <w:sz w:val="20"/>
              </w:rPr>
              <w:t>cej realizacji projektu systemu internetowego i mobilnego i przyg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towania tekstu zawier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jącego omówienie wyników realizacji tego zadania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43C0E5" w14:textId="77777777" w:rsidR="00CE508D" w:rsidRPr="00FD7883" w:rsidRDefault="003839AE" w:rsidP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bardzo dobre umiejętności opracow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nia dokumentacji dot</w:t>
            </w:r>
            <w:r w:rsidRPr="00FD7883">
              <w:rPr>
                <w:rFonts w:ascii="Tahoma" w:hAnsi="Tahoma" w:cs="Tahoma"/>
                <w:sz w:val="20"/>
              </w:rPr>
              <w:t>y</w:t>
            </w:r>
            <w:r w:rsidRPr="00FD7883">
              <w:rPr>
                <w:rFonts w:ascii="Tahoma" w:hAnsi="Tahoma" w:cs="Tahoma"/>
                <w:sz w:val="20"/>
              </w:rPr>
              <w:t>czącej realizacji projektu systemu internetowego i mobilnego i przygotow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nia tekstu zawierającego omówienie wyników realizacji tego zadania</w:t>
            </w:r>
          </w:p>
        </w:tc>
      </w:tr>
      <w:tr w:rsidR="00FD7883" w:rsidRPr="00FD7883" w14:paraId="6AF22F17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4FCC81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655D48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potrafi przeprowadzić ewaluacji projektu sy</w:t>
            </w:r>
            <w:r w:rsidRPr="00FD7883">
              <w:rPr>
                <w:rFonts w:ascii="Tahoma" w:hAnsi="Tahoma" w:cs="Tahoma"/>
                <w:sz w:val="20"/>
              </w:rPr>
              <w:t>s</w:t>
            </w:r>
            <w:r w:rsidRPr="00FD7883">
              <w:rPr>
                <w:rFonts w:ascii="Tahoma" w:hAnsi="Tahoma" w:cs="Tahoma"/>
                <w:sz w:val="20"/>
              </w:rPr>
              <w:t xml:space="preserve">temu internetowego i mobilnego w kontekście </w:t>
            </w:r>
            <w:r w:rsidRPr="00FD7883">
              <w:rPr>
                <w:rFonts w:ascii="Tahoma" w:hAnsi="Tahoma" w:cs="Tahoma"/>
                <w:sz w:val="20"/>
              </w:rPr>
              <w:lastRenderedPageBreak/>
              <w:t>ogólnych cech jakości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wych i ilościowych uwzględniając istniejące ograniczenia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B88CFE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lastRenderedPageBreak/>
              <w:t>posiada podstawowe umiejętności prz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prowadzenia ewalu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 xml:space="preserve">cji projektu systemu </w:t>
            </w:r>
            <w:r w:rsidRPr="00FD7883">
              <w:rPr>
                <w:rFonts w:ascii="Tahoma" w:hAnsi="Tahoma" w:cs="Tahoma"/>
                <w:sz w:val="20"/>
              </w:rPr>
              <w:lastRenderedPageBreak/>
              <w:t>internetowego i m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bilnego w kontekście ogólnych cech jak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ściowych i ilościowych uwzględniając istni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jące ograniczenia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05AD3C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lastRenderedPageBreak/>
              <w:t>posiada dobre umieję</w:t>
            </w:r>
            <w:r w:rsidRPr="00FD7883">
              <w:rPr>
                <w:rFonts w:ascii="Tahoma" w:hAnsi="Tahoma" w:cs="Tahoma"/>
                <w:sz w:val="20"/>
              </w:rPr>
              <w:t>t</w:t>
            </w:r>
            <w:r w:rsidRPr="00FD7883">
              <w:rPr>
                <w:rFonts w:ascii="Tahoma" w:hAnsi="Tahoma" w:cs="Tahoma"/>
                <w:sz w:val="20"/>
              </w:rPr>
              <w:t xml:space="preserve">ności przeprowadzenia ewaluacji projektu systemu internetowego </w:t>
            </w:r>
            <w:r w:rsidRPr="00FD7883">
              <w:rPr>
                <w:rFonts w:ascii="Tahoma" w:hAnsi="Tahoma" w:cs="Tahoma"/>
                <w:sz w:val="20"/>
              </w:rPr>
              <w:lastRenderedPageBreak/>
              <w:t>i mobilnego w konte</w:t>
            </w:r>
            <w:r w:rsidRPr="00FD7883">
              <w:rPr>
                <w:rFonts w:ascii="Tahoma" w:hAnsi="Tahoma" w:cs="Tahoma"/>
                <w:sz w:val="20"/>
              </w:rPr>
              <w:t>k</w:t>
            </w:r>
            <w:r w:rsidRPr="00FD7883">
              <w:rPr>
                <w:rFonts w:ascii="Tahoma" w:hAnsi="Tahoma" w:cs="Tahoma"/>
                <w:sz w:val="20"/>
              </w:rPr>
              <w:t>ście ogólnych cech jakościowych i ilości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wych uwzględniając istniejące ograniczenia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D3C325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lastRenderedPageBreak/>
              <w:t>posiada bardzo dobre umiejętności przeprow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 xml:space="preserve">dzenia ewaluacji projektu systemu internetowego i </w:t>
            </w:r>
            <w:r w:rsidRPr="00FD7883">
              <w:rPr>
                <w:rFonts w:ascii="Tahoma" w:hAnsi="Tahoma" w:cs="Tahoma"/>
                <w:sz w:val="20"/>
              </w:rPr>
              <w:lastRenderedPageBreak/>
              <w:t>mobilnego w kontekście ogólnych cech jakości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wych i ilościowych uwzględniając istniejące ograniczenia</w:t>
            </w:r>
          </w:p>
        </w:tc>
      </w:tr>
      <w:tr w:rsidR="00FD7883" w:rsidRPr="00FD7883" w14:paraId="0EDDDEB4" w14:textId="77777777" w:rsidTr="007126E1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057E96" w14:textId="77777777" w:rsidR="00CE508D" w:rsidRPr="00FD7883" w:rsidRDefault="003839AE">
            <w:pPr>
              <w:pStyle w:val="Tekstpodstawowy"/>
              <w:tabs>
                <w:tab w:val="left" w:pos="-5814"/>
              </w:tabs>
              <w:jc w:val="center"/>
            </w:pPr>
            <w:r w:rsidRPr="00FD7883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5D63CCD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potrafi zastosować zasad interakcji człowiek-komputer do projektow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nia i ewaluacji systemów internetowych i mobi</w:t>
            </w:r>
            <w:r w:rsidRPr="00FD7883">
              <w:rPr>
                <w:rFonts w:ascii="Tahoma" w:hAnsi="Tahoma" w:cs="Tahoma"/>
                <w:sz w:val="20"/>
              </w:rPr>
              <w:t>l</w:t>
            </w:r>
            <w:r w:rsidRPr="00FD7883">
              <w:rPr>
                <w:rFonts w:ascii="Tahoma" w:hAnsi="Tahoma" w:cs="Tahoma"/>
                <w:sz w:val="20"/>
              </w:rPr>
              <w:t>nych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E7450F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podstawowe umiejętności zast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sowania zasad int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rakcji człowiek-komputer do proje</w:t>
            </w:r>
            <w:r w:rsidRPr="00FD7883">
              <w:rPr>
                <w:rFonts w:ascii="Tahoma" w:hAnsi="Tahoma" w:cs="Tahoma"/>
                <w:sz w:val="20"/>
              </w:rPr>
              <w:t>k</w:t>
            </w:r>
            <w:r w:rsidRPr="00FD7883">
              <w:rPr>
                <w:rFonts w:ascii="Tahoma" w:hAnsi="Tahoma" w:cs="Tahoma"/>
                <w:sz w:val="20"/>
              </w:rPr>
              <w:t>towania i ewaluacji systemów internet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wych i mobilnych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514052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dobre umieję</w:t>
            </w:r>
            <w:r w:rsidRPr="00FD7883">
              <w:rPr>
                <w:rFonts w:ascii="Tahoma" w:hAnsi="Tahoma" w:cs="Tahoma"/>
                <w:sz w:val="20"/>
              </w:rPr>
              <w:t>t</w:t>
            </w:r>
            <w:r w:rsidRPr="00FD7883">
              <w:rPr>
                <w:rFonts w:ascii="Tahoma" w:hAnsi="Tahoma" w:cs="Tahoma"/>
                <w:sz w:val="20"/>
              </w:rPr>
              <w:t>ności zastosowania zasad interakcji czł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wiek-komputer do projektowania i ewal</w:t>
            </w:r>
            <w:r w:rsidRPr="00FD7883">
              <w:rPr>
                <w:rFonts w:ascii="Tahoma" w:hAnsi="Tahoma" w:cs="Tahoma"/>
                <w:sz w:val="20"/>
              </w:rPr>
              <w:t>u</w:t>
            </w:r>
            <w:r w:rsidRPr="00FD7883">
              <w:rPr>
                <w:rFonts w:ascii="Tahoma" w:hAnsi="Tahoma" w:cs="Tahoma"/>
                <w:sz w:val="20"/>
              </w:rPr>
              <w:t>acji systemów intern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towych i mobilnych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1D449C" w14:textId="77777777" w:rsidR="00CE508D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posiada bardzo dobre umiejętności zastosow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nia zasad interakcji czł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wiek-komputer do pr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jektowania i ewaluacji systemów internetowych i mobilnych</w:t>
            </w:r>
          </w:p>
        </w:tc>
      </w:tr>
      <w:tr w:rsidR="00FD7883" w:rsidRPr="00FD7883" w14:paraId="71CEF99A" w14:textId="77777777" w:rsidTr="007126E1">
        <w:trPr>
          <w:trHeight w:val="2386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B5648C" w14:textId="77777777" w:rsidR="003839AE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231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9DF41CC" w14:textId="77777777" w:rsidR="003839AE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nie ma świadomości roli społecznej absolwenta uczelni technicznej, a zwłaszcza nie rozumie potrzeby formułowania i przekazywania społ</w:t>
            </w:r>
            <w:r w:rsidRPr="00FD7883">
              <w:rPr>
                <w:rFonts w:ascii="Tahoma" w:hAnsi="Tahoma" w:cs="Tahoma"/>
                <w:sz w:val="20"/>
              </w:rPr>
              <w:t>e</w:t>
            </w:r>
            <w:r w:rsidRPr="00FD7883">
              <w:rPr>
                <w:rFonts w:ascii="Tahoma" w:hAnsi="Tahoma" w:cs="Tahoma"/>
                <w:sz w:val="20"/>
              </w:rPr>
              <w:t>czeństwu — m.in. p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przez środki masowego przekazu — informacji i opinii dotyczących osi</w:t>
            </w:r>
            <w:r w:rsidRPr="00FD7883">
              <w:rPr>
                <w:rFonts w:ascii="Tahoma" w:hAnsi="Tahoma" w:cs="Tahoma"/>
                <w:sz w:val="20"/>
              </w:rPr>
              <w:t>ą</w:t>
            </w:r>
            <w:r w:rsidRPr="00FD7883">
              <w:rPr>
                <w:rFonts w:ascii="Tahoma" w:hAnsi="Tahoma" w:cs="Tahoma"/>
                <w:sz w:val="20"/>
              </w:rPr>
              <w:t>gnięć informatyki w z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kresie projektowania systemów internetowych i mobilnych; nie pode</w:t>
            </w:r>
            <w:r w:rsidRPr="00FD7883">
              <w:rPr>
                <w:rFonts w:ascii="Tahoma" w:hAnsi="Tahoma" w:cs="Tahoma"/>
                <w:sz w:val="20"/>
              </w:rPr>
              <w:t>j</w:t>
            </w:r>
            <w:r w:rsidRPr="00FD7883">
              <w:rPr>
                <w:rFonts w:ascii="Tahoma" w:hAnsi="Tahoma" w:cs="Tahoma"/>
                <w:sz w:val="20"/>
              </w:rPr>
              <w:t>muje starań, aby przek</w:t>
            </w:r>
            <w:r w:rsidRPr="00FD7883">
              <w:rPr>
                <w:rFonts w:ascii="Tahoma" w:hAnsi="Tahoma" w:cs="Tahoma"/>
                <w:sz w:val="20"/>
              </w:rPr>
              <w:t>a</w:t>
            </w:r>
            <w:r w:rsidRPr="00FD7883">
              <w:rPr>
                <w:rFonts w:ascii="Tahoma" w:hAnsi="Tahoma" w:cs="Tahoma"/>
                <w:sz w:val="20"/>
              </w:rPr>
              <w:t>zać takie informacje i opinie w sposób p</w:t>
            </w:r>
            <w:r w:rsidRPr="00FD7883">
              <w:rPr>
                <w:rFonts w:ascii="Tahoma" w:hAnsi="Tahoma" w:cs="Tahoma"/>
                <w:sz w:val="20"/>
              </w:rPr>
              <w:t>o</w:t>
            </w:r>
            <w:r w:rsidRPr="00FD7883">
              <w:rPr>
                <w:rFonts w:ascii="Tahoma" w:hAnsi="Tahoma" w:cs="Tahoma"/>
                <w:sz w:val="20"/>
              </w:rPr>
              <w:t>wszechnie zrozumiały</w:t>
            </w:r>
          </w:p>
        </w:tc>
        <w:tc>
          <w:tcPr>
            <w:tcW w:w="63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EC2187" w14:textId="77777777" w:rsidR="003839AE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ma świadomość roli społecznej absolwenta uczelni technicznej, a zwłaszcza rozumie potrzebę formułowania i przekazywania społecze</w:t>
            </w:r>
            <w:r w:rsidRPr="00FD7883">
              <w:rPr>
                <w:rFonts w:ascii="Tahoma" w:hAnsi="Tahoma" w:cs="Tahoma"/>
                <w:sz w:val="20"/>
              </w:rPr>
              <w:t>ń</w:t>
            </w:r>
            <w:r w:rsidRPr="00FD7883">
              <w:rPr>
                <w:rFonts w:ascii="Tahoma" w:hAnsi="Tahoma" w:cs="Tahoma"/>
                <w:sz w:val="20"/>
              </w:rPr>
              <w:t>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</w:tr>
      <w:tr w:rsidR="00FD7883" w:rsidRPr="00FD7883" w14:paraId="30FEC3E2" w14:textId="77777777" w:rsidTr="007126E1">
        <w:trPr>
          <w:trHeight w:val="1810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4A86AD" w14:textId="77777777" w:rsidR="003839AE" w:rsidRPr="00FD7883" w:rsidRDefault="003839A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1D6CE5" w14:textId="77777777" w:rsidR="003839AE" w:rsidRPr="00FD7883" w:rsidRDefault="003839AE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E7630E" w14:textId="77777777" w:rsidR="003839AE" w:rsidRPr="00FD7883" w:rsidRDefault="003839AE" w:rsidP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podstawowe działania realizowane w min</w:t>
            </w:r>
            <w:r w:rsidRPr="00FD7883">
              <w:rPr>
                <w:rFonts w:ascii="Tahoma" w:hAnsi="Tahoma" w:cs="Tahoma"/>
                <w:sz w:val="20"/>
              </w:rPr>
              <w:t>i</w:t>
            </w:r>
            <w:r w:rsidRPr="00FD7883">
              <w:rPr>
                <w:rFonts w:ascii="Tahoma" w:hAnsi="Tahoma" w:cs="Tahoma"/>
                <w:sz w:val="20"/>
              </w:rPr>
              <w:t>malnym zakresie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D0166F" w14:textId="77777777" w:rsidR="003839AE" w:rsidRPr="00FD7883" w:rsidRDefault="003839AE" w:rsidP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działania realizowane w standardowym zakresie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F96E07" w14:textId="77777777" w:rsidR="003839AE" w:rsidRPr="00FD7883" w:rsidRDefault="003839AE" w:rsidP="003839AE">
            <w:pPr>
              <w:pStyle w:val="wrubrycemn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rozszerzone działania realizowane w ponad standardowym zakresie</w:t>
            </w:r>
          </w:p>
        </w:tc>
      </w:tr>
    </w:tbl>
    <w:p w14:paraId="38AD7790" w14:textId="77777777" w:rsidR="00CE508D" w:rsidRPr="00FD7883" w:rsidRDefault="00CE508D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D0AD92" w14:textId="77777777" w:rsidR="00A91C73" w:rsidRPr="00FD7883" w:rsidRDefault="00A91C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9FA735" w14:textId="77777777" w:rsidR="00CE508D" w:rsidRPr="00FD7883" w:rsidRDefault="003839A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Literatura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D7883" w:rsidRPr="00FD7883" w14:paraId="15255D46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20DE8F1F" w14:textId="77777777" w:rsidR="00CE508D" w:rsidRPr="00FD7883" w:rsidRDefault="003839A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7883" w:rsidRPr="00FD7883" w14:paraId="786757AE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5780512" w14:textId="77777777" w:rsidR="00CE508D" w:rsidRPr="00FD7883" w:rsidRDefault="008477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>Allen,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J.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3839AE" w:rsidRPr="00FD7883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User </w:t>
            </w:r>
            <w:proofErr w:type="spellStart"/>
            <w:r w:rsidR="003839AE" w:rsidRPr="00FD7883"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 w:rsidR="003839AE" w:rsidRPr="00FD7883">
              <w:rPr>
                <w:rFonts w:ascii="Tahoma" w:hAnsi="Tahoma" w:cs="Tahoma"/>
                <w:b w:val="0"/>
                <w:sz w:val="20"/>
              </w:rPr>
              <w:t>. Helion, 2012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, lub nowsze</w:t>
            </w:r>
            <w:r w:rsidR="00DB15A3" w:rsidRPr="00FD7883">
              <w:rPr>
                <w:rFonts w:ascii="Tahoma" w:hAnsi="Tahoma" w:cs="Tahoma"/>
                <w:b w:val="0"/>
                <w:sz w:val="20"/>
              </w:rPr>
              <w:t xml:space="preserve"> wyd</w:t>
            </w:r>
            <w:r w:rsidR="00DB15A3" w:rsidRPr="00FD7883">
              <w:rPr>
                <w:rFonts w:ascii="Tahoma" w:hAnsi="Tahoma" w:cs="Tahoma"/>
                <w:b w:val="0"/>
                <w:sz w:val="20"/>
              </w:rPr>
              <w:t>a</w:t>
            </w:r>
            <w:r w:rsidR="00DB15A3" w:rsidRPr="00FD7883">
              <w:rPr>
                <w:rFonts w:ascii="Tahoma" w:hAnsi="Tahoma" w:cs="Tahoma"/>
                <w:b w:val="0"/>
                <w:sz w:val="20"/>
              </w:rPr>
              <w:t>nie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D7883" w:rsidRPr="00FD7883" w14:paraId="02650B7F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2F9BADBD" w14:textId="77777777" w:rsidR="00CE508D" w:rsidRPr="00FD7883" w:rsidRDefault="008477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Nielsen,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="003839AE" w:rsidRPr="00FD7883">
              <w:rPr>
                <w:rFonts w:ascii="Tahoma" w:hAnsi="Tahoma" w:cs="Tahoma"/>
                <w:b w:val="0"/>
                <w:sz w:val="20"/>
              </w:rPr>
              <w:t>Budiu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</w:t>
            </w:r>
            <w:r w:rsidR="003839AE" w:rsidRPr="00FD7883">
              <w:t xml:space="preserve"> 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>Funkcjonalność aplikacji mobilnych. Nowoczesne standardy UX i UI, Helion, Gliwice, 2013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, lub nowsze</w:t>
            </w:r>
            <w:r w:rsidR="00DB15A3" w:rsidRPr="00FD7883">
              <w:rPr>
                <w:rFonts w:ascii="Tahoma" w:hAnsi="Tahoma" w:cs="Tahoma"/>
                <w:b w:val="0"/>
                <w:sz w:val="20"/>
              </w:rPr>
              <w:t xml:space="preserve"> wydanie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D7883" w:rsidRPr="00FD7883" w14:paraId="5CB675A1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976C6D3" w14:textId="77777777" w:rsidR="00CE508D" w:rsidRPr="00FD7883" w:rsidRDefault="008477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="003839AE" w:rsidRPr="00FD7883">
              <w:rPr>
                <w:rFonts w:ascii="Tahoma" w:hAnsi="Tahoma" w:cs="Tahoma"/>
                <w:b w:val="0"/>
                <w:sz w:val="20"/>
              </w:rPr>
              <w:t>Beaird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Niezawodne zasady web designu. Projektowanie spektakularnych witryn internetowych. Wydanie II. Helion, 2012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, lub nowsze</w:t>
            </w:r>
            <w:r w:rsidR="00DB15A3" w:rsidRPr="00FD7883">
              <w:rPr>
                <w:rFonts w:ascii="Tahoma" w:hAnsi="Tahoma" w:cs="Tahoma"/>
                <w:b w:val="0"/>
                <w:sz w:val="20"/>
              </w:rPr>
              <w:t xml:space="preserve"> wydanie</w:t>
            </w:r>
            <w:r w:rsidR="00E6473A" w:rsidRPr="00FD788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E6473A" w:rsidRPr="00FD7883" w14:paraId="3FBA1204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ECB7E53" w14:textId="77777777" w:rsidR="00E6473A" w:rsidRPr="00FD7883" w:rsidRDefault="00DB15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I.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Mościchowska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, B. Rogoś-Turek, Badania jako podstawa projektowania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user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Warszawa: W</w:t>
            </w:r>
            <w:r w:rsidRPr="00FD7883">
              <w:rPr>
                <w:rFonts w:ascii="Tahoma" w:hAnsi="Tahoma" w:cs="Tahoma"/>
                <w:b w:val="0"/>
                <w:sz w:val="20"/>
              </w:rPr>
              <w:t>y</w:t>
            </w:r>
            <w:r w:rsidRPr="00FD7883">
              <w:rPr>
                <w:rFonts w:ascii="Tahoma" w:hAnsi="Tahoma" w:cs="Tahoma"/>
                <w:b w:val="0"/>
                <w:sz w:val="20"/>
              </w:rPr>
              <w:t>dawnictwo Naukowe PWN, 2015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6051F174" w14:textId="039CAE57" w:rsidR="00CE508D" w:rsidRDefault="00CE508D" w:rsidP="007126E1">
      <w:pPr>
        <w:spacing w:after="0" w:line="240" w:lineRule="auto"/>
      </w:pPr>
    </w:p>
    <w:p w14:paraId="2CD8FA33" w14:textId="1B035204" w:rsidR="007126E1" w:rsidRDefault="007126E1">
      <w:pPr>
        <w:spacing w:after="0" w:line="240" w:lineRule="auto"/>
      </w:pPr>
      <w:r>
        <w:br w:type="page"/>
      </w:r>
    </w:p>
    <w:p w14:paraId="696E34F9" w14:textId="77777777" w:rsidR="007126E1" w:rsidRPr="00FD7883" w:rsidRDefault="007126E1" w:rsidP="007126E1">
      <w:pPr>
        <w:spacing w:after="0" w:line="240" w:lineRule="auto"/>
      </w:pP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D7883" w:rsidRPr="00FD7883" w14:paraId="60B47109" w14:textId="77777777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2A8CC5A" w14:textId="77777777" w:rsidR="00CE508D" w:rsidRPr="00FD7883" w:rsidRDefault="003839A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7883" w:rsidRPr="00FD7883" w14:paraId="7FC859A0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5614608" w14:textId="77777777" w:rsidR="00CE508D" w:rsidRPr="00FD7883" w:rsidRDefault="003839A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Michał Aleksander, Jak stać się lepszym projektantem UX, e-book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>, ISBN 978-83-942075-0-2, 2015 lub no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>w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w:rsidR="00FD7883" w:rsidRPr="00FD7883" w14:paraId="16CA1C2B" w14:textId="77777777">
        <w:tc>
          <w:tcPr>
            <w:tcW w:w="9778" w:type="dxa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233C38" w14:textId="77777777" w:rsidR="00CE508D" w:rsidRPr="00FD7883" w:rsidRDefault="003839A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Magazine: Podręcznik freelancera. Tajniki sukcesu niezależnego proj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>ektanta stron WWW. Helion, 2013 lub nowsze</w:t>
            </w:r>
          </w:p>
        </w:tc>
      </w:tr>
      <w:tr w:rsidR="00FD7883" w:rsidRPr="00FD7883" w14:paraId="4A0F8489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62A75FB5" w14:textId="77777777" w:rsidR="00CE508D" w:rsidRPr="00FD7883" w:rsidRDefault="008477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="003839AE" w:rsidRPr="00FD7883">
              <w:rPr>
                <w:rFonts w:ascii="Tahoma" w:hAnsi="Tahoma" w:cs="Tahoma"/>
                <w:b w:val="0"/>
                <w:sz w:val="20"/>
              </w:rPr>
              <w:t>Hoekman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Magia interfejsu. Praktyczne metody projektowania aplika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>cji internetowych. Helion, 2010 lub nowsze</w:t>
            </w:r>
          </w:p>
        </w:tc>
      </w:tr>
      <w:tr w:rsidR="00CE508D" w:rsidRPr="00FD7883" w14:paraId="018970A2" w14:textId="77777777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05C572E" w14:textId="77777777" w:rsidR="00CE508D" w:rsidRPr="00FD7883" w:rsidRDefault="008477A1" w:rsidP="008569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G. R. 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>Frederick,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R.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Lal</w:t>
            </w:r>
            <w:r w:rsidRPr="00FD7883">
              <w:rPr>
                <w:rFonts w:ascii="Tahoma" w:hAnsi="Tahoma" w:cs="Tahoma"/>
                <w:b w:val="0"/>
                <w:sz w:val="20"/>
              </w:rPr>
              <w:t>,</w:t>
            </w:r>
            <w:r w:rsidR="003839AE"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dla urządzeń mobilnych, Wydawnictwo Helion, Gliwice 2012</w:t>
            </w:r>
            <w:r w:rsidR="00856948" w:rsidRPr="00FD7883">
              <w:rPr>
                <w:rFonts w:ascii="Tahoma" w:hAnsi="Tahoma" w:cs="Tahoma"/>
                <w:b w:val="0"/>
                <w:sz w:val="20"/>
              </w:rPr>
              <w:t xml:space="preserve"> lub nowsze </w:t>
            </w:r>
          </w:p>
        </w:tc>
      </w:tr>
    </w:tbl>
    <w:p w14:paraId="10B2A011" w14:textId="77777777" w:rsidR="00A91C73" w:rsidRPr="00FD7883" w:rsidRDefault="00A91C73">
      <w:pPr>
        <w:spacing w:after="0" w:line="240" w:lineRule="auto"/>
        <w:rPr>
          <w:rFonts w:ascii="Tahoma" w:hAnsi="Tahoma" w:cs="Tahoma"/>
          <w:smallCaps/>
        </w:rPr>
      </w:pPr>
    </w:p>
    <w:p w14:paraId="2FB35BE8" w14:textId="43F32646" w:rsidR="00CE508D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1021E5" w14:textId="77777777" w:rsidR="007126E1" w:rsidRPr="00FD7883" w:rsidRDefault="007126E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D9AD50" w14:textId="77777777" w:rsidR="00CE508D" w:rsidRPr="00FD7883" w:rsidRDefault="003839A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Nakład pracy studenta - bilans punktów ECTS</w:t>
      </w:r>
    </w:p>
    <w:p w14:paraId="4FDA7F9C" w14:textId="77777777" w:rsidR="00CE508D" w:rsidRPr="00FD7883" w:rsidRDefault="00CE508D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FD7883" w:rsidRPr="00FD7883" w14:paraId="00A2C87F" w14:textId="77777777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5E65F2" w14:textId="77777777" w:rsidR="00CE508D" w:rsidRPr="00FD7883" w:rsidRDefault="003839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799DAD" w14:textId="77777777" w:rsidR="00CE508D" w:rsidRPr="00FD7883" w:rsidRDefault="003839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7883" w:rsidRPr="00FD7883" w14:paraId="7A3C75EA" w14:textId="77777777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F27105" w14:textId="77777777" w:rsidR="00CE508D" w:rsidRPr="00FD7883" w:rsidRDefault="00CE508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E6D890" w14:textId="77777777" w:rsidR="00CE508D" w:rsidRPr="00FD7883" w:rsidRDefault="003839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0EC230" w14:textId="77777777" w:rsidR="00CE508D" w:rsidRPr="00FD7883" w:rsidRDefault="003839A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7883" w:rsidRPr="00FD7883" w14:paraId="593981C8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C8480F9" w14:textId="77777777" w:rsidR="00CE508D" w:rsidRPr="00FD7883" w:rsidRDefault="003839A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pacing w:val="-6"/>
                <w:sz w:val="20"/>
                <w:szCs w:val="20"/>
              </w:rPr>
              <w:t>Udział w L</w:t>
            </w:r>
            <w:r w:rsidR="007E2291" w:rsidRPr="00FD788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54D11D" w14:textId="77777777" w:rsidR="00CE508D" w:rsidRPr="00FD7883" w:rsidRDefault="00FE3AF3" w:rsidP="00FE3AF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30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E6F45E" w14:textId="77777777" w:rsidR="00CE508D" w:rsidRPr="00FD7883" w:rsidRDefault="003839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20 h</w:t>
            </w:r>
          </w:p>
        </w:tc>
      </w:tr>
      <w:tr w:rsidR="00FD7883" w:rsidRPr="00FD7883" w14:paraId="0914B91A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34B901" w14:textId="77777777" w:rsidR="00FE3AF3" w:rsidRPr="00FD7883" w:rsidRDefault="00FE3AF3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Konsultacje L</w:t>
            </w:r>
            <w:r w:rsidR="007E2291" w:rsidRPr="00FD7883">
              <w:rPr>
                <w:color w:val="auto"/>
                <w:sz w:val="20"/>
                <w:szCs w:val="20"/>
              </w:rPr>
              <w:t xml:space="preserve"> </w:t>
            </w:r>
            <w:r w:rsidR="007E2291" w:rsidRPr="00FD78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AA2060" w14:textId="77777777" w:rsidR="00FE3AF3" w:rsidRPr="00FD7883" w:rsidRDefault="00FE3AF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6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A8C183" w14:textId="77777777" w:rsidR="00FE3AF3" w:rsidRPr="00FD7883" w:rsidRDefault="00950E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4 h</w:t>
            </w:r>
          </w:p>
        </w:tc>
      </w:tr>
      <w:tr w:rsidR="00FD7883" w:rsidRPr="00FD7883" w14:paraId="3579DF54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0DCD51" w14:textId="77777777" w:rsidR="00CE508D" w:rsidRPr="00FD7883" w:rsidRDefault="003839AE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Samodzielne przygotowanie się do L</w:t>
            </w:r>
            <w:r w:rsidR="007E2291" w:rsidRPr="00FD788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B8AA971" w14:textId="77777777" w:rsidR="00CE508D" w:rsidRPr="00FD7883" w:rsidRDefault="007E22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39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932831" w14:textId="77777777" w:rsidR="00CE508D" w:rsidRPr="00FD7883" w:rsidRDefault="00950E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51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FD7883" w:rsidRPr="00FD7883" w14:paraId="3585A49A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79795A" w14:textId="77777777" w:rsidR="00CE508D" w:rsidRPr="00FD7883" w:rsidRDefault="007E2291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Udział w i konsultacje do PS</w:t>
            </w:r>
            <w:r w:rsidR="00950EF5" w:rsidRPr="00FD78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313163" w14:textId="77777777" w:rsidR="00CE508D" w:rsidRPr="00FD7883" w:rsidRDefault="007E22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20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406594" w14:textId="77777777" w:rsidR="00CE508D" w:rsidRPr="00FD7883" w:rsidRDefault="00950E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15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FD7883" w:rsidRPr="00FD7883" w14:paraId="1EE5C2B9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086682" w14:textId="77777777" w:rsidR="00CE508D" w:rsidRPr="00FD7883" w:rsidRDefault="007E229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4517CC4" w14:textId="77777777" w:rsidR="00CE508D" w:rsidRPr="00FD7883" w:rsidRDefault="007E22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30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2C487D" w14:textId="77777777" w:rsidR="00CE508D" w:rsidRPr="00FD7883" w:rsidRDefault="00950E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35</w:t>
            </w:r>
            <w:r w:rsidR="003839AE" w:rsidRPr="00FD7883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FD7883" w:rsidRPr="00FD7883" w14:paraId="74EBB99F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6BE87A" w14:textId="77777777" w:rsidR="00CE508D" w:rsidRPr="00FD7883" w:rsidRDefault="003839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C29625" w14:textId="77777777" w:rsidR="00CE508D" w:rsidRPr="00FD7883" w:rsidRDefault="003839AE" w:rsidP="00FE3A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1</w:t>
            </w:r>
            <w:r w:rsidR="00FE3AF3" w:rsidRPr="00FD7883">
              <w:rPr>
                <w:b/>
                <w:color w:val="auto"/>
                <w:sz w:val="20"/>
                <w:szCs w:val="20"/>
              </w:rPr>
              <w:t>25</w:t>
            </w:r>
            <w:r w:rsidRPr="00FD7883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06CCCD" w14:textId="77777777" w:rsidR="00CE508D" w:rsidRPr="00FD7883" w:rsidRDefault="003839AE" w:rsidP="00FE3A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1</w:t>
            </w:r>
            <w:r w:rsidR="00FE3AF3" w:rsidRPr="00FD7883">
              <w:rPr>
                <w:b/>
                <w:color w:val="auto"/>
                <w:sz w:val="20"/>
                <w:szCs w:val="20"/>
              </w:rPr>
              <w:t>25</w:t>
            </w:r>
            <w:r w:rsidRPr="00FD7883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FD7883" w:rsidRPr="00FD7883" w14:paraId="3105409F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3D1136" w14:textId="77777777" w:rsidR="00CE508D" w:rsidRPr="00FD7883" w:rsidRDefault="003839A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C9EF40" w14:textId="77777777" w:rsidR="00CE508D" w:rsidRPr="00FD7883" w:rsidRDefault="00FE3A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5</w:t>
            </w:r>
            <w:r w:rsidR="003839AE" w:rsidRPr="00FD788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EC51A7" w14:textId="77777777" w:rsidR="00CE508D" w:rsidRPr="00FD7883" w:rsidRDefault="00FE3AF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5</w:t>
            </w:r>
            <w:r w:rsidR="003839AE" w:rsidRPr="00FD788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FD7883" w:rsidRPr="00FD7883" w14:paraId="7507305C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8CDC25" w14:textId="77777777" w:rsidR="007E2291" w:rsidRPr="00FD7883" w:rsidRDefault="007E2291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E63CC1" w14:textId="77777777" w:rsidR="007E2291" w:rsidRPr="00FD7883" w:rsidRDefault="007E229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D7883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B56C44" w14:textId="77777777" w:rsidR="007E2291" w:rsidRPr="00FD7883" w:rsidRDefault="007E229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D7883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7E2291" w:rsidRPr="00FD7883" w14:paraId="6A1AA1E2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D73A73" w14:textId="77777777" w:rsidR="007E2291" w:rsidRPr="00FD7883" w:rsidRDefault="007E2291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EA1F86" w14:textId="77777777" w:rsidR="007E2291" w:rsidRPr="00FD7883" w:rsidRDefault="007E229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D7883">
              <w:rPr>
                <w:color w:val="auto"/>
                <w:spacing w:val="-4"/>
                <w:sz w:val="20"/>
                <w:szCs w:val="20"/>
              </w:rPr>
              <w:t>5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C8380A" w14:textId="77777777" w:rsidR="007E2291" w:rsidRPr="00FD7883" w:rsidRDefault="00950EF5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D7883">
              <w:rPr>
                <w:color w:val="auto"/>
                <w:spacing w:val="-4"/>
                <w:sz w:val="20"/>
                <w:szCs w:val="20"/>
              </w:rPr>
              <w:t>5 ECTS</w:t>
            </w:r>
          </w:p>
        </w:tc>
      </w:tr>
    </w:tbl>
    <w:p w14:paraId="1AC15B88" w14:textId="77777777" w:rsidR="00CE508D" w:rsidRPr="00FD7883" w:rsidRDefault="00CE508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6E130A0" w14:textId="77777777" w:rsidR="00CE508D" w:rsidRPr="00FD7883" w:rsidRDefault="00CE508D">
      <w:pPr>
        <w:tabs>
          <w:tab w:val="left" w:pos="1907"/>
        </w:tabs>
        <w:spacing w:after="0" w:line="240" w:lineRule="auto"/>
      </w:pPr>
    </w:p>
    <w:sectPr w:rsidR="00CE508D" w:rsidRPr="00FD7883" w:rsidSect="00C77DDC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1CD79" w14:textId="77777777" w:rsidR="006E2BA4" w:rsidRDefault="006E2BA4">
      <w:pPr>
        <w:spacing w:after="0" w:line="240" w:lineRule="auto"/>
      </w:pPr>
      <w:r>
        <w:separator/>
      </w:r>
    </w:p>
  </w:endnote>
  <w:endnote w:type="continuationSeparator" w:id="0">
    <w:p w14:paraId="492C4A92" w14:textId="77777777" w:rsidR="006E2BA4" w:rsidRDefault="006E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20000A87" w:usb1="00000000" w:usb2="00000000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381872"/>
      <w:docPartObj>
        <w:docPartGallery w:val="Page Numbers (Bottom of Page)"/>
        <w:docPartUnique/>
      </w:docPartObj>
    </w:sdtPr>
    <w:sdtEndPr/>
    <w:sdtContent>
      <w:p w14:paraId="52580052" w14:textId="77777777" w:rsidR="007E2291" w:rsidRDefault="007E2291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instrText>PAGE</w:instrText>
        </w:r>
        <w:r>
          <w:fldChar w:fldCharType="separate"/>
        </w:r>
        <w:r w:rsidR="002F4FC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F6DA4" w14:textId="77777777" w:rsidR="006E2BA4" w:rsidRDefault="006E2BA4">
      <w:pPr>
        <w:spacing w:after="0" w:line="240" w:lineRule="auto"/>
      </w:pPr>
      <w:r>
        <w:separator/>
      </w:r>
    </w:p>
  </w:footnote>
  <w:footnote w:type="continuationSeparator" w:id="0">
    <w:p w14:paraId="61E595A9" w14:textId="77777777" w:rsidR="006E2BA4" w:rsidRDefault="006E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5545" w14:textId="6225788A" w:rsidR="00C77DDC" w:rsidRDefault="00C77DDC" w:rsidP="00C77DDC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628F49DA" wp14:editId="2E11216A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8E3DDE" w14:textId="77777777" w:rsidR="00FD7883" w:rsidRPr="00C77DDC" w:rsidRDefault="00FD7883" w:rsidP="00C77DDC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4C14"/>
    <w:multiLevelType w:val="multilevel"/>
    <w:tmpl w:val="DBD2A3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38FE1F6F"/>
    <w:multiLevelType w:val="multilevel"/>
    <w:tmpl w:val="499086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52DE59FB"/>
    <w:multiLevelType w:val="multilevel"/>
    <w:tmpl w:val="57421A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8D"/>
    <w:rsid w:val="000724F7"/>
    <w:rsid w:val="000B642A"/>
    <w:rsid w:val="001B4D4F"/>
    <w:rsid w:val="00250205"/>
    <w:rsid w:val="002F4FC0"/>
    <w:rsid w:val="0031443F"/>
    <w:rsid w:val="003839AE"/>
    <w:rsid w:val="00566E2F"/>
    <w:rsid w:val="005C1461"/>
    <w:rsid w:val="006E2BA4"/>
    <w:rsid w:val="007126E1"/>
    <w:rsid w:val="007E2291"/>
    <w:rsid w:val="00831E98"/>
    <w:rsid w:val="008477A1"/>
    <w:rsid w:val="00856948"/>
    <w:rsid w:val="00915833"/>
    <w:rsid w:val="00950EF5"/>
    <w:rsid w:val="00A91C73"/>
    <w:rsid w:val="00BD096D"/>
    <w:rsid w:val="00BF5E16"/>
    <w:rsid w:val="00C77DDC"/>
    <w:rsid w:val="00CE508D"/>
    <w:rsid w:val="00DB15A3"/>
    <w:rsid w:val="00E6473A"/>
    <w:rsid w:val="00FD7883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70C88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00137A"/>
    <w:pPr>
      <w:spacing w:after="0" w:line="240" w:lineRule="auto"/>
    </w:pPr>
    <w:rPr>
      <w:sz w:val="20"/>
      <w:szCs w:val="20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00137A"/>
    <w:pPr>
      <w:spacing w:after="0" w:line="240" w:lineRule="auto"/>
    </w:pPr>
    <w:rPr>
      <w:sz w:val="20"/>
      <w:szCs w:val="20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0E8B7-3DEC-D34A-A235-B57BD76A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1908</Words>
  <Characters>11450</Characters>
  <Application>Microsoft Macintosh Word</Application>
  <DocSecurity>4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Hewlett-Packard</Company>
  <LinksUpToDate>false</LinksUpToDate>
  <CharactersWithSpaces>13332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MariuszWrzesien</cp:lastModifiedBy>
  <cp:revision>2</cp:revision>
  <cp:lastPrinted>2019-02-12T13:47:00Z</cp:lastPrinted>
  <dcterms:created xsi:type="dcterms:W3CDTF">2019-09-24T08:55:00Z</dcterms:created>
  <dcterms:modified xsi:type="dcterms:W3CDTF">2019-09-24T08:55:00Z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